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338" w:rsidRDefault="00E03286"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5448300</wp:posOffset>
            </wp:positionH>
            <wp:positionV relativeFrom="page">
              <wp:posOffset>6494780</wp:posOffset>
            </wp:positionV>
            <wp:extent cx="1676400" cy="693420"/>
            <wp:effectExtent l="0" t="0" r="0" b="0"/>
            <wp:wrapNone/>
            <wp:docPr id="3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5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5526405</wp:posOffset>
                </wp:positionH>
                <wp:positionV relativeFrom="page">
                  <wp:posOffset>180340</wp:posOffset>
                </wp:positionV>
                <wp:extent cx="4986020" cy="7200265"/>
                <wp:effectExtent l="11430" t="8890" r="12700" b="10795"/>
                <wp:wrapNone/>
                <wp:docPr id="1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6020" cy="720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98C" w:rsidRDefault="005A298C" w:rsidP="005A298C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A298C" w:rsidRDefault="005A298C" w:rsidP="005A298C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A298C" w:rsidRDefault="005A298C" w:rsidP="005A298C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A298C" w:rsidRDefault="005A298C" w:rsidP="005A298C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A298C" w:rsidRDefault="005A298C" w:rsidP="005A298C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A298C" w:rsidRDefault="005A298C" w:rsidP="005A298C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A298C" w:rsidRDefault="005A298C" w:rsidP="005A298C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A298C" w:rsidRDefault="005A298C" w:rsidP="005A298C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A298C" w:rsidRDefault="005A298C" w:rsidP="005A298C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A298C" w:rsidRDefault="005A298C" w:rsidP="005A298C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A298C" w:rsidRDefault="005A298C" w:rsidP="005A298C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A298C" w:rsidRDefault="005A298C" w:rsidP="005A298C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A298C" w:rsidRDefault="005A298C" w:rsidP="005A298C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A298C" w:rsidRDefault="005A298C" w:rsidP="005A298C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A298C" w:rsidRDefault="005A298C" w:rsidP="005A298C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A298C" w:rsidRDefault="005A298C" w:rsidP="005A298C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A298C" w:rsidRDefault="005A298C" w:rsidP="005A298C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A298C" w:rsidRDefault="005A298C" w:rsidP="005A298C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A298C" w:rsidRDefault="005A298C" w:rsidP="005A298C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A298C" w:rsidRDefault="005A298C" w:rsidP="005A298C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A298C" w:rsidRDefault="005A298C" w:rsidP="005A298C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A298C" w:rsidRPr="005A298C" w:rsidRDefault="00F73316" w:rsidP="005A298C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E7F5B">
                              <w:rPr>
                                <w:rFonts w:ascii="Arial" w:hAnsi="Arial" w:cs="Arial"/>
                                <w:b/>
                                <w:sz w:val="27"/>
                                <w:szCs w:val="27"/>
                              </w:rPr>
                              <w:t xml:space="preserve">ПРИБОР УПРАВЛЕНИЯ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7"/>
                                <w:szCs w:val="27"/>
                              </w:rPr>
                              <w:t>ПОЖАРНЫЙ</w:t>
                            </w:r>
                          </w:p>
                          <w:p w:rsidR="005A298C" w:rsidRDefault="005A298C" w:rsidP="005A298C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955C2B" w:rsidRDefault="00955C2B" w:rsidP="00955C2B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С</w:t>
                            </w:r>
                            <w:r w:rsidR="006B2A5C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-ПУ</w:t>
                            </w:r>
                          </w:p>
                          <w:p w:rsidR="000B6A0F" w:rsidRDefault="000B6A0F" w:rsidP="000B6A0F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5655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(пульт управления)</w:t>
                            </w:r>
                          </w:p>
                          <w:p w:rsidR="00955C2B" w:rsidRPr="00556555" w:rsidRDefault="00955C2B" w:rsidP="000B6A0F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5A298C" w:rsidRDefault="00E03286" w:rsidP="005A298C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noProof/>
                                <w:sz w:val="12"/>
                                <w:szCs w:val="12"/>
                              </w:rPr>
                            </w:pPr>
                            <w:r w:rsidRPr="002C5953">
                              <w:rPr>
                                <w:b/>
                                <w:noProof/>
                                <w:sz w:val="12"/>
                                <w:szCs w:val="12"/>
                              </w:rPr>
                              <w:drawing>
                                <wp:inline distT="0" distB="0" distL="0" distR="0">
                                  <wp:extent cx="425450" cy="425450"/>
                                  <wp:effectExtent l="0" t="0" r="0" b="0"/>
                                  <wp:docPr id="1" name="Рисунок 20" descr="АЕС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0" descr="АЕС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5450" cy="425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55C2B" w:rsidRPr="005A298C" w:rsidRDefault="00955C2B" w:rsidP="005A298C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5A298C" w:rsidRDefault="005A298C" w:rsidP="005A298C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A298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ПАСПОРТ</w:t>
                            </w:r>
                          </w:p>
                          <w:p w:rsidR="009A1EA5" w:rsidRPr="00E03286" w:rsidRDefault="009A1EA5" w:rsidP="00E03286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A1EA5" w:rsidRPr="00E03286" w:rsidRDefault="009A1EA5" w:rsidP="00E03286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A1EA5" w:rsidRPr="00E03286" w:rsidRDefault="009A1EA5" w:rsidP="00E03286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A1EA5" w:rsidRPr="00E03286" w:rsidRDefault="009A1EA5" w:rsidP="00E03286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00DDA" w:rsidRPr="00E03286" w:rsidRDefault="00B00DDA" w:rsidP="00E03286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A1EA5" w:rsidRPr="00E03286" w:rsidRDefault="009A1EA5" w:rsidP="00E03286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A1EA5" w:rsidRPr="00E03286" w:rsidRDefault="009A1EA5" w:rsidP="00E03286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03286" w:rsidRDefault="00E03286" w:rsidP="00F73316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03286" w:rsidRDefault="00E03286" w:rsidP="00F73316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03286" w:rsidRDefault="00E03286" w:rsidP="00F73316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03286" w:rsidRDefault="00E03286" w:rsidP="00F73316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03286" w:rsidRDefault="00E03286" w:rsidP="00F73316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03286" w:rsidRDefault="00E03286" w:rsidP="00F73316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03286" w:rsidRDefault="00E03286" w:rsidP="00F73316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03286" w:rsidRPr="00E03286" w:rsidRDefault="00F73316" w:rsidP="00F73316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03286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Произведено в России ИП </w:t>
                            </w:r>
                          </w:p>
                          <w:p w:rsidR="00F73316" w:rsidRPr="00E03286" w:rsidRDefault="00F73316" w:rsidP="00F73316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03286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Раченков Александр Викторович</w:t>
                            </w:r>
                          </w:p>
                          <w:p w:rsidR="00F73316" w:rsidRPr="00E03286" w:rsidRDefault="00F73316" w:rsidP="00F73316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03286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644076 г. Омск, ул. 75-ой Гвардейской бригады, 1 «В»</w:t>
                            </w:r>
                          </w:p>
                          <w:p w:rsidR="00F73316" w:rsidRPr="00E03286" w:rsidRDefault="0084788D" w:rsidP="00F73316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ab/>
                              <w:t>Соответствуе</w:t>
                            </w:r>
                            <w:bookmarkStart w:id="0" w:name="_GoBack"/>
                            <w:bookmarkEnd w:id="0"/>
                            <w:r w:rsidR="00F73316" w:rsidRPr="00E03286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т требованиям ТР ЕАЭС 043/2017</w:t>
                            </w:r>
                          </w:p>
                          <w:p w:rsidR="00457F89" w:rsidRDefault="00457F89" w:rsidP="00457F89">
                            <w:pPr>
                              <w:pStyle w:val="1"/>
                              <w:spacing w:line="240" w:lineRule="auto"/>
                              <w:ind w:firstLine="0"/>
                              <w:jc w:val="right"/>
                              <w:outlineLvl w:val="1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457F89" w:rsidRDefault="00457F89" w:rsidP="00457F89">
                            <w:pPr>
                              <w:pStyle w:val="1"/>
                              <w:spacing w:line="240" w:lineRule="auto"/>
                              <w:ind w:firstLine="0"/>
                              <w:jc w:val="right"/>
                              <w:outlineLvl w:val="1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457F89" w:rsidRDefault="00457F89" w:rsidP="00457F89">
                            <w:pPr>
                              <w:pStyle w:val="1"/>
                              <w:spacing w:line="240" w:lineRule="auto"/>
                              <w:ind w:firstLine="0"/>
                              <w:jc w:val="right"/>
                              <w:outlineLvl w:val="1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457F89" w:rsidRDefault="00457F89" w:rsidP="00457F89">
                            <w:pPr>
                              <w:pStyle w:val="1"/>
                              <w:spacing w:line="240" w:lineRule="auto"/>
                              <w:ind w:firstLine="0"/>
                              <w:jc w:val="right"/>
                              <w:outlineLvl w:val="1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457F89" w:rsidRDefault="00457F89" w:rsidP="00457F89">
                            <w:pPr>
                              <w:pStyle w:val="1"/>
                              <w:spacing w:line="240" w:lineRule="auto"/>
                              <w:ind w:firstLine="0"/>
                              <w:jc w:val="right"/>
                              <w:outlineLvl w:val="1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457F89" w:rsidRDefault="00457F89" w:rsidP="00457F89">
                            <w:pPr>
                              <w:pStyle w:val="1"/>
                              <w:spacing w:line="240" w:lineRule="auto"/>
                              <w:ind w:firstLine="0"/>
                              <w:jc w:val="right"/>
                              <w:outlineLvl w:val="1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457F89" w:rsidRDefault="00457F89" w:rsidP="00457F89">
                            <w:pPr>
                              <w:pStyle w:val="1"/>
                              <w:spacing w:line="240" w:lineRule="auto"/>
                              <w:ind w:firstLine="0"/>
                              <w:jc w:val="right"/>
                              <w:outlineLvl w:val="1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457F89" w:rsidRDefault="00457F89" w:rsidP="00457F89">
                            <w:pPr>
                              <w:pStyle w:val="1"/>
                              <w:spacing w:line="240" w:lineRule="auto"/>
                              <w:ind w:firstLine="0"/>
                              <w:jc w:val="right"/>
                              <w:outlineLvl w:val="1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457F89" w:rsidRDefault="00457F89" w:rsidP="00457F89">
                            <w:pPr>
                              <w:pStyle w:val="1"/>
                              <w:spacing w:line="240" w:lineRule="auto"/>
                              <w:ind w:firstLine="0"/>
                              <w:jc w:val="right"/>
                              <w:outlineLvl w:val="1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457F89" w:rsidRDefault="00457F89" w:rsidP="00457F89">
                            <w:pPr>
                              <w:pStyle w:val="1"/>
                              <w:spacing w:line="240" w:lineRule="auto"/>
                              <w:ind w:firstLine="0"/>
                              <w:jc w:val="right"/>
                              <w:outlineLvl w:val="1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457F89" w:rsidRDefault="00457F89" w:rsidP="00457F89">
                            <w:pPr>
                              <w:pStyle w:val="1"/>
                              <w:spacing w:line="240" w:lineRule="auto"/>
                              <w:ind w:firstLine="0"/>
                              <w:jc w:val="right"/>
                              <w:outlineLvl w:val="1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457F89" w:rsidRDefault="00457F89" w:rsidP="00457F89">
                            <w:pPr>
                              <w:pStyle w:val="1"/>
                              <w:spacing w:line="240" w:lineRule="auto"/>
                              <w:ind w:firstLine="0"/>
                              <w:jc w:val="right"/>
                              <w:outlineLvl w:val="1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457F89" w:rsidRDefault="00457F89" w:rsidP="00457F89">
                            <w:pPr>
                              <w:pStyle w:val="1"/>
                              <w:spacing w:line="240" w:lineRule="auto"/>
                              <w:ind w:firstLine="0"/>
                              <w:jc w:val="right"/>
                              <w:outlineLvl w:val="1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0B6A0F" w:rsidRDefault="000B6A0F" w:rsidP="00457F89">
                            <w:pPr>
                              <w:pStyle w:val="1"/>
                              <w:spacing w:line="240" w:lineRule="auto"/>
                              <w:ind w:firstLine="0"/>
                              <w:jc w:val="right"/>
                              <w:outlineLvl w:val="1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457F89" w:rsidRDefault="00457F89" w:rsidP="00457F89">
                            <w:pPr>
                              <w:pStyle w:val="1"/>
                              <w:spacing w:line="240" w:lineRule="auto"/>
                              <w:ind w:firstLine="0"/>
                              <w:jc w:val="right"/>
                              <w:outlineLvl w:val="1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457F89" w:rsidRDefault="00457F89" w:rsidP="00457F89">
                            <w:pPr>
                              <w:pStyle w:val="1"/>
                              <w:spacing w:line="240" w:lineRule="auto"/>
                              <w:ind w:firstLine="0"/>
                              <w:jc w:val="right"/>
                              <w:outlineLvl w:val="1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457F89" w:rsidRDefault="00457F89" w:rsidP="00457F89">
                            <w:pPr>
                              <w:pStyle w:val="1"/>
                              <w:spacing w:line="240" w:lineRule="auto"/>
                              <w:ind w:firstLine="0"/>
                              <w:jc w:val="right"/>
                              <w:outlineLvl w:val="1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435.15pt;margin-top:14.2pt;width:392.6pt;height:566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S5uGgIAADoEAAAOAAAAZHJzL2Uyb0RvYy54bWysU9uO0zAQfUfiHyy/06QR7XajpqtVlyKk&#10;hV2x8AGO4yQWvjF2m5avZ+w0ZRdeECIP1tgen5w5Z2Z9c9SKHAR4aU1F57OcEmG4baTpKvr1y+7N&#10;ihIfmGmYskZU9CQ8vdm8frUeXCkK21vVCCAIYnw5uIr2IbgyyzzvhWZ+Zp0weNla0CzgFrqsATYg&#10;ulZZkefLbLDQOLBceI+nd+Ml3ST8thU8PLStF4GoiiK3kFZIax3XbLNmZQfM9ZKfabB/YKGZNPjT&#10;C9QdC4zsQf4BpSUH620bZtzqzLat5CLVgNXM89+qeeqZE6kWFMe7i0z+/8HyT4dHILJB764oMUyj&#10;R59RNWY6JUgxjwINzpeY9+QeIZbo3b3l3zwxdttjmrgFsEMvWIO0Un724kHceHxK6uGjbRCe7YNN&#10;Wh1b0BEQVSDHZMnpYok4BsLx8O31apkX6BzHuyt0vFguIqeMldNzBz68F1aTGFQUkH2CZ4d7H8bU&#10;KSXRt0o2O6lU2kBXbxWQA8P+2KXvjO6fpylDhopeL4pFQn5x5/8OQsuAja6krugqj9/YelG3d6ZJ&#10;bRiYVGOM1SmDRU7ajR6EY30821Hb5oSSgh0bGgcQg97CD0oGbOaK+u97BoIS9cGgLbHzpwCmoJ4C&#10;Zjg+rWigZAy3YZyQvQPZ9Yg8T2Ube4vWtTKJGqmNLM48sUGTLedhihPwfJ+yfo385icAAAD//wMA&#10;UEsDBBQABgAIAAAAIQBLLu8s4AAAAAwBAAAPAAAAZHJzL2Rvd25yZXYueG1sTI/LTsMwEEX3SPyD&#10;NZXYUacpNlEap0KV2CEhWgRbN54mUeNxFDsP/h53BbsZzdGdc4v9Yjs24eBbRwo26wQYUuVMS7WC&#10;z9PrYwbMB01Gd45QwQ962Jf3d4XOjZvpA6djqFkMIZ9rBU0Ifc65rxq02q9djxRvFzdYHeI61NwM&#10;eo7htuNpkkhudUvxQ6N7PDRYXY+jVVCFb5zesvnqQztexNe7nA5CKvWwWl52wAIu4Q+Gm35UhzI6&#10;nd1IxrNOQfacbCOqIM2egN0AKYQAdo7TRqZb4GXB/5cofwEAAP//AwBQSwECLQAUAAYACAAAACEA&#10;toM4kv4AAADhAQAAEwAAAAAAAAAAAAAAAAAAAAAAW0NvbnRlbnRfVHlwZXNdLnhtbFBLAQItABQA&#10;BgAIAAAAIQA4/SH/1gAAAJQBAAALAAAAAAAAAAAAAAAAAC8BAABfcmVscy8ucmVsc1BLAQItABQA&#10;BgAIAAAAIQB5GS5uGgIAADoEAAAOAAAAAAAAAAAAAAAAAC4CAABkcnMvZTJvRG9jLnhtbFBLAQIt&#10;ABQABgAIAAAAIQBLLu8s4AAAAAwBAAAPAAAAAAAAAAAAAAAAAHQEAABkcnMvZG93bnJldi54bWxQ&#10;SwUGAAAAAAQABADzAAAAgQUAAAAA&#10;" strokecolor="white">
                <v:textbox inset="0,0,0,0">
                  <w:txbxContent>
                    <w:p w:rsidR="005A298C" w:rsidRDefault="005A298C" w:rsidP="005A298C">
                      <w:pPr>
                        <w:pStyle w:val="1"/>
                        <w:spacing w:line="240" w:lineRule="auto"/>
                        <w:ind w:firstLine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5A298C" w:rsidRDefault="005A298C" w:rsidP="005A298C">
                      <w:pPr>
                        <w:pStyle w:val="1"/>
                        <w:spacing w:line="240" w:lineRule="auto"/>
                        <w:ind w:firstLine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5A298C" w:rsidRDefault="005A298C" w:rsidP="005A298C">
                      <w:pPr>
                        <w:pStyle w:val="1"/>
                        <w:spacing w:line="240" w:lineRule="auto"/>
                        <w:ind w:firstLine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5A298C" w:rsidRDefault="005A298C" w:rsidP="005A298C">
                      <w:pPr>
                        <w:pStyle w:val="1"/>
                        <w:spacing w:line="240" w:lineRule="auto"/>
                        <w:ind w:firstLine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5A298C" w:rsidRDefault="005A298C" w:rsidP="005A298C">
                      <w:pPr>
                        <w:pStyle w:val="1"/>
                        <w:spacing w:line="240" w:lineRule="auto"/>
                        <w:ind w:firstLine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5A298C" w:rsidRDefault="005A298C" w:rsidP="005A298C">
                      <w:pPr>
                        <w:pStyle w:val="1"/>
                        <w:spacing w:line="240" w:lineRule="auto"/>
                        <w:ind w:firstLine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5A298C" w:rsidRDefault="005A298C" w:rsidP="005A298C">
                      <w:pPr>
                        <w:pStyle w:val="1"/>
                        <w:spacing w:line="240" w:lineRule="auto"/>
                        <w:ind w:firstLine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5A298C" w:rsidRDefault="005A298C" w:rsidP="005A298C">
                      <w:pPr>
                        <w:pStyle w:val="1"/>
                        <w:spacing w:line="240" w:lineRule="auto"/>
                        <w:ind w:firstLine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5A298C" w:rsidRDefault="005A298C" w:rsidP="005A298C">
                      <w:pPr>
                        <w:pStyle w:val="1"/>
                        <w:spacing w:line="240" w:lineRule="auto"/>
                        <w:ind w:firstLine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5A298C" w:rsidRDefault="005A298C" w:rsidP="005A298C">
                      <w:pPr>
                        <w:pStyle w:val="1"/>
                        <w:spacing w:line="240" w:lineRule="auto"/>
                        <w:ind w:firstLine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5A298C" w:rsidRDefault="005A298C" w:rsidP="005A298C">
                      <w:pPr>
                        <w:pStyle w:val="1"/>
                        <w:spacing w:line="240" w:lineRule="auto"/>
                        <w:ind w:firstLine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5A298C" w:rsidRDefault="005A298C" w:rsidP="005A298C">
                      <w:pPr>
                        <w:pStyle w:val="1"/>
                        <w:spacing w:line="240" w:lineRule="auto"/>
                        <w:ind w:firstLine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5A298C" w:rsidRDefault="005A298C" w:rsidP="005A298C">
                      <w:pPr>
                        <w:pStyle w:val="1"/>
                        <w:spacing w:line="240" w:lineRule="auto"/>
                        <w:ind w:firstLine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5A298C" w:rsidRDefault="005A298C" w:rsidP="005A298C">
                      <w:pPr>
                        <w:pStyle w:val="1"/>
                        <w:spacing w:line="240" w:lineRule="auto"/>
                        <w:ind w:firstLine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5A298C" w:rsidRDefault="005A298C" w:rsidP="005A298C">
                      <w:pPr>
                        <w:pStyle w:val="1"/>
                        <w:spacing w:line="240" w:lineRule="auto"/>
                        <w:ind w:firstLine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5A298C" w:rsidRDefault="005A298C" w:rsidP="005A298C">
                      <w:pPr>
                        <w:pStyle w:val="1"/>
                        <w:spacing w:line="240" w:lineRule="auto"/>
                        <w:ind w:firstLine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5A298C" w:rsidRDefault="005A298C" w:rsidP="005A298C">
                      <w:pPr>
                        <w:pStyle w:val="1"/>
                        <w:spacing w:line="240" w:lineRule="auto"/>
                        <w:ind w:firstLine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5A298C" w:rsidRDefault="005A298C" w:rsidP="005A298C">
                      <w:pPr>
                        <w:pStyle w:val="1"/>
                        <w:spacing w:line="240" w:lineRule="auto"/>
                        <w:ind w:firstLine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5A298C" w:rsidRDefault="005A298C" w:rsidP="005A298C">
                      <w:pPr>
                        <w:pStyle w:val="1"/>
                        <w:spacing w:line="240" w:lineRule="auto"/>
                        <w:ind w:firstLine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5A298C" w:rsidRDefault="005A298C" w:rsidP="005A298C">
                      <w:pPr>
                        <w:pStyle w:val="1"/>
                        <w:spacing w:line="240" w:lineRule="auto"/>
                        <w:ind w:firstLine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5A298C" w:rsidRDefault="005A298C" w:rsidP="005A298C">
                      <w:pPr>
                        <w:pStyle w:val="1"/>
                        <w:spacing w:line="240" w:lineRule="auto"/>
                        <w:ind w:firstLine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5A298C" w:rsidRPr="005A298C" w:rsidRDefault="00F73316" w:rsidP="005A298C">
                      <w:pPr>
                        <w:pStyle w:val="1"/>
                        <w:spacing w:line="240" w:lineRule="auto"/>
                        <w:ind w:firstLine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E7F5B">
                        <w:rPr>
                          <w:rFonts w:ascii="Arial" w:hAnsi="Arial" w:cs="Arial"/>
                          <w:b/>
                          <w:sz w:val="27"/>
                          <w:szCs w:val="27"/>
                        </w:rPr>
                        <w:t xml:space="preserve">ПРИБОР УПРАВЛЕНИЯ </w:t>
                      </w:r>
                      <w:r>
                        <w:rPr>
                          <w:rFonts w:ascii="Arial" w:hAnsi="Arial" w:cs="Arial"/>
                          <w:b/>
                          <w:sz w:val="27"/>
                          <w:szCs w:val="27"/>
                        </w:rPr>
                        <w:t>ПОЖАРНЫЙ</w:t>
                      </w:r>
                    </w:p>
                    <w:p w:rsidR="005A298C" w:rsidRDefault="005A298C" w:rsidP="005A298C">
                      <w:pPr>
                        <w:pStyle w:val="1"/>
                        <w:spacing w:line="240" w:lineRule="auto"/>
                        <w:ind w:firstLine="0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:rsidR="00955C2B" w:rsidRDefault="00955C2B" w:rsidP="00955C2B">
                      <w:pPr>
                        <w:pStyle w:val="1"/>
                        <w:spacing w:line="240" w:lineRule="auto"/>
                        <w:ind w:firstLine="0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С</w:t>
                      </w:r>
                      <w:r w:rsidR="006B2A5C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-ПУ</w:t>
                      </w:r>
                    </w:p>
                    <w:p w:rsidR="000B6A0F" w:rsidRDefault="000B6A0F" w:rsidP="000B6A0F">
                      <w:pPr>
                        <w:pStyle w:val="1"/>
                        <w:spacing w:line="240" w:lineRule="auto"/>
                        <w:ind w:firstLine="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55655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(пульт управления)</w:t>
                      </w:r>
                    </w:p>
                    <w:p w:rsidR="00955C2B" w:rsidRPr="00556555" w:rsidRDefault="00955C2B" w:rsidP="000B6A0F">
                      <w:pPr>
                        <w:pStyle w:val="1"/>
                        <w:spacing w:line="240" w:lineRule="auto"/>
                        <w:ind w:firstLine="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5A298C" w:rsidRDefault="00E03286" w:rsidP="005A298C">
                      <w:pPr>
                        <w:pStyle w:val="1"/>
                        <w:spacing w:line="240" w:lineRule="auto"/>
                        <w:ind w:firstLine="0"/>
                        <w:jc w:val="center"/>
                        <w:rPr>
                          <w:b/>
                          <w:noProof/>
                          <w:sz w:val="12"/>
                          <w:szCs w:val="12"/>
                        </w:rPr>
                      </w:pPr>
                      <w:r w:rsidRPr="002C5953">
                        <w:rPr>
                          <w:b/>
                          <w:noProof/>
                          <w:sz w:val="12"/>
                          <w:szCs w:val="12"/>
                        </w:rPr>
                        <w:drawing>
                          <wp:inline distT="0" distB="0" distL="0" distR="0">
                            <wp:extent cx="425450" cy="425450"/>
                            <wp:effectExtent l="0" t="0" r="0" b="0"/>
                            <wp:docPr id="1" name="Рисунок 20" descr="АЕС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0" descr="АЕС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5450" cy="425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55C2B" w:rsidRPr="005A298C" w:rsidRDefault="00955C2B" w:rsidP="005A298C">
                      <w:pPr>
                        <w:pStyle w:val="1"/>
                        <w:spacing w:line="240" w:lineRule="auto"/>
                        <w:ind w:firstLine="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5A298C" w:rsidRDefault="005A298C" w:rsidP="005A298C">
                      <w:pPr>
                        <w:pStyle w:val="1"/>
                        <w:spacing w:line="240" w:lineRule="auto"/>
                        <w:ind w:firstLine="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5A298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ПАСПОРТ</w:t>
                      </w:r>
                    </w:p>
                    <w:p w:rsidR="009A1EA5" w:rsidRPr="00E03286" w:rsidRDefault="009A1EA5" w:rsidP="00E03286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:rsidR="009A1EA5" w:rsidRPr="00E03286" w:rsidRDefault="009A1EA5" w:rsidP="00E03286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:rsidR="009A1EA5" w:rsidRPr="00E03286" w:rsidRDefault="009A1EA5" w:rsidP="00E03286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:rsidR="009A1EA5" w:rsidRPr="00E03286" w:rsidRDefault="009A1EA5" w:rsidP="00E03286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:rsidR="00B00DDA" w:rsidRPr="00E03286" w:rsidRDefault="00B00DDA" w:rsidP="00E03286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:rsidR="009A1EA5" w:rsidRPr="00E03286" w:rsidRDefault="009A1EA5" w:rsidP="00E03286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:rsidR="009A1EA5" w:rsidRPr="00E03286" w:rsidRDefault="009A1EA5" w:rsidP="00E03286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:rsidR="00E03286" w:rsidRDefault="00E03286" w:rsidP="00F73316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:rsidR="00E03286" w:rsidRDefault="00E03286" w:rsidP="00F73316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:rsidR="00E03286" w:rsidRDefault="00E03286" w:rsidP="00F73316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:rsidR="00E03286" w:rsidRDefault="00E03286" w:rsidP="00F73316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:rsidR="00E03286" w:rsidRDefault="00E03286" w:rsidP="00F73316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:rsidR="00E03286" w:rsidRDefault="00E03286" w:rsidP="00F73316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:rsidR="00E03286" w:rsidRDefault="00E03286" w:rsidP="00F73316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:rsidR="00E03286" w:rsidRPr="00E03286" w:rsidRDefault="00F73316" w:rsidP="00F73316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E03286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Произведено в России ИП </w:t>
                      </w:r>
                    </w:p>
                    <w:p w:rsidR="00F73316" w:rsidRPr="00E03286" w:rsidRDefault="00F73316" w:rsidP="00F73316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E03286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Раченков Александр Викторович</w:t>
                      </w:r>
                    </w:p>
                    <w:p w:rsidR="00F73316" w:rsidRPr="00E03286" w:rsidRDefault="00F73316" w:rsidP="00F73316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E03286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644076 г. Омск, ул. 75-ой Гвардейской бригады, 1 «В»</w:t>
                      </w:r>
                    </w:p>
                    <w:p w:rsidR="00F73316" w:rsidRPr="00E03286" w:rsidRDefault="0084788D" w:rsidP="00F73316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ab/>
                        <w:t>Соответствуе</w:t>
                      </w:r>
                      <w:bookmarkStart w:id="1" w:name="_GoBack"/>
                      <w:bookmarkEnd w:id="1"/>
                      <w:r w:rsidR="00F73316" w:rsidRPr="00E03286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т требованиям ТР ЕАЭС 043/2017</w:t>
                      </w:r>
                    </w:p>
                    <w:p w:rsidR="00457F89" w:rsidRDefault="00457F89" w:rsidP="00457F89">
                      <w:pPr>
                        <w:pStyle w:val="1"/>
                        <w:spacing w:line="240" w:lineRule="auto"/>
                        <w:ind w:firstLine="0"/>
                        <w:jc w:val="right"/>
                        <w:outlineLvl w:val="1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457F89" w:rsidRDefault="00457F89" w:rsidP="00457F89">
                      <w:pPr>
                        <w:pStyle w:val="1"/>
                        <w:spacing w:line="240" w:lineRule="auto"/>
                        <w:ind w:firstLine="0"/>
                        <w:jc w:val="right"/>
                        <w:outlineLvl w:val="1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457F89" w:rsidRDefault="00457F89" w:rsidP="00457F89">
                      <w:pPr>
                        <w:pStyle w:val="1"/>
                        <w:spacing w:line="240" w:lineRule="auto"/>
                        <w:ind w:firstLine="0"/>
                        <w:jc w:val="right"/>
                        <w:outlineLvl w:val="1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457F89" w:rsidRDefault="00457F89" w:rsidP="00457F89">
                      <w:pPr>
                        <w:pStyle w:val="1"/>
                        <w:spacing w:line="240" w:lineRule="auto"/>
                        <w:ind w:firstLine="0"/>
                        <w:jc w:val="right"/>
                        <w:outlineLvl w:val="1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457F89" w:rsidRDefault="00457F89" w:rsidP="00457F89">
                      <w:pPr>
                        <w:pStyle w:val="1"/>
                        <w:spacing w:line="240" w:lineRule="auto"/>
                        <w:ind w:firstLine="0"/>
                        <w:jc w:val="right"/>
                        <w:outlineLvl w:val="1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457F89" w:rsidRDefault="00457F89" w:rsidP="00457F89">
                      <w:pPr>
                        <w:pStyle w:val="1"/>
                        <w:spacing w:line="240" w:lineRule="auto"/>
                        <w:ind w:firstLine="0"/>
                        <w:jc w:val="right"/>
                        <w:outlineLvl w:val="1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457F89" w:rsidRDefault="00457F89" w:rsidP="00457F89">
                      <w:pPr>
                        <w:pStyle w:val="1"/>
                        <w:spacing w:line="240" w:lineRule="auto"/>
                        <w:ind w:firstLine="0"/>
                        <w:jc w:val="right"/>
                        <w:outlineLvl w:val="1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457F89" w:rsidRDefault="00457F89" w:rsidP="00457F89">
                      <w:pPr>
                        <w:pStyle w:val="1"/>
                        <w:spacing w:line="240" w:lineRule="auto"/>
                        <w:ind w:firstLine="0"/>
                        <w:jc w:val="right"/>
                        <w:outlineLvl w:val="1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457F89" w:rsidRDefault="00457F89" w:rsidP="00457F89">
                      <w:pPr>
                        <w:pStyle w:val="1"/>
                        <w:spacing w:line="240" w:lineRule="auto"/>
                        <w:ind w:firstLine="0"/>
                        <w:jc w:val="right"/>
                        <w:outlineLvl w:val="1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457F89" w:rsidRDefault="00457F89" w:rsidP="00457F89">
                      <w:pPr>
                        <w:pStyle w:val="1"/>
                        <w:spacing w:line="240" w:lineRule="auto"/>
                        <w:ind w:firstLine="0"/>
                        <w:jc w:val="right"/>
                        <w:outlineLvl w:val="1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457F89" w:rsidRDefault="00457F89" w:rsidP="00457F89">
                      <w:pPr>
                        <w:pStyle w:val="1"/>
                        <w:spacing w:line="240" w:lineRule="auto"/>
                        <w:ind w:firstLine="0"/>
                        <w:jc w:val="right"/>
                        <w:outlineLvl w:val="1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457F89" w:rsidRDefault="00457F89" w:rsidP="00457F89">
                      <w:pPr>
                        <w:pStyle w:val="1"/>
                        <w:spacing w:line="240" w:lineRule="auto"/>
                        <w:ind w:firstLine="0"/>
                        <w:jc w:val="right"/>
                        <w:outlineLvl w:val="1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457F89" w:rsidRDefault="00457F89" w:rsidP="00457F89">
                      <w:pPr>
                        <w:pStyle w:val="1"/>
                        <w:spacing w:line="240" w:lineRule="auto"/>
                        <w:ind w:firstLine="0"/>
                        <w:jc w:val="right"/>
                        <w:outlineLvl w:val="1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0B6A0F" w:rsidRDefault="000B6A0F" w:rsidP="00457F89">
                      <w:pPr>
                        <w:pStyle w:val="1"/>
                        <w:spacing w:line="240" w:lineRule="auto"/>
                        <w:ind w:firstLine="0"/>
                        <w:jc w:val="right"/>
                        <w:outlineLvl w:val="1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457F89" w:rsidRDefault="00457F89" w:rsidP="00457F89">
                      <w:pPr>
                        <w:pStyle w:val="1"/>
                        <w:spacing w:line="240" w:lineRule="auto"/>
                        <w:ind w:firstLine="0"/>
                        <w:jc w:val="right"/>
                        <w:outlineLvl w:val="1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457F89" w:rsidRDefault="00457F89" w:rsidP="00457F89">
                      <w:pPr>
                        <w:pStyle w:val="1"/>
                        <w:spacing w:line="240" w:lineRule="auto"/>
                        <w:ind w:firstLine="0"/>
                        <w:jc w:val="right"/>
                        <w:outlineLvl w:val="1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457F89" w:rsidRDefault="00457F89" w:rsidP="00457F89">
                      <w:pPr>
                        <w:pStyle w:val="1"/>
                        <w:spacing w:line="240" w:lineRule="auto"/>
                        <w:ind w:firstLine="0"/>
                        <w:jc w:val="right"/>
                        <w:outlineLvl w:val="1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180340</wp:posOffset>
                </wp:positionH>
                <wp:positionV relativeFrom="page">
                  <wp:posOffset>180340</wp:posOffset>
                </wp:positionV>
                <wp:extent cx="4986020" cy="7200265"/>
                <wp:effectExtent l="8890" t="8890" r="5715" b="10795"/>
                <wp:wrapNone/>
                <wp:docPr id="1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6020" cy="720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98C" w:rsidRPr="005A298C" w:rsidRDefault="005A298C" w:rsidP="005A298C">
                            <w:pPr>
                              <w:rPr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7" style="position:absolute;margin-left:14.2pt;margin-top:14.2pt;width:392.6pt;height:566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fIMHQIAAEEEAAAOAAAAZHJzL2Uyb0RvYy54bWysU1Fv0zAQfkfiP1h+p0krWrqo6TR1FCEN&#10;NjH4AY7jJBaOz5zdpuXXc3baboMXhPCDdbbvPn/33d3q+tAbtlfoNdiSTyc5Z8pKqLVtS/7t6/bN&#10;kjMfhK2FAatKflSeX69fv1oNrlAz6MDUChmBWF8MruRdCK7IMi871Qs/AacsPTaAvQh0xDarUQyE&#10;3ptslueLbACsHYJU3tPt7fjI1wm/aZQM903jVWCm5MQtpB3TXsU9W69E0aJwnZYnGuIfWPRCW/r0&#10;AnUrgmA71H9A9VoieGjCREKfQdNoqVIOlM00/y2bx044lXIhcby7yOT/H6z8vH9Apmuq3YIzK3qq&#10;0RdSTdjWKDZLAg3OF+T36B4wpujdHcjvnlnYdOSmbhBh6JSoidY0Cpq9CIgHT6GsGj5BTfBiFyBp&#10;dWiwj4CkAjukkhwvJVGHwCRdvr1aLnKiwSS9vaOKzxbz9IcozuEOffigoGfRKDkS+wQv9nc+RDqi&#10;OLsk+mB0vdXGpAO21cYg2wvqj21aJ3T/3M1YNpT8aj6bJ+QXb/7vIHodqNGN7ku+zOMaWy/q9t7W&#10;qQ2D0Ga0ibKxJyGjdrGdfREO1WEsVYyNNxXUR1IWYexrmkMyOsCfnA3U0yX3P3YCFWfmo6XqxAE4&#10;G3g2qrMhrKTQkgfORnMTxkHZOdRtR8jTlL2FG6pgo5O2TyxOdKlPk+SnmYqD8PycvJ4mf/0LAAD/&#10;/wMAUEsDBBQABgAIAAAAIQCgqAXm3AAAAAoBAAAPAAAAZHJzL2Rvd25yZXYueG1sTI9NS8QwEIbv&#10;gv8hjODNTdt1Q6lNF1nwJoir6DXbzLZlm0lp0g//vSMIehqG9+GdZ8r96nox4xg6TxrSTQICqfa2&#10;o0bD+9vTXQ4iREPW9J5QwxcG2FfXV6UprF/oFedjbASXUCiMhjbGoZAy1C06EzZ+QOLs7EdnIq9j&#10;I+1oFi53vcySRElnOuILrRnw0GJ9OU5OQx0/cX7Ol0uI3XTefbyo+bBTWt/erI8PICKu8Q+GH31W&#10;h4qdTn4iG0SvIcvvmfydnOfpVoE4MZiqbAuyKuX/F6pvAAAA//8DAFBLAQItABQABgAIAAAAIQC2&#10;gziS/gAAAOEBAAATAAAAAAAAAAAAAAAAAAAAAABbQ29udGVudF9UeXBlc10ueG1sUEsBAi0AFAAG&#10;AAgAAAAhADj9If/WAAAAlAEAAAsAAAAAAAAAAAAAAAAALwEAAF9yZWxzLy5yZWxzUEsBAi0AFAAG&#10;AAgAAAAhAHSJ8gwdAgAAQQQAAA4AAAAAAAAAAAAAAAAALgIAAGRycy9lMm9Eb2MueG1sUEsBAi0A&#10;FAAGAAgAAAAhAKCoBebcAAAACgEAAA8AAAAAAAAAAAAAAAAAdwQAAGRycy9kb3ducmV2LnhtbFBL&#10;BQYAAAAABAAEAPMAAACABQAAAAA=&#10;" strokecolor="white">
                <v:textbox inset="0,0,0,0">
                  <w:txbxContent>
                    <w:p w:rsidR="005A298C" w:rsidRPr="005A298C" w:rsidRDefault="005A298C" w:rsidP="005A298C">
                      <w:pPr>
                        <w:rPr>
                          <w:szCs w:val="12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5A298C">
        <w:br w:type="page"/>
      </w: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5526405</wp:posOffset>
                </wp:positionH>
                <wp:positionV relativeFrom="page">
                  <wp:posOffset>180340</wp:posOffset>
                </wp:positionV>
                <wp:extent cx="4986020" cy="7200265"/>
                <wp:effectExtent l="11430" t="8890" r="12700" b="10795"/>
                <wp:wrapNone/>
                <wp:docPr id="1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6020" cy="720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BED" w:rsidRDefault="001C5BED" w:rsidP="002E0D6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8" style="position:absolute;margin-left:435.15pt;margin-top:14.2pt;width:392.6pt;height:566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JwWHgIAAEEEAAAOAAAAZHJzL2Uyb0RvYy54bWysU9uO0zAQfUfiHyy/06QRLduo6WrVpQhp&#10;YVcsfIDjOImFb4zdJuXrGTttdxdeECIP1jieOT5zjmd9PWpFDgK8tKai81lOiTDcNtJ0Ff32dffm&#10;ihIfmGmYskZU9Cg8vd68frUeXCkK21vVCCAIYnw5uIr2IbgyyzzvhWZ+Zp0weNha0CzgFrqsATYg&#10;ulZZkefLbLDQOLBceI9/b6dDukn4bSt4uG9bLwJRFUVuIa2Q1jqu2WbNyg6Y6yU/0WD/wEIzafDS&#10;C9QtC4zsQf4BpSUH620bZtzqzLat5CL1gN3M89+6eeyZE6kXFMe7i0z+/8Hyz4cHILJB7xaUGKbR&#10;oy+oGjOdEqRYRYEG50vMe3QPEFv07s7y754Yu+0xTdwA2KEXrEFa85ifvSiIG4+lpB4+2Qbh2T7Y&#10;pNXYgo6AqAIZkyXHiyViDITjz7erq2VeoHMcz96h48Vyke5g5bncgQ8fhNUkBhUFZJ/g2eHOh0iH&#10;leeURN8q2eykUmkDXb1VQA4M38cufSd0/zxNGTJUdLUoFgn5xZn/OwgtAz50JXVFr/L4xXtYGXV7&#10;b5oUBybVFCNlZU5CRu0mD8JYj8mqItZGXWvbHFFZsNO7xjnEoLfwk5IB33RF/Y89A0GJ+mjQnTgA&#10;5wDOQX0OmOFYWtFAyRRuwzQoewey6xF5nro39gYdbGXS9onFiS6+0yT5aabiIDzfp6ynyd/8AgAA&#10;//8DAFBLAwQUAAYACAAAACEASy7vLOAAAAAMAQAADwAAAGRycy9kb3ducmV2LnhtbEyPy07DMBBF&#10;90j8gzWV2FGnKTZRGqdCldghIVoEWzeeJlHjcRQ7D/4edwW7Gc3RnXOL/WI7NuHgW0cKNusEGFLl&#10;TEu1gs/T62MGzAdNRneOUMEPetiX93eFzo2b6QOnY6hZDCGfawVNCH3Oua8atNqvXY8Ubxc3WB3i&#10;OtTcDHqO4bbjaZJIbnVL8UOjezw0WF2Po1VQhW+c3rL56kM7XsTXu5wOQir1sFpedsACLuEPhpt+&#10;VIcyOp3dSMazTkH2nGwjqiDNnoDdACmEAHaO00amW+Blwf+XKH8BAAD//wMAUEsBAi0AFAAGAAgA&#10;AAAhALaDOJL+AAAA4QEAABMAAAAAAAAAAAAAAAAAAAAAAFtDb250ZW50X1R5cGVzXS54bWxQSwEC&#10;LQAUAAYACAAAACEAOP0h/9YAAACUAQAACwAAAAAAAAAAAAAAAAAvAQAAX3JlbHMvLnJlbHNQSwEC&#10;LQAUAAYACAAAACEAH0ScFh4CAABBBAAADgAAAAAAAAAAAAAAAAAuAgAAZHJzL2Uyb0RvYy54bWxQ&#10;SwECLQAUAAYACAAAACEASy7vLOAAAAAMAQAADwAAAAAAAAAAAAAAAAB4BAAAZHJzL2Rvd25yZXYu&#10;eG1sUEsFBgAAAAAEAAQA8wAAAIUFAAAAAA==&#10;" strokecolor="white">
                <v:textbox inset="0,0,0,0">
                  <w:txbxContent>
                    <w:p w:rsidR="001C5BED" w:rsidRDefault="001C5BED" w:rsidP="002E0D64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ru-RU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180340</wp:posOffset>
                </wp:positionH>
                <wp:positionV relativeFrom="page">
                  <wp:posOffset>180340</wp:posOffset>
                </wp:positionV>
                <wp:extent cx="4986020" cy="7200265"/>
                <wp:effectExtent l="8890" t="8890" r="5715" b="10795"/>
                <wp:wrapNone/>
                <wp:docPr id="1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6020" cy="720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409" w:rsidRPr="005A298C" w:rsidRDefault="00050409" w:rsidP="00050409">
                            <w:pPr>
                              <w:rPr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9" style="position:absolute;margin-left:14.2pt;margin-top:14.2pt;width:392.6pt;height:566.9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QvRHwIAAEEEAAAOAAAAZHJzL2Uyb0RvYy54bWysU1Fv0zAQfkfiP1h+p0m7tXRR02nqKEIa&#10;MDH4AY7jJBaOz5zdpuPXc3baboMXhPCDdbbvPn/33d3q+tAbtlfoNdiSTyc5Z8pKqLVtS/7t6/bN&#10;kjMfhK2FAatK/qg8v16/frUaXKFm0IGpFTICsb4YXMm7EFyRZV52qhd+Ak5ZemwAexHoiG1WoxgI&#10;vTfZLM8X2QBYOwSpvKfb2/GRrxN+0ygZPjeNV4GZkhO3kHZMexX3bL0SRYvCdVoeaYh/YNELbenT&#10;M9StCILtUP8B1WuJ4KEJEwl9Bk2jpUo5UDbT/LdsHjrhVMqFxPHuLJP/f7Dy0/4ema6pdpecWdFT&#10;jb6QasK2RrGLJNDgfEF+D+4eY4re3YH87pmFTUdu6gYRhk6JmmhNo6DZi4B48BTKquEj1AQvdgGS&#10;VocG+whIKrBDKsnjuSTqEJiky8ur5SKfUeUkvb2lis8W8/SHKE7hDn14r6Bn0Sg5EvsEL/Z3PkQ6&#10;oji5JPpgdL3VxqQDttXGINsL6o9tWkd0/9zNWDaU/Go+myfkF2/+7yB6HajRje5LvszjGlsv6vbO&#10;1qkNg9BmtImysUcho3axnX0RDtUhleoixsabCupHUhZh7GuaQzI6wJ+cDdTTJfc/dgIVZ+aDperE&#10;ATgZeDKqkyGspNCSB85GcxPGQdk51G1HyNOUvYUbqmCjk7ZPLI50qU+T5MeZioPw/Jy8niZ//QsA&#10;AP//AwBQSwMEFAAGAAgAAAAhAKCoBebcAAAACgEAAA8AAABkcnMvZG93bnJldi54bWxMj01LxDAQ&#10;hu+C/yGM4M1N23VDqU0XWfAmiKvoNdvMtmWbSWnSD/+9Iwh6Gob34Z1nyv3qejHjGDpPGtJNAgKp&#10;9rajRsP729NdDiJEQ9b0nlDDFwbYV9dXpSmsX+gV52NsBJdQKIyGNsahkDLULToTNn5A4uzsR2ci&#10;r2Mj7WgWLne9zJJESWc64gutGfDQYn05Tk5DHT9xfs6XS4jddN59vKj5sFNa396sjw8gIq7xD4Yf&#10;fVaHip1OfiIbRK8hy++Z/J2c5+lWgTgxmKpsC7Iq5f8Xqm8AAAD//wMAUEsBAi0AFAAGAAgAAAAh&#10;ALaDOJL+AAAA4QEAABMAAAAAAAAAAAAAAAAAAAAAAFtDb250ZW50X1R5cGVzXS54bWxQSwECLQAU&#10;AAYACAAAACEAOP0h/9YAAACUAQAACwAAAAAAAAAAAAAAAAAvAQAAX3JlbHMvLnJlbHNQSwECLQAU&#10;AAYACAAAACEAAD0L0R8CAABBBAAADgAAAAAAAAAAAAAAAAAuAgAAZHJzL2Uyb0RvYy54bWxQSwEC&#10;LQAUAAYACAAAACEAoKgF5twAAAAKAQAADwAAAAAAAAAAAAAAAAB5BAAAZHJzL2Rvd25yZXYueG1s&#10;UEsFBgAAAAAEAAQA8wAAAIIFAAAAAA==&#10;" strokecolor="white">
                <v:textbox inset="0,0,0,0">
                  <w:txbxContent>
                    <w:p w:rsidR="00050409" w:rsidRPr="005A298C" w:rsidRDefault="00050409" w:rsidP="00050409">
                      <w:pPr>
                        <w:rPr>
                          <w:szCs w:val="12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4550D">
        <w:br w:type="page"/>
      </w:r>
    </w:p>
    <w:p w:rsidR="00D4550D" w:rsidRDefault="00DD04F8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74ED98" wp14:editId="5ECBC333">
                <wp:simplePos x="0" y="0"/>
                <wp:positionH relativeFrom="page">
                  <wp:posOffset>5521960</wp:posOffset>
                </wp:positionH>
                <wp:positionV relativeFrom="page">
                  <wp:posOffset>179518</wp:posOffset>
                </wp:positionV>
                <wp:extent cx="4986020" cy="7200265"/>
                <wp:effectExtent l="1905" t="0" r="3175" b="1270"/>
                <wp:wrapNone/>
                <wp:docPr id="1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6020" cy="7200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3316" w:rsidRPr="00F73316" w:rsidRDefault="00F73316" w:rsidP="00F73316">
                            <w:pPr>
                              <w:widowControl w:val="0"/>
                              <w:spacing w:after="0" w:line="240" w:lineRule="auto"/>
                              <w:ind w:firstLine="142"/>
                              <w:jc w:val="center"/>
                              <w:rPr>
                                <w:rFonts w:ascii="Arial" w:hAnsi="Arial" w:cs="Arial"/>
                                <w:b/>
                                <w:snapToGrid w:val="0"/>
                                <w:sz w:val="17"/>
                                <w:szCs w:val="17"/>
                                <w:lang w:eastAsia="ru-RU"/>
                              </w:rPr>
                            </w:pPr>
                            <w:r w:rsidRPr="00F73316">
                              <w:rPr>
                                <w:rFonts w:ascii="Arial" w:hAnsi="Arial" w:cs="Arial"/>
                                <w:b/>
                                <w:snapToGrid w:val="0"/>
                                <w:sz w:val="17"/>
                                <w:szCs w:val="17"/>
                                <w:lang w:eastAsia="ru-RU"/>
                              </w:rPr>
                              <w:t xml:space="preserve">ПРИБОР УПРАВЛЕНИЯ ПОЖАРНЫЙ «С-ПУ» </w:t>
                            </w:r>
                          </w:p>
                          <w:p w:rsidR="00F73316" w:rsidRPr="00F73316" w:rsidRDefault="00F73316" w:rsidP="00F73316">
                            <w:pPr>
                              <w:widowControl w:val="0"/>
                              <w:spacing w:after="0" w:line="240" w:lineRule="auto"/>
                              <w:ind w:firstLine="142"/>
                              <w:jc w:val="center"/>
                              <w:rPr>
                                <w:rFonts w:ascii="Arial" w:hAnsi="Arial" w:cs="Arial"/>
                                <w:snapToGrid w:val="0"/>
                                <w:sz w:val="8"/>
                                <w:szCs w:val="8"/>
                                <w:lang w:eastAsia="ru-RU"/>
                              </w:rPr>
                            </w:pPr>
                          </w:p>
                          <w:p w:rsidR="00F73316" w:rsidRPr="006A60C2" w:rsidRDefault="006A60C2" w:rsidP="00F73316">
                            <w:pPr>
                              <w:widowControl w:val="0"/>
                              <w:spacing w:after="0" w:line="240" w:lineRule="auto"/>
                              <w:ind w:firstLine="142"/>
                              <w:jc w:val="center"/>
                              <w:rPr>
                                <w:rFonts w:ascii="Arial" w:hAnsi="Arial" w:cs="Arial"/>
                                <w:snapToGrid w:val="0"/>
                                <w:sz w:val="13"/>
                                <w:szCs w:val="13"/>
                                <w:lang w:eastAsia="ru-RU"/>
                              </w:rPr>
                            </w:pPr>
                            <w:r w:rsidRPr="006A60C2">
                              <w:rPr>
                                <w:rFonts w:ascii="Arial" w:hAnsi="Arial" w:cs="Arial"/>
                                <w:snapToGrid w:val="0"/>
                                <w:sz w:val="13"/>
                                <w:szCs w:val="13"/>
                                <w:lang w:eastAsia="ru-RU"/>
                              </w:rPr>
                              <w:t xml:space="preserve">ОКПД 2  26.30.50.114      </w:t>
                            </w:r>
                            <w:r w:rsidR="00F73316" w:rsidRPr="006A60C2">
                              <w:rPr>
                                <w:rFonts w:ascii="Arial" w:hAnsi="Arial" w:cs="Arial"/>
                                <w:snapToGrid w:val="0"/>
                                <w:sz w:val="13"/>
                                <w:szCs w:val="13"/>
                                <w:lang w:eastAsia="ru-RU"/>
                              </w:rPr>
                              <w:t>ТН ВЭД ЕАЭС 8531 10 300 0     ТУ 26.30.50-019-0131524356-2021     RU С-RU.ПБ68.В.00539/21</w:t>
                            </w:r>
                          </w:p>
                          <w:p w:rsidR="001363A1" w:rsidRDefault="001363A1" w:rsidP="00E94DC6">
                            <w:pPr>
                              <w:widowControl w:val="0"/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1363A1" w:rsidRDefault="00E94DC6" w:rsidP="00F8789E">
                            <w:pPr>
                              <w:widowControl w:val="0"/>
                              <w:spacing w:after="0" w:line="240" w:lineRule="auto"/>
                              <w:ind w:firstLine="142"/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  <w:t>Зав. № _________________</w:t>
                            </w:r>
                            <w:r w:rsidRPr="00A50695"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  <w:tab/>
                            </w:r>
                            <w:r w:rsidR="00720E68" w:rsidRPr="001756E0">
                              <w:rPr>
                                <w:rFonts w:ascii="Arial" w:hAnsi="Arial" w:cs="Arial"/>
                                <w:i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  <w:t>принят ОТК (дата приёмки указана на этикетке)</w:t>
                            </w:r>
                          </w:p>
                          <w:p w:rsidR="00E94DC6" w:rsidRDefault="00E94DC6" w:rsidP="00F8789E">
                            <w:pPr>
                              <w:widowControl w:val="0"/>
                              <w:spacing w:after="0" w:line="240" w:lineRule="auto"/>
                              <w:ind w:firstLine="142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  <w:tab/>
                            </w:r>
                          </w:p>
                          <w:p w:rsidR="00F05F3A" w:rsidRPr="00834338" w:rsidRDefault="00F05F3A" w:rsidP="00F05F3A">
                            <w:pPr>
                              <w:widowControl w:val="0"/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834338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 xml:space="preserve">1. Назначение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прибора</w:t>
                            </w:r>
                          </w:p>
                          <w:p w:rsidR="00F05F3A" w:rsidRPr="00834338" w:rsidRDefault="00F05F3A" w:rsidP="00F05F3A">
                            <w:pPr>
                              <w:widowControl w:val="0"/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834338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ru-RU"/>
                              </w:rPr>
                              <w:t>1.1.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ru-RU"/>
                              </w:rPr>
                              <w:t xml:space="preserve"> </w:t>
                            </w:r>
                            <w:r w:rsidRPr="00834338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ru-RU"/>
                              </w:rPr>
                              <w:t>Настоящий паспорт распространяется на прибор управления речевым оповещени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ru-RU"/>
                              </w:rPr>
                              <w:t xml:space="preserve">ем </w:t>
                            </w:r>
                            <w:r w:rsidRPr="00834338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ru-RU"/>
                              </w:rPr>
                              <w:t xml:space="preserve">(далее по тексту – прибор) </w:t>
                            </w:r>
                            <w:r w:rsidR="00955C2B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ru-RU"/>
                              </w:rPr>
                              <w:t>С</w:t>
                            </w:r>
                            <w:r w:rsidR="006B2A5C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ru-RU"/>
                              </w:rPr>
                              <w:t>-ПУ</w:t>
                            </w:r>
                            <w:r w:rsidR="00955C2B" w:rsidRPr="00834338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ru-RU"/>
                              </w:rPr>
                              <w:t>,</w:t>
                            </w:r>
                            <w:r w:rsidRPr="00834338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ru-RU"/>
                              </w:rPr>
                              <w:t xml:space="preserve"> предназначенный для трансляции предвари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ru-RU"/>
                              </w:rPr>
                              <w:t xml:space="preserve">тельно записанных </w:t>
                            </w:r>
                            <w:r w:rsidRPr="00834338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ru-RU"/>
                              </w:rPr>
                              <w:t>речевых сообщений, музыкальных программ через линейный вход</w:t>
                            </w:r>
                            <w:r w:rsidRPr="00556555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ru-RU"/>
                              </w:rPr>
                              <w:t>, сигналов ГО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ru-RU"/>
                              </w:rPr>
                              <w:t> </w:t>
                            </w:r>
                            <w:r w:rsidRPr="00556555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ru-RU"/>
                              </w:rPr>
                              <w:t>и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ru-RU"/>
                              </w:rPr>
                              <w:t> </w:t>
                            </w:r>
                            <w:r w:rsidRPr="00556555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ru-RU"/>
                              </w:rPr>
                              <w:t xml:space="preserve">ЧС </w:t>
                            </w:r>
                            <w:r w:rsidRPr="00834338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ru-RU"/>
                              </w:rPr>
                              <w:t xml:space="preserve">и речевых сообщений через микрофонный разъём. Трансляция производится через подключенные к прибору усилители низкой частоты </w:t>
                            </w:r>
                            <w:r w:rsidR="006B2A5C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ru-RU"/>
                              </w:rPr>
                              <w:t>«С</w:t>
                            </w:r>
                            <w:r w:rsidR="006B2A5C" w:rsidRPr="00834338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ru-RU"/>
                              </w:rPr>
                              <w:t>-К-120</w:t>
                            </w:r>
                            <w:r w:rsidR="006B2A5C" w:rsidRPr="00C53798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ru-RU"/>
                              </w:rPr>
                              <w:t>У</w:t>
                            </w:r>
                            <w:r w:rsidR="006B2A5C" w:rsidRPr="00834338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ru-RU"/>
                              </w:rPr>
                              <w:t>»</w:t>
                            </w:r>
                            <w:r w:rsidR="00955C2B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ru-RU"/>
                              </w:rPr>
                              <w:t xml:space="preserve"> </w:t>
                            </w:r>
                            <w:r w:rsidRPr="00834338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ru-RU"/>
                              </w:rPr>
                              <w:t xml:space="preserve">или аналогичные им, а также </w:t>
                            </w:r>
                            <w:r w:rsidRPr="00556555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ru-RU"/>
                              </w:rPr>
                              <w:t>активные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szCs w:val="18"/>
                                <w:lang w:eastAsia="ru-RU"/>
                              </w:rPr>
                              <w:t xml:space="preserve"> </w:t>
                            </w:r>
                            <w:r w:rsidRPr="00834338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ru-RU"/>
                              </w:rPr>
                              <w:t xml:space="preserve">речевые </w:t>
                            </w:r>
                            <w:proofErr w:type="spellStart"/>
                            <w:r w:rsidRPr="00834338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ru-RU"/>
                              </w:rPr>
                              <w:t>оповещатели</w:t>
                            </w:r>
                            <w:proofErr w:type="spellEnd"/>
                            <w:r w:rsidRPr="00834338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ru-RU"/>
                              </w:rPr>
                              <w:t xml:space="preserve"> </w:t>
                            </w:r>
                            <w:r w:rsidR="006B2A5C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ru-RU"/>
                              </w:rPr>
                              <w:t>«С-У-П»</w:t>
                            </w:r>
                            <w:r w:rsidR="00906246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ru-RU"/>
                              </w:rPr>
                              <w:t xml:space="preserve"> </w:t>
                            </w:r>
                            <w:r w:rsidRPr="00834338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ru-RU"/>
                              </w:rPr>
                              <w:t>в системах пожарной сигнализации на объектах различной степени сложности с контролем линий управления и оповещения.</w:t>
                            </w:r>
                          </w:p>
                          <w:p w:rsidR="00F05F3A" w:rsidRPr="00834338" w:rsidRDefault="00F05F3A" w:rsidP="00F05F3A">
                            <w:pPr>
                              <w:widowControl w:val="0"/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highlight w:val="yellow"/>
                                <w:lang w:eastAsia="ru-RU"/>
                              </w:rPr>
                            </w:pPr>
                            <w:r w:rsidRPr="00834338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ru-RU"/>
                              </w:rPr>
                              <w:t>1.2.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ru-RU"/>
                              </w:rPr>
                              <w:t xml:space="preserve"> </w:t>
                            </w:r>
                            <w:r w:rsidRPr="00834338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ru-RU"/>
                              </w:rPr>
                              <w:t>Прибор устанавливается внутри охраняемых объектов и рассчитан на круглосуточный режим работы. Конструкция прибора не предусматривает его эксплуатацию в условиях воздействия агрессивных сред или во взрывоопасных помещениях.</w:t>
                            </w:r>
                          </w:p>
                          <w:p w:rsidR="00F05F3A" w:rsidRPr="00834338" w:rsidRDefault="00F05F3A" w:rsidP="00F05F3A">
                            <w:pPr>
                              <w:widowControl w:val="0"/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834338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 xml:space="preserve">2. Особенности </w:t>
                            </w:r>
                            <w:r w:rsidRPr="00556555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прибора</w:t>
                            </w:r>
                          </w:p>
                          <w:p w:rsidR="00F05F3A" w:rsidRPr="00834338" w:rsidRDefault="00F05F3A" w:rsidP="00F05F3A">
                            <w:pPr>
                              <w:widowControl w:val="0"/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834338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ru-RU"/>
                              </w:rPr>
                              <w:t>2.1.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ru-RU"/>
                              </w:rPr>
                              <w:t xml:space="preserve"> </w:t>
                            </w:r>
                            <w:r w:rsidRPr="00834338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ru-RU"/>
                              </w:rPr>
                              <w:t>Команды на включение и выключение тревожного оповещения поступают от внешних приемно-контрольных приборов (нормально разомкнутые контакты реле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ru-RU"/>
                              </w:rPr>
                              <w:t xml:space="preserve">, </w:t>
                            </w:r>
                            <w:r w:rsidRPr="00556555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ru-RU"/>
                              </w:rPr>
                              <w:t>далее ПКП),</w:t>
                            </w:r>
                            <w:r w:rsidRPr="00834338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ru-RU"/>
                              </w:rPr>
                              <w:t xml:space="preserve"> кнопок дистанционного включения или кнопки «ПУСК»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ru-RU"/>
                              </w:rPr>
                              <w:t xml:space="preserve"> </w:t>
                            </w:r>
                            <w:r w:rsidRPr="00556555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ru-RU"/>
                              </w:rPr>
                              <w:t>на лицевой панели прибора.</w:t>
                            </w:r>
                            <w:r w:rsidRPr="00834338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ru-RU"/>
                              </w:rPr>
                              <w:t xml:space="preserve"> Передаются сообщения, предварительно записанные в цифровой диктофон, с линейного </w:t>
                            </w:r>
                            <w:r w:rsidRPr="00556555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ru-RU"/>
                              </w:rPr>
                              <w:t>или</w:t>
                            </w:r>
                            <w:r w:rsidRPr="00834338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ru-RU"/>
                              </w:rPr>
                              <w:t xml:space="preserve"> микрофонного входов, а также сигналы «ГО и ЧС».</w:t>
                            </w:r>
                          </w:p>
                          <w:p w:rsidR="00F05F3A" w:rsidRPr="00834338" w:rsidRDefault="00F05F3A" w:rsidP="00F05F3A">
                            <w:pPr>
                              <w:widowControl w:val="0"/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834338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ru-RU"/>
                              </w:rPr>
                              <w:t>2.2.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ru-RU"/>
                              </w:rPr>
                              <w:t xml:space="preserve"> </w:t>
                            </w:r>
                            <w:r w:rsidRPr="00834338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ru-RU"/>
                              </w:rPr>
                              <w:t>Для хранения сообщений используется встроенный цифровой диктофон. В память диктофона можно записать четыре сообщения, длительность каждого сообщения не более 20 секунд.</w:t>
                            </w:r>
                          </w:p>
                          <w:p w:rsidR="00F05F3A" w:rsidRPr="00834338" w:rsidRDefault="00F05F3A" w:rsidP="00F05F3A">
                            <w:pPr>
                              <w:widowControl w:val="0"/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834338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ru-RU"/>
                              </w:rPr>
                              <w:t>2.3.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ru-RU"/>
                              </w:rPr>
                              <w:t xml:space="preserve"> </w:t>
                            </w:r>
                            <w:r w:rsidRPr="00834338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ru-RU"/>
                              </w:rPr>
                              <w:t>Прибор осуществляет автоматически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ru-RU"/>
                              </w:rPr>
                              <w:t xml:space="preserve">й контроль линий управления и </w:t>
                            </w:r>
                            <w:r w:rsidRPr="00834338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ru-RU"/>
                              </w:rPr>
                              <w:t>оповещения на обрыв и короткое замыкание.</w:t>
                            </w:r>
                          </w:p>
                          <w:p w:rsidR="00F05F3A" w:rsidRPr="00834338" w:rsidRDefault="00F05F3A" w:rsidP="00F05F3A">
                            <w:pPr>
                              <w:widowControl w:val="0"/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834338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ru-RU"/>
                              </w:rPr>
                              <w:t>2.4.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ru-RU"/>
                              </w:rPr>
                              <w:t xml:space="preserve"> </w:t>
                            </w:r>
                            <w:r w:rsidRPr="00834338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ru-RU"/>
                              </w:rPr>
                              <w:t xml:space="preserve">Прибор осуществляет контроль наличия сетевого питания на резервированном источнике с транзисторным ключом типа </w:t>
                            </w:r>
                            <w:r w:rsidRPr="00904519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ru-RU"/>
                              </w:rPr>
                              <w:t>“</w:t>
                            </w:r>
                            <w:r w:rsidRPr="00834338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ru-RU"/>
                              </w:rPr>
                              <w:t>открытый коллектор</w:t>
                            </w:r>
                            <w:r w:rsidRPr="00904519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ru-RU"/>
                              </w:rPr>
                              <w:t>”</w:t>
                            </w:r>
                            <w:r w:rsidRPr="00834338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ru-RU"/>
                              </w:rPr>
                              <w:t xml:space="preserve"> при его использовании для питания прибора (например, 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ru-RU"/>
                              </w:rPr>
                              <w:t>Импульс-1, 2, 3, 5</w:t>
                            </w:r>
                            <w:r w:rsidRPr="00834338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ru-RU"/>
                              </w:rPr>
                              <w:t xml:space="preserve">, см. рис. </w:t>
                            </w:r>
                            <w:r w:rsidRPr="00556555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ru-RU"/>
                              </w:rPr>
                              <w:t>1</w:t>
                            </w:r>
                            <w:r w:rsidRPr="00834338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ru-RU"/>
                              </w:rPr>
                              <w:t xml:space="preserve">). В целях защиты от разряда АКБ при отсутствии сетевого питания линейный вход прибора автоматически отключается до появления сетевого питания (схему подключения см. на рис. </w:t>
                            </w:r>
                            <w:r w:rsidRPr="00556555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ru-RU"/>
                              </w:rPr>
                              <w:t>1</w:t>
                            </w:r>
                            <w:r w:rsidRPr="00834338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ru-RU"/>
                              </w:rPr>
                              <w:t>).</w:t>
                            </w:r>
                          </w:p>
                          <w:p w:rsidR="00F05F3A" w:rsidRDefault="00F05F3A" w:rsidP="00F05F3A">
                            <w:pPr>
                              <w:widowControl w:val="0"/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834338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ru-RU"/>
                              </w:rPr>
                              <w:t>2.5.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ru-RU"/>
                              </w:rPr>
                              <w:t xml:space="preserve"> </w:t>
                            </w:r>
                            <w:r w:rsidRPr="00834338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ru-RU"/>
                              </w:rPr>
                              <w:t xml:space="preserve">Прибор имеет 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ru-RU"/>
                              </w:rPr>
                              <w:t>три транзисторных</w:t>
                            </w:r>
                            <w:r w:rsidRPr="00834338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ru-RU"/>
                              </w:rPr>
                              <w:t xml:space="preserve"> ключ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ru-RU"/>
                              </w:rPr>
                              <w:t>а</w:t>
                            </w:r>
                            <w:r w:rsidRPr="00834338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ru-RU"/>
                              </w:rPr>
                              <w:t xml:space="preserve"> типа «открытый коллектор».</w:t>
                            </w:r>
                          </w:p>
                          <w:p w:rsidR="00F05F3A" w:rsidRPr="00FF12B1" w:rsidRDefault="00F05F3A" w:rsidP="00F05F3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F12B1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lang w:eastAsia="ru-RU"/>
                              </w:rPr>
                              <w:t>Основные технические  характеристики</w:t>
                            </w:r>
                          </w:p>
                          <w:tbl>
                            <w:tblPr>
                              <w:tblW w:w="7724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6075"/>
                              <w:gridCol w:w="1649"/>
                            </w:tblGrid>
                            <w:tr w:rsidR="00F05F3A" w:rsidRPr="00A50695" w:rsidTr="004528CC">
                              <w:trPr>
                                <w:jc w:val="center"/>
                              </w:trPr>
                              <w:tc>
                                <w:tcPr>
                                  <w:tcW w:w="6075" w:type="dxa"/>
                                  <w:tcMar>
                                    <w:top w:w="28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F05F3A" w:rsidRPr="00A50695" w:rsidRDefault="00F05F3A" w:rsidP="00F05F3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A5069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ru-RU"/>
                                    </w:rPr>
                                    <w:t>Напряжение питания от источника постоянного тока, В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Mar>
                                    <w:top w:w="28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F05F3A" w:rsidRPr="00A50695" w:rsidRDefault="00F05F3A" w:rsidP="00F05F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A5069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ru-RU"/>
                                    </w:rPr>
                                    <w:t>10,0 – 13,6</w:t>
                                  </w:r>
                                </w:p>
                              </w:tc>
                            </w:tr>
                            <w:tr w:rsidR="00F05F3A" w:rsidRPr="00A50695" w:rsidTr="004528CC">
                              <w:trPr>
                                <w:jc w:val="center"/>
                              </w:trPr>
                              <w:tc>
                                <w:tcPr>
                                  <w:tcW w:w="6075" w:type="dxa"/>
                                  <w:tcMar>
                                    <w:top w:w="28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F05F3A" w:rsidRPr="000B6A0F" w:rsidRDefault="00F05F3A" w:rsidP="00F05F3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FF0000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55655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ru-RU"/>
                                    </w:rPr>
                                    <w:t>Ток</w:t>
                                  </w:r>
                                  <w:r w:rsidRPr="00A5069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ru-RU"/>
                                    </w:rPr>
                                    <w:t>, потребляем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ru-RU"/>
                                    </w:rPr>
                                    <w:t>ый</w:t>
                                  </w:r>
                                  <w:r w:rsidRPr="00A5069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от источника постоянного тока в дежурном режиме,  не более, </w:t>
                                  </w:r>
                                  <w:r w:rsidRPr="0055655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ru-RU"/>
                                    </w:rPr>
                                    <w:t>мА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Mar>
                                    <w:top w:w="28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F05F3A" w:rsidRPr="00A50695" w:rsidRDefault="00F05F3A" w:rsidP="00F05F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ru-RU"/>
                                    </w:rPr>
                                    <w:t>80</w:t>
                                  </w:r>
                                </w:p>
                              </w:tc>
                            </w:tr>
                            <w:tr w:rsidR="00F05F3A" w:rsidRPr="00A50695" w:rsidTr="004528CC">
                              <w:trPr>
                                <w:jc w:val="center"/>
                              </w:trPr>
                              <w:tc>
                                <w:tcPr>
                                  <w:tcW w:w="6075" w:type="dxa"/>
                                  <w:tcMar>
                                    <w:top w:w="28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F05F3A" w:rsidRPr="00A50695" w:rsidRDefault="00F05F3A" w:rsidP="00F05F3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ru-RU"/>
                                    </w:rPr>
                                    <w:t>Т</w:t>
                                  </w:r>
                                  <w:r w:rsidRPr="0055655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ru-RU"/>
                                    </w:rPr>
                                    <w:t>ок,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потребляемый</w:t>
                                  </w:r>
                                  <w:r w:rsidRPr="00A5069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от источника постоянного тока в режиме трансляции,  не более,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</w:t>
                                  </w:r>
                                  <w:r w:rsidRPr="0055655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ru-RU"/>
                                    </w:rPr>
                                    <w:t>мА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Mar>
                                    <w:top w:w="28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F05F3A" w:rsidRPr="00A50695" w:rsidRDefault="00F05F3A" w:rsidP="00F05F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ru-RU"/>
                                    </w:rPr>
                                    <w:t>125</w:t>
                                  </w:r>
                                </w:p>
                              </w:tc>
                            </w:tr>
                            <w:tr w:rsidR="00F05F3A" w:rsidRPr="00A50695" w:rsidTr="004528CC">
                              <w:trPr>
                                <w:jc w:val="center"/>
                              </w:trPr>
                              <w:tc>
                                <w:tcPr>
                                  <w:tcW w:w="6075" w:type="dxa"/>
                                  <w:tcMar>
                                    <w:top w:w="28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F05F3A" w:rsidRPr="00A50695" w:rsidRDefault="00F05F3A" w:rsidP="00F05F3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A5069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ru-RU"/>
                                    </w:rPr>
                                    <w:t>Диапазон воспроизводимых звуковых частот, Гц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Mar>
                                    <w:top w:w="28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F05F3A" w:rsidRPr="00A50695" w:rsidRDefault="00F05F3A" w:rsidP="00F05F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A5069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ru-RU"/>
                                    </w:rPr>
                                    <w:t>20-18000</w:t>
                                  </w:r>
                                </w:p>
                              </w:tc>
                            </w:tr>
                            <w:tr w:rsidR="00F05F3A" w:rsidRPr="00A50695" w:rsidTr="004528CC">
                              <w:trPr>
                                <w:jc w:val="center"/>
                              </w:trPr>
                              <w:tc>
                                <w:tcPr>
                                  <w:tcW w:w="6075" w:type="dxa"/>
                                  <w:tcMar>
                                    <w:top w:w="28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F05F3A" w:rsidRPr="00A50695" w:rsidRDefault="00F05F3A" w:rsidP="00F05F3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A5069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ru-RU"/>
                                    </w:rPr>
                                    <w:t>Количество и длительность записываемых речевых сообщений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Mar>
                                    <w:top w:w="28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F05F3A" w:rsidRPr="00A50695" w:rsidRDefault="00F05F3A" w:rsidP="00F05F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A5069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4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ru-RU"/>
                                    </w:rPr>
                                    <w:t>шт.</w:t>
                                  </w:r>
                                  <w:r w:rsidRPr="00A5069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 по 20 сек.</w:t>
                                  </w:r>
                                </w:p>
                              </w:tc>
                            </w:tr>
                            <w:tr w:rsidR="00F05F3A" w:rsidRPr="00A50695" w:rsidTr="004528CC">
                              <w:trPr>
                                <w:jc w:val="center"/>
                              </w:trPr>
                              <w:tc>
                                <w:tcPr>
                                  <w:tcW w:w="6075" w:type="dxa"/>
                                  <w:tcMar>
                                    <w:top w:w="28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F05F3A" w:rsidRDefault="00F05F3A" w:rsidP="00F05F3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A5069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ru-RU"/>
                                    </w:rPr>
                                    <w:t>Номинальный уровень входного сигнала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ru-RU"/>
                                    </w:rPr>
                                    <w:t>,</w:t>
                                  </w:r>
                                  <w:r w:rsidRPr="00A5069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не более, В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: </w:t>
                                  </w:r>
                                  <w:r w:rsidRPr="00A5069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линейный вход </w:t>
                                  </w:r>
                                </w:p>
                                <w:p w:rsidR="00F05F3A" w:rsidRPr="00556555" w:rsidRDefault="00F05F3A" w:rsidP="00F05F3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                                                                                           </w:t>
                                  </w:r>
                                  <w:r w:rsidRPr="00A5069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ru-RU"/>
                                    </w:rPr>
                                    <w:t>вход ГО и ЧС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Mar>
                                    <w:top w:w="28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F05F3A" w:rsidRDefault="00F05F3A" w:rsidP="00F05F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A5069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ru-RU"/>
                                    </w:rPr>
                                    <w:t>0,775</w:t>
                                  </w:r>
                                </w:p>
                                <w:p w:rsidR="00F05F3A" w:rsidRPr="00A50695" w:rsidRDefault="00F05F3A" w:rsidP="00F05F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ru-RU"/>
                                    </w:rPr>
                                    <w:t>0,775</w:t>
                                  </w:r>
                                </w:p>
                              </w:tc>
                            </w:tr>
                            <w:tr w:rsidR="00F05F3A" w:rsidRPr="00A50695" w:rsidTr="004528CC">
                              <w:trPr>
                                <w:jc w:val="center"/>
                              </w:trPr>
                              <w:tc>
                                <w:tcPr>
                                  <w:tcW w:w="6075" w:type="dxa"/>
                                  <w:tcMar>
                                    <w:top w:w="28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F05F3A" w:rsidRPr="00A50695" w:rsidRDefault="00F05F3A" w:rsidP="00F05F3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A5069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ru-RU"/>
                                    </w:rPr>
                                    <w:t>Номинальный уровень выходного сигнала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</w:t>
                                  </w:r>
                                  <w:r w:rsidRPr="0055655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ru-RU"/>
                                    </w:rPr>
                                    <w:t>в линии оповещения</w:t>
                                  </w:r>
                                  <w:r w:rsidRPr="00A5069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ru-RU"/>
                                    </w:rPr>
                                    <w:t>, В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Mar>
                                    <w:top w:w="28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F05F3A" w:rsidRPr="00A50695" w:rsidRDefault="00F05F3A" w:rsidP="00F05F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A5069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ru-RU"/>
                                    </w:rPr>
                                    <w:t>1,2</w:t>
                                  </w:r>
                                </w:p>
                              </w:tc>
                            </w:tr>
                            <w:tr w:rsidR="00F05F3A" w:rsidRPr="00A50695" w:rsidTr="004528CC">
                              <w:trPr>
                                <w:jc w:val="center"/>
                              </w:trPr>
                              <w:tc>
                                <w:tcPr>
                                  <w:tcW w:w="6075" w:type="dxa"/>
                                  <w:tcMar>
                                    <w:top w:w="28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F05F3A" w:rsidRPr="00A50695" w:rsidRDefault="00F05F3A" w:rsidP="00F05F3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A5069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ru-RU"/>
                                    </w:rPr>
                                    <w:t>Габаритные размеры, не более, мм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Mar>
                                    <w:top w:w="28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F05F3A" w:rsidRPr="00A50695" w:rsidRDefault="00F05F3A" w:rsidP="00F05F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A5069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ru-RU"/>
                                    </w:rPr>
                                    <w:t>40х175х235</w:t>
                                  </w:r>
                                </w:p>
                              </w:tc>
                            </w:tr>
                            <w:tr w:rsidR="00F05F3A" w:rsidRPr="00A50695" w:rsidTr="004528CC">
                              <w:trPr>
                                <w:jc w:val="center"/>
                              </w:trPr>
                              <w:tc>
                                <w:tcPr>
                                  <w:tcW w:w="6075" w:type="dxa"/>
                                  <w:tcMar>
                                    <w:top w:w="28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F05F3A" w:rsidRPr="00A50695" w:rsidRDefault="00F05F3A" w:rsidP="00F05F3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A5069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ru-RU"/>
                                    </w:rPr>
                                    <w:t>Вес прибора, кг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Mar>
                                    <w:top w:w="28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F05F3A" w:rsidRPr="00D73FD6" w:rsidRDefault="00F05F3A" w:rsidP="00F05F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D73FD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ru-RU"/>
                                    </w:rPr>
                                    <w:t>0,56</w:t>
                                  </w:r>
                                </w:p>
                              </w:tc>
                            </w:tr>
                            <w:tr w:rsidR="00F05F3A" w:rsidRPr="00A50695" w:rsidTr="004528CC">
                              <w:trPr>
                                <w:jc w:val="center"/>
                              </w:trPr>
                              <w:tc>
                                <w:tcPr>
                                  <w:tcW w:w="6075" w:type="dxa"/>
                                  <w:tcMar>
                                    <w:top w:w="28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F05F3A" w:rsidRPr="00A50695" w:rsidRDefault="00F05F3A" w:rsidP="00F05F3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A5069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Диапазон рабочих температур, </w:t>
                                  </w:r>
                                  <w:r w:rsidRPr="00A5069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vertAlign w:val="superscript"/>
                                      <w:lang w:eastAsia="ru-RU"/>
                                    </w:rPr>
                                    <w:t>О</w:t>
                                  </w:r>
                                  <w:r w:rsidRPr="00A5069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ru-RU"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Mar>
                                    <w:top w:w="28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F05F3A" w:rsidRPr="00A50695" w:rsidRDefault="00F05F3A" w:rsidP="00F05F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A5069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ru-RU"/>
                                    </w:rPr>
                                    <w:t>- 10…+ 40</w:t>
                                  </w:r>
                                </w:p>
                              </w:tc>
                            </w:tr>
                            <w:tr w:rsidR="00F05F3A" w:rsidRPr="00A50695" w:rsidTr="004528CC">
                              <w:trPr>
                                <w:jc w:val="center"/>
                              </w:trPr>
                              <w:tc>
                                <w:tcPr>
                                  <w:tcW w:w="6075" w:type="dxa"/>
                                  <w:tcMar>
                                    <w:top w:w="28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F05F3A" w:rsidRPr="00A50695" w:rsidRDefault="00F05F3A" w:rsidP="00F05F3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A5069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ru-RU"/>
                                    </w:rPr>
                                    <w:t>Срок службы прибора, не менее, лет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Mar>
                                    <w:top w:w="28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F05F3A" w:rsidRPr="00A50695" w:rsidRDefault="00F05F3A" w:rsidP="00F05F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A5069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ru-RU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F05F3A" w:rsidRPr="00A50695" w:rsidTr="004528CC">
                              <w:trPr>
                                <w:jc w:val="center"/>
                              </w:trPr>
                              <w:tc>
                                <w:tcPr>
                                  <w:tcW w:w="6075" w:type="dxa"/>
                                  <w:tcMar>
                                    <w:top w:w="28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F05F3A" w:rsidRPr="00A50695" w:rsidRDefault="00F05F3A" w:rsidP="00F05F3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A5069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ru-RU"/>
                                    </w:rPr>
                                    <w:t>Степень защиты, обеспечиваемая оболочкой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Mar>
                                    <w:top w:w="28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F05F3A" w:rsidRPr="00A50695" w:rsidRDefault="00F05F3A" w:rsidP="00F05F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A5069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ru-RU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F05F3A" w:rsidRPr="00A50695" w:rsidTr="004528CC">
                              <w:trPr>
                                <w:trHeight w:val="86"/>
                                <w:jc w:val="center"/>
                              </w:trPr>
                              <w:tc>
                                <w:tcPr>
                                  <w:tcW w:w="7724" w:type="dxa"/>
                                  <w:gridSpan w:val="2"/>
                                  <w:tcMar>
                                    <w:top w:w="28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F05F3A" w:rsidRPr="00A50695" w:rsidRDefault="00F05F3A" w:rsidP="00F05F3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A50695">
                                    <w:rPr>
                                      <w:rFonts w:ascii="Arial" w:hAnsi="Arial" w:cs="Arial"/>
                                      <w:snapToGrid w:val="0"/>
                                      <w:sz w:val="18"/>
                                      <w:szCs w:val="18"/>
                                      <w:lang w:eastAsia="ru-RU"/>
                                    </w:rPr>
                                    <w:t>Степень пожарной безопасности изделия соответствует ГОСТ Р МЭК 60065-2002</w:t>
                                  </w:r>
                                </w:p>
                              </w:tc>
                            </w:tr>
                          </w:tbl>
                          <w:p w:rsidR="00050BB4" w:rsidRPr="00F73316" w:rsidRDefault="005C7DD1" w:rsidP="005C7DD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F7331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4ED98" id="Rectangle 24" o:spid="_x0000_s1030" style="position:absolute;margin-left:434.8pt;margin-top:14.15pt;width:392.6pt;height:566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1E+rgIAAKoFAAAOAAAAZHJzL2Uyb0RvYy54bWysVNuO0zAQfUfiHyy/Z3MhbZNo09XSNAhp&#10;gRULH+AmTmPh2MF2my6If2fsNN129wUBeYjG9njmzJzjub45dBztqdJMihyHVwFGVFSyZmKb469f&#10;Si/BSBsiasKloDl+pBrfLF+/uh76jEaylbymCkEQobOhz3FrTJ/5vq5a2hF9JXsq4LCRqiMGlmrr&#10;14oMEL3jfhQEc3+Qqu6VrKjWsFuMh3jp4jcNrcynptHUIJ5jwGbcX7n/xv795TXJtor0LauOMMhf&#10;oOgIE5D0FKoghqCdYi9CdaxSUsvGXFWy82XTsIq6GqCaMHhWzUNLeupqgebo/tQm/f/CVh/39wqx&#10;GriLMBKkA44+Q9eI2HKKotg2aOh1Bn4P/b2yJer+TlbfNBJy1YIbvVVKDi0lNcAKrb9/ccEuNFxF&#10;m+GDrCE82RnpenVoVGcDQhfQwVHyeKKEHgyqYDNOk3kQAXMVnC2A8Wg+czlINl3vlTbvqOyQNXKs&#10;AL0LT/Z32lg4JJtcbDYhS8a5452Liw1wHHcgOVy1ZxaGo/FnGqTrZJ3EXhzN114cFIV3W65ib16G&#10;i1nxplitivCXzRvGWcvqmgqbZpJUGP8ZZUdxj2I4iUpLzmobzkLSartZcYX2BCRduu/YkDM3/xKG&#10;awLU8qykMIqDt1HqlfNk4cVlPPPSRZB4QZi+TedBnMZFeVnSHRP030tCQ47TWTRzLJ2BflZb4L6X&#10;tZGsYwaGBmddjpOTE8msBteidtQawvhon7XCwn9qBdA9Ee0Ua0U6it0cNgf3Jk7y38j6ESSsJAgM&#10;xAgDD4xWqh8YDTA8cqy/74iiGPH3Ap6BnTSToSZjMxlEVHA1xwaj0VyZcSLtesW2LUQOXWuEvIWn&#10;0jAnYvuMRhTHBwYDwdVyHF524pyvndfTiF3+BgAA//8DAFBLAwQUAAYACAAAACEABvbjYeIAAAAM&#10;AQAADwAAAGRycy9kb3ducmV2LnhtbEyPy07DMBBF90j8gzVI7KjTAFYS4lQVD5UltEiFnRsPSYQ9&#10;jmK3Sfv1uCvYzWiO7pxbLiZr2AEH3zmSMJ8lwJBqpztqJHxsXm4yYD4o0so4QglH9LCoLi9KVWg3&#10;0jse1qFhMYR8oSS0IfQF575u0So/cz1SvH27waoQ16HhelBjDLeGp0kiuFUdxQ+t6vGxxfpnvbcS&#10;Vlm//Hx1p7Exz1+r7ds2f9rkQcrrq2n5ACzgFP5gOOtHdaii087tSXtmJGQiFxGVkGa3wM6AuL+L&#10;ZXZxmos0BV6V/H+J6hcAAP//AwBQSwECLQAUAAYACAAAACEAtoM4kv4AAADhAQAAEwAAAAAAAAAA&#10;AAAAAAAAAAAAW0NvbnRlbnRfVHlwZXNdLnhtbFBLAQItABQABgAIAAAAIQA4/SH/1gAAAJQBAAAL&#10;AAAAAAAAAAAAAAAAAC8BAABfcmVscy8ucmVsc1BLAQItABQABgAIAAAAIQCKv1E+rgIAAKoFAAAO&#10;AAAAAAAAAAAAAAAAAC4CAABkcnMvZTJvRG9jLnhtbFBLAQItABQABgAIAAAAIQAG9uNh4gAAAAwB&#10;AAAPAAAAAAAAAAAAAAAAAAgFAABkcnMvZG93bnJldi54bWxQSwUGAAAAAAQABADzAAAAFwYAAAAA&#10;" filled="f" stroked="f">
                <v:textbox inset="0,0,0,0">
                  <w:txbxContent>
                    <w:p w:rsidR="00F73316" w:rsidRPr="00F73316" w:rsidRDefault="00F73316" w:rsidP="00F73316">
                      <w:pPr>
                        <w:widowControl w:val="0"/>
                        <w:spacing w:after="0" w:line="240" w:lineRule="auto"/>
                        <w:ind w:firstLine="142"/>
                        <w:jc w:val="center"/>
                        <w:rPr>
                          <w:rFonts w:ascii="Arial" w:hAnsi="Arial" w:cs="Arial"/>
                          <w:b/>
                          <w:snapToGrid w:val="0"/>
                          <w:sz w:val="17"/>
                          <w:szCs w:val="17"/>
                          <w:lang w:eastAsia="ru-RU"/>
                        </w:rPr>
                      </w:pPr>
                      <w:r w:rsidRPr="00F73316">
                        <w:rPr>
                          <w:rFonts w:ascii="Arial" w:hAnsi="Arial" w:cs="Arial"/>
                          <w:b/>
                          <w:snapToGrid w:val="0"/>
                          <w:sz w:val="17"/>
                          <w:szCs w:val="17"/>
                          <w:lang w:eastAsia="ru-RU"/>
                        </w:rPr>
                        <w:t xml:space="preserve">ПРИБОР УПРАВЛЕНИЯ ПОЖАРНЫЙ «С-ПУ» </w:t>
                      </w:r>
                    </w:p>
                    <w:p w:rsidR="00F73316" w:rsidRPr="00F73316" w:rsidRDefault="00F73316" w:rsidP="00F73316">
                      <w:pPr>
                        <w:widowControl w:val="0"/>
                        <w:spacing w:after="0" w:line="240" w:lineRule="auto"/>
                        <w:ind w:firstLine="142"/>
                        <w:jc w:val="center"/>
                        <w:rPr>
                          <w:rFonts w:ascii="Arial" w:hAnsi="Arial" w:cs="Arial"/>
                          <w:snapToGrid w:val="0"/>
                          <w:sz w:val="8"/>
                          <w:szCs w:val="8"/>
                          <w:lang w:eastAsia="ru-RU"/>
                        </w:rPr>
                      </w:pPr>
                    </w:p>
                    <w:p w:rsidR="00F73316" w:rsidRPr="006A60C2" w:rsidRDefault="006A60C2" w:rsidP="00F73316">
                      <w:pPr>
                        <w:widowControl w:val="0"/>
                        <w:spacing w:after="0" w:line="240" w:lineRule="auto"/>
                        <w:ind w:firstLine="142"/>
                        <w:jc w:val="center"/>
                        <w:rPr>
                          <w:rFonts w:ascii="Arial" w:hAnsi="Arial" w:cs="Arial"/>
                          <w:snapToGrid w:val="0"/>
                          <w:sz w:val="13"/>
                          <w:szCs w:val="13"/>
                          <w:lang w:eastAsia="ru-RU"/>
                        </w:rPr>
                      </w:pPr>
                      <w:r w:rsidRPr="006A60C2">
                        <w:rPr>
                          <w:rFonts w:ascii="Arial" w:hAnsi="Arial" w:cs="Arial"/>
                          <w:snapToGrid w:val="0"/>
                          <w:sz w:val="13"/>
                          <w:szCs w:val="13"/>
                          <w:lang w:eastAsia="ru-RU"/>
                        </w:rPr>
                        <w:t xml:space="preserve">ОКПД 2  26.30.50.114      </w:t>
                      </w:r>
                      <w:r w:rsidR="00F73316" w:rsidRPr="006A60C2">
                        <w:rPr>
                          <w:rFonts w:ascii="Arial" w:hAnsi="Arial" w:cs="Arial"/>
                          <w:snapToGrid w:val="0"/>
                          <w:sz w:val="13"/>
                          <w:szCs w:val="13"/>
                          <w:lang w:eastAsia="ru-RU"/>
                        </w:rPr>
                        <w:t>ТН ВЭД ЕАЭС 8531 10 300 0     ТУ 26.30.50-019-0131524356-2021     RU С-RU.ПБ68.В.00539/21</w:t>
                      </w:r>
                    </w:p>
                    <w:p w:rsidR="001363A1" w:rsidRDefault="001363A1" w:rsidP="00E94DC6">
                      <w:pPr>
                        <w:widowControl w:val="0"/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napToGrid w:val="0"/>
                          <w:sz w:val="18"/>
                          <w:szCs w:val="18"/>
                          <w:lang w:eastAsia="ru-RU"/>
                        </w:rPr>
                      </w:pPr>
                    </w:p>
                    <w:p w:rsidR="001363A1" w:rsidRDefault="00E94DC6" w:rsidP="00F8789E">
                      <w:pPr>
                        <w:widowControl w:val="0"/>
                        <w:spacing w:after="0" w:line="240" w:lineRule="auto"/>
                        <w:ind w:firstLine="142"/>
                        <w:rPr>
                          <w:rFonts w:ascii="Arial" w:hAnsi="Arial" w:cs="Arial"/>
                          <w:snapToGrid w:val="0"/>
                          <w:sz w:val="18"/>
                          <w:szCs w:val="18"/>
                          <w:lang w:eastAsia="ru-RU"/>
                        </w:rPr>
                      </w:pPr>
                      <w:r w:rsidRPr="00A50695">
                        <w:rPr>
                          <w:rFonts w:ascii="Arial" w:hAnsi="Arial" w:cs="Arial"/>
                          <w:snapToGrid w:val="0"/>
                          <w:sz w:val="18"/>
                          <w:szCs w:val="18"/>
                          <w:lang w:eastAsia="ru-RU"/>
                        </w:rPr>
                        <w:t>Зав. № _________________</w:t>
                      </w:r>
                      <w:r w:rsidRPr="00A50695">
                        <w:rPr>
                          <w:rFonts w:ascii="Arial" w:hAnsi="Arial" w:cs="Arial"/>
                          <w:snapToGrid w:val="0"/>
                          <w:sz w:val="18"/>
                          <w:szCs w:val="18"/>
                          <w:lang w:eastAsia="ru-RU"/>
                        </w:rPr>
                        <w:tab/>
                      </w:r>
                      <w:r w:rsidR="00720E68" w:rsidRPr="001756E0">
                        <w:rPr>
                          <w:rFonts w:ascii="Arial" w:hAnsi="Arial" w:cs="Arial"/>
                          <w:i/>
                          <w:snapToGrid w:val="0"/>
                          <w:sz w:val="18"/>
                          <w:szCs w:val="18"/>
                          <w:lang w:eastAsia="ru-RU"/>
                        </w:rPr>
                        <w:t>принят ОТК (дата приёмки указана на этикетке)</w:t>
                      </w:r>
                    </w:p>
                    <w:p w:rsidR="00E94DC6" w:rsidRDefault="00E94DC6" w:rsidP="00F8789E">
                      <w:pPr>
                        <w:widowControl w:val="0"/>
                        <w:spacing w:after="0" w:line="240" w:lineRule="auto"/>
                        <w:ind w:firstLine="142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ru-RU"/>
                        </w:rPr>
                      </w:pPr>
                      <w:r w:rsidRPr="00A50695">
                        <w:rPr>
                          <w:rFonts w:ascii="Arial" w:hAnsi="Arial" w:cs="Arial"/>
                          <w:snapToGrid w:val="0"/>
                          <w:sz w:val="18"/>
                          <w:szCs w:val="18"/>
                          <w:lang w:eastAsia="ru-RU"/>
                        </w:rPr>
                        <w:tab/>
                      </w:r>
                    </w:p>
                    <w:p w:rsidR="00F05F3A" w:rsidRPr="00834338" w:rsidRDefault="00F05F3A" w:rsidP="00F05F3A">
                      <w:pPr>
                        <w:widowControl w:val="0"/>
                        <w:spacing w:after="0" w:line="240" w:lineRule="auto"/>
                        <w:ind w:firstLine="142"/>
                        <w:jc w:val="both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ru-RU"/>
                        </w:rPr>
                      </w:pPr>
                      <w:r w:rsidRPr="00834338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ru-RU"/>
                        </w:rPr>
                        <w:t xml:space="preserve">1. Назначение 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ru-RU"/>
                        </w:rPr>
                        <w:t>прибора</w:t>
                      </w:r>
                    </w:p>
                    <w:p w:rsidR="00F05F3A" w:rsidRPr="00834338" w:rsidRDefault="00F05F3A" w:rsidP="00F05F3A">
                      <w:pPr>
                        <w:widowControl w:val="0"/>
                        <w:spacing w:after="0" w:line="240" w:lineRule="auto"/>
                        <w:ind w:firstLine="142"/>
                        <w:jc w:val="both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ru-RU"/>
                        </w:rPr>
                      </w:pPr>
                      <w:r w:rsidRPr="00834338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ru-RU"/>
                        </w:rPr>
                        <w:t>1.1.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ru-RU"/>
                        </w:rPr>
                        <w:t xml:space="preserve"> </w:t>
                      </w:r>
                      <w:r w:rsidRPr="00834338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ru-RU"/>
                        </w:rPr>
                        <w:t>Настоящий паспорт распространяется на прибор управления речевым оповещени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ru-RU"/>
                        </w:rPr>
                        <w:t xml:space="preserve">ем </w:t>
                      </w:r>
                      <w:r w:rsidRPr="00834338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ru-RU"/>
                        </w:rPr>
                        <w:t xml:space="preserve">(далее по тексту – прибор) </w:t>
                      </w:r>
                      <w:r w:rsidR="00955C2B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ru-RU"/>
                        </w:rPr>
                        <w:t>С</w:t>
                      </w:r>
                      <w:r w:rsidR="006B2A5C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ru-RU"/>
                        </w:rPr>
                        <w:t>-ПУ</w:t>
                      </w:r>
                      <w:r w:rsidR="00955C2B" w:rsidRPr="00834338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ru-RU"/>
                        </w:rPr>
                        <w:t>,</w:t>
                      </w:r>
                      <w:r w:rsidRPr="00834338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ru-RU"/>
                        </w:rPr>
                        <w:t xml:space="preserve"> предназначенный для трансляции предвари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ru-RU"/>
                        </w:rPr>
                        <w:t xml:space="preserve">тельно записанных </w:t>
                      </w:r>
                      <w:r w:rsidRPr="00834338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ru-RU"/>
                        </w:rPr>
                        <w:t>речевых сообщений, музыкальных программ через линейный вход</w:t>
                      </w:r>
                      <w:r w:rsidRPr="00556555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ru-RU"/>
                        </w:rPr>
                        <w:t>, сигналов ГО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ru-RU"/>
                        </w:rPr>
                        <w:t> </w:t>
                      </w:r>
                      <w:r w:rsidRPr="00556555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ru-RU"/>
                        </w:rPr>
                        <w:t>и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ru-RU"/>
                        </w:rPr>
                        <w:t> </w:t>
                      </w:r>
                      <w:r w:rsidRPr="00556555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ru-RU"/>
                        </w:rPr>
                        <w:t xml:space="preserve">ЧС </w:t>
                      </w:r>
                      <w:r w:rsidRPr="00834338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ru-RU"/>
                        </w:rPr>
                        <w:t xml:space="preserve">и речевых сообщений через микрофонный разъём. Трансляция производится через подключенные к прибору усилители низкой частоты </w:t>
                      </w:r>
                      <w:r w:rsidR="006B2A5C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ru-RU"/>
                        </w:rPr>
                        <w:t>«С</w:t>
                      </w:r>
                      <w:r w:rsidR="006B2A5C" w:rsidRPr="00834338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ru-RU"/>
                        </w:rPr>
                        <w:t>-К-120</w:t>
                      </w:r>
                      <w:r w:rsidR="006B2A5C" w:rsidRPr="00C53798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ru-RU"/>
                        </w:rPr>
                        <w:t>У</w:t>
                      </w:r>
                      <w:r w:rsidR="006B2A5C" w:rsidRPr="00834338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ru-RU"/>
                        </w:rPr>
                        <w:t>»</w:t>
                      </w:r>
                      <w:r w:rsidR="00955C2B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ru-RU"/>
                        </w:rPr>
                        <w:t xml:space="preserve"> </w:t>
                      </w:r>
                      <w:r w:rsidRPr="00834338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ru-RU"/>
                        </w:rPr>
                        <w:t xml:space="preserve">или аналогичные им, а также </w:t>
                      </w:r>
                      <w:r w:rsidRPr="00556555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ru-RU"/>
                        </w:rPr>
                        <w:t>активные</w:t>
                      </w:r>
                      <w:r>
                        <w:rPr>
                          <w:rFonts w:ascii="Arial" w:eastAsia="Times New Roman" w:hAnsi="Arial" w:cs="Arial"/>
                          <w:color w:val="FF0000"/>
                          <w:sz w:val="18"/>
                          <w:szCs w:val="18"/>
                          <w:lang w:eastAsia="ru-RU"/>
                        </w:rPr>
                        <w:t xml:space="preserve"> </w:t>
                      </w:r>
                      <w:r w:rsidRPr="00834338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ru-RU"/>
                        </w:rPr>
                        <w:t xml:space="preserve">речевые </w:t>
                      </w:r>
                      <w:proofErr w:type="spellStart"/>
                      <w:r w:rsidRPr="00834338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ru-RU"/>
                        </w:rPr>
                        <w:t>оповещатели</w:t>
                      </w:r>
                      <w:proofErr w:type="spellEnd"/>
                      <w:r w:rsidRPr="00834338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ru-RU"/>
                        </w:rPr>
                        <w:t xml:space="preserve"> </w:t>
                      </w:r>
                      <w:r w:rsidR="006B2A5C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ru-RU"/>
                        </w:rPr>
                        <w:t>«С-У-П»</w:t>
                      </w:r>
                      <w:r w:rsidR="00906246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ru-RU"/>
                        </w:rPr>
                        <w:t xml:space="preserve"> </w:t>
                      </w:r>
                      <w:r w:rsidRPr="00834338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ru-RU"/>
                        </w:rPr>
                        <w:t>в системах пожарной сигнализации на объектах различной степени сложности с контролем линий управления и оповещения.</w:t>
                      </w:r>
                    </w:p>
                    <w:p w:rsidR="00F05F3A" w:rsidRPr="00834338" w:rsidRDefault="00F05F3A" w:rsidP="00F05F3A">
                      <w:pPr>
                        <w:widowControl w:val="0"/>
                        <w:spacing w:after="0" w:line="240" w:lineRule="auto"/>
                        <w:ind w:firstLine="142"/>
                        <w:jc w:val="both"/>
                        <w:rPr>
                          <w:rFonts w:ascii="Arial" w:eastAsia="Times New Roman" w:hAnsi="Arial" w:cs="Arial"/>
                          <w:sz w:val="18"/>
                          <w:szCs w:val="18"/>
                          <w:highlight w:val="yellow"/>
                          <w:lang w:eastAsia="ru-RU"/>
                        </w:rPr>
                      </w:pPr>
                      <w:r w:rsidRPr="00834338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ru-RU"/>
                        </w:rPr>
                        <w:t>1.2.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ru-RU"/>
                        </w:rPr>
                        <w:t xml:space="preserve"> </w:t>
                      </w:r>
                      <w:r w:rsidRPr="00834338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ru-RU"/>
                        </w:rPr>
                        <w:t>Прибор устанавливается внутри охраняемых объектов и рассчитан на круглосуточный режим работы. Конструкция прибора не предусматривает его эксплуатацию в условиях воздействия агрессивных сред или во взрывоопасных помещениях.</w:t>
                      </w:r>
                    </w:p>
                    <w:p w:rsidR="00F05F3A" w:rsidRPr="00834338" w:rsidRDefault="00F05F3A" w:rsidP="00F05F3A">
                      <w:pPr>
                        <w:widowControl w:val="0"/>
                        <w:spacing w:after="0" w:line="240" w:lineRule="auto"/>
                        <w:ind w:firstLine="142"/>
                        <w:jc w:val="both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ru-RU"/>
                        </w:rPr>
                      </w:pPr>
                      <w:r w:rsidRPr="00834338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ru-RU"/>
                        </w:rPr>
                        <w:t xml:space="preserve">2. Особенности </w:t>
                      </w:r>
                      <w:r w:rsidRPr="00556555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ru-RU"/>
                        </w:rPr>
                        <w:t>прибора</w:t>
                      </w:r>
                    </w:p>
                    <w:p w:rsidR="00F05F3A" w:rsidRPr="00834338" w:rsidRDefault="00F05F3A" w:rsidP="00F05F3A">
                      <w:pPr>
                        <w:widowControl w:val="0"/>
                        <w:spacing w:after="0" w:line="240" w:lineRule="auto"/>
                        <w:ind w:firstLine="142"/>
                        <w:jc w:val="both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ru-RU"/>
                        </w:rPr>
                      </w:pPr>
                      <w:r w:rsidRPr="00834338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ru-RU"/>
                        </w:rPr>
                        <w:t>2.1.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ru-RU"/>
                        </w:rPr>
                        <w:t xml:space="preserve"> </w:t>
                      </w:r>
                      <w:r w:rsidRPr="00834338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ru-RU"/>
                        </w:rPr>
                        <w:t>Команды на включение и выключение тревожного оповещения поступают от внешних приемно-контрольных приборов (нормально разомкнутые контакты реле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ru-RU"/>
                        </w:rPr>
                        <w:t xml:space="preserve">, </w:t>
                      </w:r>
                      <w:r w:rsidRPr="00556555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ru-RU"/>
                        </w:rPr>
                        <w:t>далее ПКП),</w:t>
                      </w:r>
                      <w:r w:rsidRPr="00834338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ru-RU"/>
                        </w:rPr>
                        <w:t xml:space="preserve"> кнопок дистанционного включения или кнопки «ПУСК»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ru-RU"/>
                        </w:rPr>
                        <w:t xml:space="preserve"> </w:t>
                      </w:r>
                      <w:r w:rsidRPr="00556555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ru-RU"/>
                        </w:rPr>
                        <w:t>на лицевой панели прибора.</w:t>
                      </w:r>
                      <w:r w:rsidRPr="00834338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ru-RU"/>
                        </w:rPr>
                        <w:t xml:space="preserve"> Передаются сообщения, предварительно записанные в цифровой диктофон, с линейного </w:t>
                      </w:r>
                      <w:r w:rsidRPr="00556555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ru-RU"/>
                        </w:rPr>
                        <w:t>или</w:t>
                      </w:r>
                      <w:r w:rsidRPr="00834338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ru-RU"/>
                        </w:rPr>
                        <w:t xml:space="preserve"> микрофонного входов, а также сигналы «ГО и ЧС».</w:t>
                      </w:r>
                    </w:p>
                    <w:p w:rsidR="00F05F3A" w:rsidRPr="00834338" w:rsidRDefault="00F05F3A" w:rsidP="00F05F3A">
                      <w:pPr>
                        <w:widowControl w:val="0"/>
                        <w:spacing w:after="0" w:line="240" w:lineRule="auto"/>
                        <w:ind w:firstLine="142"/>
                        <w:jc w:val="both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ru-RU"/>
                        </w:rPr>
                      </w:pPr>
                      <w:r w:rsidRPr="00834338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ru-RU"/>
                        </w:rPr>
                        <w:t>2.2.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ru-RU"/>
                        </w:rPr>
                        <w:t xml:space="preserve"> </w:t>
                      </w:r>
                      <w:r w:rsidRPr="00834338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ru-RU"/>
                        </w:rPr>
                        <w:t>Для хранения сообщений используется встроенный цифровой диктофон. В память диктофона можно записать четыре сообщения, длительность каждого сообщения не более 20 секунд.</w:t>
                      </w:r>
                    </w:p>
                    <w:p w:rsidR="00F05F3A" w:rsidRPr="00834338" w:rsidRDefault="00F05F3A" w:rsidP="00F05F3A">
                      <w:pPr>
                        <w:widowControl w:val="0"/>
                        <w:spacing w:after="0" w:line="240" w:lineRule="auto"/>
                        <w:ind w:firstLine="142"/>
                        <w:jc w:val="both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ru-RU"/>
                        </w:rPr>
                      </w:pPr>
                      <w:r w:rsidRPr="00834338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ru-RU"/>
                        </w:rPr>
                        <w:t>2.3.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ru-RU"/>
                        </w:rPr>
                        <w:t xml:space="preserve"> </w:t>
                      </w:r>
                      <w:r w:rsidRPr="00834338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ru-RU"/>
                        </w:rPr>
                        <w:t>Прибор осуществляет автоматически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ru-RU"/>
                        </w:rPr>
                        <w:t xml:space="preserve">й контроль линий управления и </w:t>
                      </w:r>
                      <w:r w:rsidRPr="00834338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ru-RU"/>
                        </w:rPr>
                        <w:t>оповещения на обрыв и короткое замыкание.</w:t>
                      </w:r>
                    </w:p>
                    <w:p w:rsidR="00F05F3A" w:rsidRPr="00834338" w:rsidRDefault="00F05F3A" w:rsidP="00F05F3A">
                      <w:pPr>
                        <w:widowControl w:val="0"/>
                        <w:spacing w:after="0" w:line="240" w:lineRule="auto"/>
                        <w:ind w:firstLine="142"/>
                        <w:jc w:val="both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ru-RU"/>
                        </w:rPr>
                      </w:pPr>
                      <w:r w:rsidRPr="00834338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ru-RU"/>
                        </w:rPr>
                        <w:t>2.4.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ru-RU"/>
                        </w:rPr>
                        <w:t xml:space="preserve"> </w:t>
                      </w:r>
                      <w:r w:rsidRPr="00834338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ru-RU"/>
                        </w:rPr>
                        <w:t xml:space="preserve">Прибор осуществляет контроль наличия сетевого питания на резервированном источнике с транзисторным ключом типа </w:t>
                      </w:r>
                      <w:r w:rsidRPr="00904519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ru-RU"/>
                        </w:rPr>
                        <w:t>“</w:t>
                      </w:r>
                      <w:r w:rsidRPr="00834338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ru-RU"/>
                        </w:rPr>
                        <w:t>открытый коллектор</w:t>
                      </w:r>
                      <w:r w:rsidRPr="00904519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ru-RU"/>
                        </w:rPr>
                        <w:t>”</w:t>
                      </w:r>
                      <w:r w:rsidRPr="00834338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ru-RU"/>
                        </w:rPr>
                        <w:t xml:space="preserve"> при его использовании для питания прибора (например, 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ru-RU"/>
                        </w:rPr>
                        <w:t>Импульс-1, 2, 3, 5</w:t>
                      </w:r>
                      <w:r w:rsidRPr="00834338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ru-RU"/>
                        </w:rPr>
                        <w:t xml:space="preserve">, см. рис. </w:t>
                      </w:r>
                      <w:r w:rsidRPr="00556555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ru-RU"/>
                        </w:rPr>
                        <w:t>1</w:t>
                      </w:r>
                      <w:r w:rsidRPr="00834338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ru-RU"/>
                        </w:rPr>
                        <w:t xml:space="preserve">). В целях защиты от разряда АКБ при отсутствии сетевого питания линейный вход прибора автоматически отключается до появления сетевого питания (схему подключения см. на рис. </w:t>
                      </w:r>
                      <w:r w:rsidRPr="00556555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ru-RU"/>
                        </w:rPr>
                        <w:t>1</w:t>
                      </w:r>
                      <w:r w:rsidRPr="00834338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ru-RU"/>
                        </w:rPr>
                        <w:t>).</w:t>
                      </w:r>
                    </w:p>
                    <w:p w:rsidR="00F05F3A" w:rsidRDefault="00F05F3A" w:rsidP="00F05F3A">
                      <w:pPr>
                        <w:widowControl w:val="0"/>
                        <w:spacing w:after="0" w:line="240" w:lineRule="auto"/>
                        <w:ind w:firstLine="142"/>
                        <w:jc w:val="both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ru-RU"/>
                        </w:rPr>
                      </w:pPr>
                      <w:r w:rsidRPr="00834338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ru-RU"/>
                        </w:rPr>
                        <w:t>2.5.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ru-RU"/>
                        </w:rPr>
                        <w:t xml:space="preserve"> </w:t>
                      </w:r>
                      <w:r w:rsidRPr="00834338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ru-RU"/>
                        </w:rPr>
                        <w:t xml:space="preserve">Прибор имеет 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ru-RU"/>
                        </w:rPr>
                        <w:t>три транзисторных</w:t>
                      </w:r>
                      <w:r w:rsidRPr="00834338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ru-RU"/>
                        </w:rPr>
                        <w:t xml:space="preserve"> ключ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ru-RU"/>
                        </w:rPr>
                        <w:t>а</w:t>
                      </w:r>
                      <w:r w:rsidRPr="00834338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ru-RU"/>
                        </w:rPr>
                        <w:t xml:space="preserve"> типа «открытый коллектор».</w:t>
                      </w:r>
                    </w:p>
                    <w:p w:rsidR="00F05F3A" w:rsidRPr="00FF12B1" w:rsidRDefault="00F05F3A" w:rsidP="00F05F3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eastAsia="ru-RU"/>
                        </w:rPr>
                      </w:pPr>
                      <w:r w:rsidRPr="00FF12B1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eastAsia="ru-RU"/>
                        </w:rPr>
                        <w:t>Основные технические  характеристики</w:t>
                      </w:r>
                    </w:p>
                    <w:tbl>
                      <w:tblPr>
                        <w:tblW w:w="7724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6075"/>
                        <w:gridCol w:w="1649"/>
                      </w:tblGrid>
                      <w:tr w:rsidR="00F05F3A" w:rsidRPr="00A50695" w:rsidTr="004528CC">
                        <w:trPr>
                          <w:jc w:val="center"/>
                        </w:trPr>
                        <w:tc>
                          <w:tcPr>
                            <w:tcW w:w="6075" w:type="dxa"/>
                            <w:tcMar>
                              <w:top w:w="28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F05F3A" w:rsidRPr="00A50695" w:rsidRDefault="00F05F3A" w:rsidP="00F05F3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ru-RU"/>
                              </w:rPr>
                              <w:t>Напряжение питания от источника постоянного тока, В</w:t>
                            </w:r>
                          </w:p>
                        </w:tc>
                        <w:tc>
                          <w:tcPr>
                            <w:tcW w:w="1649" w:type="dxa"/>
                            <w:tcMar>
                              <w:top w:w="28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F05F3A" w:rsidRPr="00A50695" w:rsidRDefault="00F05F3A" w:rsidP="00F05F3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ru-RU"/>
                              </w:rPr>
                              <w:t>10,0 – 13,6</w:t>
                            </w:r>
                          </w:p>
                        </w:tc>
                      </w:tr>
                      <w:tr w:rsidR="00F05F3A" w:rsidRPr="00A50695" w:rsidTr="004528CC">
                        <w:trPr>
                          <w:jc w:val="center"/>
                        </w:trPr>
                        <w:tc>
                          <w:tcPr>
                            <w:tcW w:w="6075" w:type="dxa"/>
                            <w:tcMar>
                              <w:top w:w="28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F05F3A" w:rsidRPr="000B6A0F" w:rsidRDefault="00F05F3A" w:rsidP="00F05F3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55655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ru-RU"/>
                              </w:rPr>
                              <w:t>Ток</w:t>
                            </w: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ru-RU"/>
                              </w:rPr>
                              <w:t>, потребляем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ru-RU"/>
                              </w:rPr>
                              <w:t>ый</w:t>
                            </w: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ru-RU"/>
                              </w:rPr>
                              <w:t xml:space="preserve"> от источника постоянного тока в дежурном режиме,  не более, </w:t>
                            </w:r>
                            <w:r w:rsidRPr="0055655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ru-RU"/>
                              </w:rPr>
                              <w:t>мА</w:t>
                            </w:r>
                          </w:p>
                        </w:tc>
                        <w:tc>
                          <w:tcPr>
                            <w:tcW w:w="1649" w:type="dxa"/>
                            <w:tcMar>
                              <w:top w:w="28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F05F3A" w:rsidRPr="00A50695" w:rsidRDefault="00F05F3A" w:rsidP="00F05F3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  <w:lang w:eastAsia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ru-RU"/>
                              </w:rPr>
                              <w:t>80</w:t>
                            </w:r>
                          </w:p>
                        </w:tc>
                      </w:tr>
                      <w:tr w:rsidR="00F05F3A" w:rsidRPr="00A50695" w:rsidTr="004528CC">
                        <w:trPr>
                          <w:jc w:val="center"/>
                        </w:trPr>
                        <w:tc>
                          <w:tcPr>
                            <w:tcW w:w="6075" w:type="dxa"/>
                            <w:tcMar>
                              <w:top w:w="28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F05F3A" w:rsidRPr="00A50695" w:rsidRDefault="00F05F3A" w:rsidP="00F05F3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ru-RU"/>
                              </w:rPr>
                              <w:t>Т</w:t>
                            </w:r>
                            <w:r w:rsidRPr="0055655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ru-RU"/>
                              </w:rPr>
                              <w:t>ок,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ru-RU"/>
                              </w:rPr>
                              <w:t xml:space="preserve"> потребляемый</w:t>
                            </w: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ru-RU"/>
                              </w:rPr>
                              <w:t xml:space="preserve"> от источника постоянного тока в режиме трансляции,  не более,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ru-RU"/>
                              </w:rPr>
                              <w:t xml:space="preserve"> </w:t>
                            </w:r>
                            <w:r w:rsidRPr="0055655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ru-RU"/>
                              </w:rPr>
                              <w:t>мА</w:t>
                            </w:r>
                          </w:p>
                        </w:tc>
                        <w:tc>
                          <w:tcPr>
                            <w:tcW w:w="1649" w:type="dxa"/>
                            <w:tcMar>
                              <w:top w:w="28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F05F3A" w:rsidRPr="00A50695" w:rsidRDefault="00F05F3A" w:rsidP="00F05F3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  <w:lang w:eastAsia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ru-RU"/>
                              </w:rPr>
                              <w:t>125</w:t>
                            </w:r>
                          </w:p>
                        </w:tc>
                      </w:tr>
                      <w:tr w:rsidR="00F05F3A" w:rsidRPr="00A50695" w:rsidTr="004528CC">
                        <w:trPr>
                          <w:jc w:val="center"/>
                        </w:trPr>
                        <w:tc>
                          <w:tcPr>
                            <w:tcW w:w="6075" w:type="dxa"/>
                            <w:tcMar>
                              <w:top w:w="28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F05F3A" w:rsidRPr="00A50695" w:rsidRDefault="00F05F3A" w:rsidP="00F05F3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ru-RU"/>
                              </w:rPr>
                              <w:t>Диапазон воспроизводимых звуковых частот, Гц</w:t>
                            </w:r>
                          </w:p>
                        </w:tc>
                        <w:tc>
                          <w:tcPr>
                            <w:tcW w:w="1649" w:type="dxa"/>
                            <w:tcMar>
                              <w:top w:w="28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F05F3A" w:rsidRPr="00A50695" w:rsidRDefault="00F05F3A" w:rsidP="00F05F3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ru-RU"/>
                              </w:rPr>
                              <w:t>20-18000</w:t>
                            </w:r>
                          </w:p>
                        </w:tc>
                      </w:tr>
                      <w:tr w:rsidR="00F05F3A" w:rsidRPr="00A50695" w:rsidTr="004528CC">
                        <w:trPr>
                          <w:jc w:val="center"/>
                        </w:trPr>
                        <w:tc>
                          <w:tcPr>
                            <w:tcW w:w="6075" w:type="dxa"/>
                            <w:tcMar>
                              <w:top w:w="28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F05F3A" w:rsidRPr="00A50695" w:rsidRDefault="00F05F3A" w:rsidP="00F05F3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ru-RU"/>
                              </w:rPr>
                              <w:t>Количество и длительность записываемых речевых сообщений</w:t>
                            </w:r>
                          </w:p>
                        </w:tc>
                        <w:tc>
                          <w:tcPr>
                            <w:tcW w:w="1649" w:type="dxa"/>
                            <w:tcMar>
                              <w:top w:w="28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F05F3A" w:rsidRPr="00A50695" w:rsidRDefault="00F05F3A" w:rsidP="00F05F3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ru-RU"/>
                              </w:rPr>
                              <w:t xml:space="preserve">4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ru-RU"/>
                              </w:rPr>
                              <w:t>шт.</w:t>
                            </w: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ru-RU"/>
                              </w:rPr>
                              <w:t xml:space="preserve">  по 20 сек.</w:t>
                            </w:r>
                          </w:p>
                        </w:tc>
                      </w:tr>
                      <w:tr w:rsidR="00F05F3A" w:rsidRPr="00A50695" w:rsidTr="004528CC">
                        <w:trPr>
                          <w:jc w:val="center"/>
                        </w:trPr>
                        <w:tc>
                          <w:tcPr>
                            <w:tcW w:w="6075" w:type="dxa"/>
                            <w:tcMar>
                              <w:top w:w="28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F05F3A" w:rsidRDefault="00F05F3A" w:rsidP="00F05F3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ru-RU"/>
                              </w:rPr>
                              <w:t>Номинальный уровень входного сигнала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ru-RU"/>
                              </w:rPr>
                              <w:t>,</w:t>
                            </w: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ru-RU"/>
                              </w:rPr>
                              <w:t xml:space="preserve"> не более, В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ru-RU"/>
                              </w:rPr>
                              <w:t xml:space="preserve">: </w:t>
                            </w: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ru-RU"/>
                              </w:rPr>
                              <w:t xml:space="preserve">линейный вход </w:t>
                            </w:r>
                          </w:p>
                          <w:p w:rsidR="00F05F3A" w:rsidRPr="00556555" w:rsidRDefault="00F05F3A" w:rsidP="00F05F3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ru-RU"/>
                              </w:rPr>
                              <w:t xml:space="preserve">                                                                                            </w:t>
                            </w: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ru-RU"/>
                              </w:rPr>
                              <w:t>вход ГО и ЧС</w:t>
                            </w:r>
                          </w:p>
                        </w:tc>
                        <w:tc>
                          <w:tcPr>
                            <w:tcW w:w="1649" w:type="dxa"/>
                            <w:tcMar>
                              <w:top w:w="28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F05F3A" w:rsidRDefault="00F05F3A" w:rsidP="00F05F3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ru-RU"/>
                              </w:rPr>
                              <w:t>0,775</w:t>
                            </w:r>
                          </w:p>
                          <w:p w:rsidR="00F05F3A" w:rsidRPr="00A50695" w:rsidRDefault="00F05F3A" w:rsidP="00F05F3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ru-RU"/>
                              </w:rPr>
                              <w:t>0,775</w:t>
                            </w:r>
                          </w:p>
                        </w:tc>
                      </w:tr>
                      <w:tr w:rsidR="00F05F3A" w:rsidRPr="00A50695" w:rsidTr="004528CC">
                        <w:trPr>
                          <w:jc w:val="center"/>
                        </w:trPr>
                        <w:tc>
                          <w:tcPr>
                            <w:tcW w:w="6075" w:type="dxa"/>
                            <w:tcMar>
                              <w:top w:w="28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F05F3A" w:rsidRPr="00A50695" w:rsidRDefault="00F05F3A" w:rsidP="00F05F3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ru-RU"/>
                              </w:rPr>
                              <w:t>Номинальный уровень выходного сигнала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ru-RU"/>
                              </w:rPr>
                              <w:t xml:space="preserve"> </w:t>
                            </w:r>
                            <w:r w:rsidRPr="0055655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ru-RU"/>
                              </w:rPr>
                              <w:t>в линии оповещения</w:t>
                            </w: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ru-RU"/>
                              </w:rPr>
                              <w:t>, В</w:t>
                            </w:r>
                          </w:p>
                        </w:tc>
                        <w:tc>
                          <w:tcPr>
                            <w:tcW w:w="1649" w:type="dxa"/>
                            <w:tcMar>
                              <w:top w:w="28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F05F3A" w:rsidRPr="00A50695" w:rsidRDefault="00F05F3A" w:rsidP="00F05F3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ru-RU"/>
                              </w:rPr>
                              <w:t>1,2</w:t>
                            </w:r>
                          </w:p>
                        </w:tc>
                      </w:tr>
                      <w:tr w:rsidR="00F05F3A" w:rsidRPr="00A50695" w:rsidTr="004528CC">
                        <w:trPr>
                          <w:jc w:val="center"/>
                        </w:trPr>
                        <w:tc>
                          <w:tcPr>
                            <w:tcW w:w="6075" w:type="dxa"/>
                            <w:tcMar>
                              <w:top w:w="28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F05F3A" w:rsidRPr="00A50695" w:rsidRDefault="00F05F3A" w:rsidP="00F05F3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ru-RU"/>
                              </w:rPr>
                              <w:t>Габаритные размеры, не более, мм</w:t>
                            </w:r>
                          </w:p>
                        </w:tc>
                        <w:tc>
                          <w:tcPr>
                            <w:tcW w:w="1649" w:type="dxa"/>
                            <w:tcMar>
                              <w:top w:w="28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F05F3A" w:rsidRPr="00A50695" w:rsidRDefault="00F05F3A" w:rsidP="00F05F3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ru-RU"/>
                              </w:rPr>
                              <w:t>40х175х235</w:t>
                            </w:r>
                          </w:p>
                        </w:tc>
                      </w:tr>
                      <w:tr w:rsidR="00F05F3A" w:rsidRPr="00A50695" w:rsidTr="004528CC">
                        <w:trPr>
                          <w:jc w:val="center"/>
                        </w:trPr>
                        <w:tc>
                          <w:tcPr>
                            <w:tcW w:w="6075" w:type="dxa"/>
                            <w:tcMar>
                              <w:top w:w="28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F05F3A" w:rsidRPr="00A50695" w:rsidRDefault="00F05F3A" w:rsidP="00F05F3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ru-RU"/>
                              </w:rPr>
                              <w:t>Вес прибора, кг</w:t>
                            </w:r>
                          </w:p>
                        </w:tc>
                        <w:tc>
                          <w:tcPr>
                            <w:tcW w:w="1649" w:type="dxa"/>
                            <w:tcMar>
                              <w:top w:w="28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F05F3A" w:rsidRPr="00D73FD6" w:rsidRDefault="00F05F3A" w:rsidP="00F05F3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D73FD6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ru-RU"/>
                              </w:rPr>
                              <w:t>0,56</w:t>
                            </w:r>
                          </w:p>
                        </w:tc>
                      </w:tr>
                      <w:tr w:rsidR="00F05F3A" w:rsidRPr="00A50695" w:rsidTr="004528CC">
                        <w:trPr>
                          <w:jc w:val="center"/>
                        </w:trPr>
                        <w:tc>
                          <w:tcPr>
                            <w:tcW w:w="6075" w:type="dxa"/>
                            <w:tcMar>
                              <w:top w:w="28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F05F3A" w:rsidRPr="00A50695" w:rsidRDefault="00F05F3A" w:rsidP="00F05F3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ru-RU"/>
                              </w:rPr>
                              <w:t xml:space="preserve">Диапазон рабочих температур, </w:t>
                            </w: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  <w:lang w:eastAsia="ru-RU"/>
                              </w:rPr>
                              <w:t>О</w:t>
                            </w: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ru-RU"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1649" w:type="dxa"/>
                            <w:tcMar>
                              <w:top w:w="28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F05F3A" w:rsidRPr="00A50695" w:rsidRDefault="00F05F3A" w:rsidP="00F05F3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ru-RU"/>
                              </w:rPr>
                              <w:t>- 10…+ 40</w:t>
                            </w:r>
                          </w:p>
                        </w:tc>
                      </w:tr>
                      <w:tr w:rsidR="00F05F3A" w:rsidRPr="00A50695" w:rsidTr="004528CC">
                        <w:trPr>
                          <w:jc w:val="center"/>
                        </w:trPr>
                        <w:tc>
                          <w:tcPr>
                            <w:tcW w:w="6075" w:type="dxa"/>
                            <w:tcMar>
                              <w:top w:w="28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F05F3A" w:rsidRPr="00A50695" w:rsidRDefault="00F05F3A" w:rsidP="00F05F3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ru-RU"/>
                              </w:rPr>
                              <w:t>Срок службы прибора, не менее, лет</w:t>
                            </w:r>
                          </w:p>
                        </w:tc>
                        <w:tc>
                          <w:tcPr>
                            <w:tcW w:w="1649" w:type="dxa"/>
                            <w:tcMar>
                              <w:top w:w="28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F05F3A" w:rsidRPr="00A50695" w:rsidRDefault="00F05F3A" w:rsidP="00F05F3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ru-RU"/>
                              </w:rPr>
                              <w:t>10</w:t>
                            </w:r>
                          </w:p>
                        </w:tc>
                      </w:tr>
                      <w:tr w:rsidR="00F05F3A" w:rsidRPr="00A50695" w:rsidTr="004528CC">
                        <w:trPr>
                          <w:jc w:val="center"/>
                        </w:trPr>
                        <w:tc>
                          <w:tcPr>
                            <w:tcW w:w="6075" w:type="dxa"/>
                            <w:tcMar>
                              <w:top w:w="28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F05F3A" w:rsidRPr="00A50695" w:rsidRDefault="00F05F3A" w:rsidP="00F05F3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ru-RU"/>
                              </w:rPr>
                              <w:t>Степень защиты, обеспечиваемая оболочкой</w:t>
                            </w:r>
                          </w:p>
                        </w:tc>
                        <w:tc>
                          <w:tcPr>
                            <w:tcW w:w="1649" w:type="dxa"/>
                            <w:tcMar>
                              <w:top w:w="28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F05F3A" w:rsidRPr="00A50695" w:rsidRDefault="00F05F3A" w:rsidP="00F05F3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ru-RU"/>
                              </w:rPr>
                              <w:t>30</w:t>
                            </w:r>
                          </w:p>
                        </w:tc>
                      </w:tr>
                      <w:tr w:rsidR="00F05F3A" w:rsidRPr="00A50695" w:rsidTr="004528CC">
                        <w:trPr>
                          <w:trHeight w:val="86"/>
                          <w:jc w:val="center"/>
                        </w:trPr>
                        <w:tc>
                          <w:tcPr>
                            <w:tcW w:w="7724" w:type="dxa"/>
                            <w:gridSpan w:val="2"/>
                            <w:tcMar>
                              <w:top w:w="28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F05F3A" w:rsidRPr="00A50695" w:rsidRDefault="00F05F3A" w:rsidP="00F05F3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  <w:t>Степень пожарной безопасности изделия соответствует ГОСТ Р МЭК 60065-2002</w:t>
                            </w:r>
                          </w:p>
                        </w:tc>
                      </w:tr>
                    </w:tbl>
                    <w:p w:rsidR="00050BB4" w:rsidRPr="00F73316" w:rsidRDefault="005C7DD1" w:rsidP="005C7DD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F73316">
                        <w:rPr>
                          <w:rFonts w:ascii="Arial" w:hAnsi="Arial" w:cs="Arial"/>
                          <w:sz w:val="12"/>
                          <w:szCs w:val="12"/>
                        </w:rPr>
                        <w:t>1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E032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180340</wp:posOffset>
                </wp:positionH>
                <wp:positionV relativeFrom="page">
                  <wp:posOffset>180340</wp:posOffset>
                </wp:positionV>
                <wp:extent cx="4986020" cy="7200265"/>
                <wp:effectExtent l="0" t="0" r="5080" b="635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6020" cy="720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1DC" w:rsidRPr="00A50695" w:rsidRDefault="003571DC" w:rsidP="003571DC">
                            <w:pPr>
                              <w:widowControl w:val="0"/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b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  <w:t xml:space="preserve">10. </w:t>
                            </w:r>
                            <w:r w:rsidRPr="00A50695">
                              <w:rPr>
                                <w:rFonts w:ascii="Arial" w:hAnsi="Arial" w:cs="Arial"/>
                                <w:b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  <w:t>Свидетельство о приемке</w:t>
                            </w:r>
                          </w:p>
                          <w:p w:rsidR="003571DC" w:rsidRDefault="003571DC" w:rsidP="003571DC">
                            <w:pPr>
                              <w:widowControl w:val="0"/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  <w:t>Прибор упр</w:t>
                            </w:r>
                            <w:r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  <w:t xml:space="preserve">авления речевыми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  <w:t>оповещателями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  <w:t xml:space="preserve"> </w:t>
                            </w:r>
                            <w:r w:rsidR="00906246"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  <w:t>«С</w:t>
                            </w:r>
                            <w:r w:rsidRPr="00A50695"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  <w:t>-ПУ» признан годным к эксплуатации.</w:t>
                            </w:r>
                          </w:p>
                          <w:p w:rsidR="00955C2B" w:rsidRPr="00230C4D" w:rsidRDefault="00955C2B" w:rsidP="002E0D64">
                            <w:pPr>
                              <w:widowControl w:val="0"/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napToGrid w:val="0"/>
                                <w:sz w:val="14"/>
                                <w:szCs w:val="14"/>
                                <w:lang w:eastAsia="ru-RU"/>
                              </w:rPr>
                            </w:pPr>
                          </w:p>
                          <w:p w:rsidR="00804317" w:rsidRDefault="00230C4D" w:rsidP="004A200B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Cs w:val="18"/>
                                <w:lang w:eastAsia="ru-RU"/>
                              </w:rPr>
                              <w:drawing>
                                <wp:inline distT="0" distB="0" distL="0" distR="0">
                                  <wp:extent cx="4747998" cy="5856388"/>
                                  <wp:effectExtent l="0" t="0" r="0" b="0"/>
                                  <wp:docPr id="13" name="Рисунок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11.jpg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50548" cy="58595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04317" w:rsidRDefault="00804317" w:rsidP="0080431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ru-RU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ru-RU"/>
                              </w:rPr>
                              <w:t xml:space="preserve">Рисунок-1 Схема внешних подключений прибора </w:t>
                            </w:r>
                            <w:r w:rsidR="006B2A5C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ru-RU"/>
                              </w:rPr>
                              <w:t>С-ПУ</w:t>
                            </w:r>
                            <w:r w:rsidR="00F73316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ru-RU"/>
                              </w:rPr>
                              <w:t xml:space="preserve">с вариантом реализации запрета трансляции с линейного входа (см. п.п. 4.2) при питании прибора </w:t>
                            </w:r>
                            <w:r w:rsidR="006B2A5C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ru-RU"/>
                              </w:rPr>
                              <w:t>С-ПУ</w:t>
                            </w:r>
                            <w:r w:rsidR="00F73316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ru-RU"/>
                              </w:rPr>
                              <w:t>от резервированного источника питания с транзисторным ключом типа «открытый коллектор»</w:t>
                            </w:r>
                          </w:p>
                          <w:p w:rsidR="00E03286" w:rsidRPr="00E03286" w:rsidRDefault="00E03286" w:rsidP="00E03286">
                            <w:pPr>
                              <w:pStyle w:val="10"/>
                              <w:spacing w:line="240" w:lineRule="auto"/>
                              <w:ind w:firstLine="426"/>
                              <w:jc w:val="center"/>
                              <w:outlineLvl w:val="1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E03286">
                              <w:rPr>
                                <w:rFonts w:ascii="Arial Narrow" w:hAnsi="Arial Narrow"/>
                                <w:sz w:val="20"/>
                              </w:rPr>
                              <w:t xml:space="preserve">Дополнительную информацию смотри на сайте </w:t>
                            </w:r>
                            <w:r w:rsidRPr="00E03286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www.eltech-service.ru</w:t>
                            </w:r>
                          </w:p>
                          <w:p w:rsidR="00E03286" w:rsidRPr="00E03286" w:rsidRDefault="00E03286" w:rsidP="00E03286">
                            <w:pPr>
                              <w:widowControl w:val="0"/>
                              <w:tabs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/>
                                <w:b/>
                                <w:snapToGrid w:val="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E03286">
                              <w:rPr>
                                <w:rFonts w:ascii="Arial Narrow" w:eastAsia="Times New Roman" w:hAnsi="Arial Narrow"/>
                                <w:snapToGrid w:val="0"/>
                                <w:sz w:val="20"/>
                                <w:szCs w:val="20"/>
                                <w:lang w:eastAsia="ru-RU"/>
                              </w:rPr>
                              <w:t>Единая служба техподдержки</w:t>
                            </w:r>
                            <w:r w:rsidRPr="00E03286">
                              <w:rPr>
                                <w:rFonts w:ascii="Arial Narrow" w:eastAsia="Times New Roman" w:hAnsi="Arial Narrow"/>
                                <w:b/>
                                <w:snapToGrid w:val="0"/>
                                <w:sz w:val="20"/>
                                <w:szCs w:val="20"/>
                                <w:lang w:eastAsia="ru-RU"/>
                              </w:rPr>
                              <w:t xml:space="preserve"> 8-(8452)-74-00-40</w:t>
                            </w:r>
                          </w:p>
                          <w:p w:rsidR="001C5BED" w:rsidRDefault="001C5BED" w:rsidP="002E0D64">
                            <w:pPr>
                              <w:widowControl w:val="0"/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1C5BED" w:rsidRDefault="001C5BED" w:rsidP="002E0D64">
                            <w:pPr>
                              <w:widowControl w:val="0"/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1C5BED" w:rsidRDefault="001C5BED" w:rsidP="002E0D64">
                            <w:pPr>
                              <w:widowControl w:val="0"/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1C5BED" w:rsidRDefault="001C5BED" w:rsidP="002E0D64">
                            <w:pPr>
                              <w:widowControl w:val="0"/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1C5BED" w:rsidRDefault="001C5BED" w:rsidP="002E0D64">
                            <w:pPr>
                              <w:widowControl w:val="0"/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1C5BED" w:rsidRDefault="001C5BED" w:rsidP="002E0D64">
                            <w:pPr>
                              <w:widowControl w:val="0"/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1C5BED" w:rsidRDefault="001C5BED" w:rsidP="002E0D64">
                            <w:pPr>
                              <w:widowControl w:val="0"/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1C5BED" w:rsidRDefault="001C5BED" w:rsidP="002E0D64">
                            <w:pPr>
                              <w:widowControl w:val="0"/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1C5BED" w:rsidRDefault="001C5BED" w:rsidP="002E0D64">
                            <w:pPr>
                              <w:widowControl w:val="0"/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1C5BED" w:rsidRDefault="001C5BED" w:rsidP="002E0D64">
                            <w:pPr>
                              <w:widowControl w:val="0"/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1C5BED" w:rsidRDefault="001C5BED" w:rsidP="002E0D64">
                            <w:pPr>
                              <w:widowControl w:val="0"/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1C5BED" w:rsidRDefault="001C5BED" w:rsidP="002E0D64">
                            <w:pPr>
                              <w:widowControl w:val="0"/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1C5BED" w:rsidRDefault="001C5BED" w:rsidP="002E0D64">
                            <w:pPr>
                              <w:widowControl w:val="0"/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1C5BED" w:rsidRDefault="001C5BED" w:rsidP="002E0D64">
                            <w:pPr>
                              <w:widowControl w:val="0"/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1C5BED" w:rsidRDefault="001C5BED" w:rsidP="002E0D64">
                            <w:pPr>
                              <w:widowControl w:val="0"/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1C5BED" w:rsidRDefault="001C5BED" w:rsidP="002E0D64">
                            <w:pPr>
                              <w:widowControl w:val="0"/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1C5BED" w:rsidRDefault="001C5BED" w:rsidP="002E0D64">
                            <w:pPr>
                              <w:widowControl w:val="0"/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1C5BED" w:rsidRDefault="001C5BED" w:rsidP="002E0D64">
                            <w:pPr>
                              <w:widowControl w:val="0"/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1C5BED" w:rsidRDefault="001C5BED" w:rsidP="002E0D64">
                            <w:pPr>
                              <w:widowControl w:val="0"/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1C5BED" w:rsidRDefault="001C5BED" w:rsidP="002E0D64">
                            <w:pPr>
                              <w:widowControl w:val="0"/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1C5BED" w:rsidRDefault="001C5BED" w:rsidP="002E0D64">
                            <w:pPr>
                              <w:widowControl w:val="0"/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1C5BED" w:rsidRDefault="001C5BED" w:rsidP="002E0D64">
                            <w:pPr>
                              <w:widowControl w:val="0"/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1C5BED" w:rsidRDefault="001C5BED" w:rsidP="002E0D64">
                            <w:pPr>
                              <w:widowControl w:val="0"/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1C5BED" w:rsidRDefault="001C5BED" w:rsidP="002E0D64">
                            <w:pPr>
                              <w:widowControl w:val="0"/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1C5BED" w:rsidRDefault="001C5BED" w:rsidP="002E0D64">
                            <w:pPr>
                              <w:widowControl w:val="0"/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1C5BED" w:rsidRDefault="001C5BED" w:rsidP="002E0D64">
                            <w:pPr>
                              <w:widowControl w:val="0"/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1C5BED" w:rsidRDefault="001C5BED" w:rsidP="002E0D64">
                            <w:pPr>
                              <w:widowControl w:val="0"/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1C5BED" w:rsidRDefault="001C5BED" w:rsidP="002E0D64">
                            <w:pPr>
                              <w:widowControl w:val="0"/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1C5BED" w:rsidRDefault="001C5BED" w:rsidP="002E0D64">
                            <w:pPr>
                              <w:widowControl w:val="0"/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1C5BED" w:rsidRDefault="001C5BED" w:rsidP="002E0D64">
                            <w:pPr>
                              <w:widowControl w:val="0"/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1C5BED" w:rsidRDefault="001C5BED" w:rsidP="002E0D64">
                            <w:pPr>
                              <w:widowControl w:val="0"/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1C5BED" w:rsidRDefault="001C5BED" w:rsidP="002E0D64">
                            <w:pPr>
                              <w:widowControl w:val="0"/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1C5BED" w:rsidRDefault="001C5BED" w:rsidP="002E0D64">
                            <w:pPr>
                              <w:widowControl w:val="0"/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1C5BED" w:rsidRDefault="001C5BED" w:rsidP="002E0D64">
                            <w:pPr>
                              <w:widowControl w:val="0"/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1C5BED" w:rsidRDefault="001C5BED" w:rsidP="002E0D64">
                            <w:pPr>
                              <w:widowControl w:val="0"/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1C5BED" w:rsidRDefault="001C5BED" w:rsidP="002E0D64">
                            <w:pPr>
                              <w:widowControl w:val="0"/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1C5BED" w:rsidRDefault="001C5BED" w:rsidP="002E0D64">
                            <w:pPr>
                              <w:widowControl w:val="0"/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1C5BED" w:rsidRDefault="001C5BED" w:rsidP="002E0D64">
                            <w:pPr>
                              <w:widowControl w:val="0"/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1C5BED" w:rsidRDefault="001C5BED" w:rsidP="002E0D64">
                            <w:pPr>
                              <w:widowControl w:val="0"/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1C5BED" w:rsidRPr="003F7158" w:rsidRDefault="001C5BED" w:rsidP="002E0D64">
                            <w:pPr>
                              <w:widowControl w:val="0"/>
                              <w:spacing w:after="0" w:line="240" w:lineRule="auto"/>
                              <w:ind w:firstLine="142"/>
                              <w:jc w:val="both"/>
                              <w:rPr>
                                <w:szCs w:val="12"/>
                              </w:rPr>
                            </w:pPr>
                          </w:p>
                          <w:p w:rsidR="008B3361" w:rsidRDefault="008B3361" w:rsidP="00AC2D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</w:p>
                          <w:p w:rsidR="001440BE" w:rsidRDefault="001C5BED" w:rsidP="00AC2DF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1" style="position:absolute;margin-left:14.2pt;margin-top:14.2pt;width:392.6pt;height:566.9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vgeewIAAP8EAAAOAAAAZHJzL2Uyb0RvYy54bWysVF1v2yAUfZ+0/4B4T/0hJ42tOFWbLNOk&#10;bqvW7QcQwDEaBgYkTlftv++C47Td9jBN8wO+wOVy7j3nsrg6dhIduHVCqxpnFylGXFHNhNrV+Mvn&#10;zWSOkfNEMSK14jV+4A5fLV+/WvSm4rlutWTcIgiiXNWbGrfemypJHG15R9yFNlzBZqNtRzxM7S5h&#10;lvQQvZNJnqazpNeWGaspdw5W18MmXsb4TcOp/9g0jnskawzYfBxtHLdhTJYLUu0sMa2gJxjkH1B0&#10;RCi49BxqTTxBeyt+C9UJarXTjb+gukt00wjKYw6QTZb+ks19SwyPuUBxnDmXyf2/sPTD4c4iwYC7&#10;DCNFOuDoE1SNqJ3kKA/16Y2rwO3e3NmQoTO3mn51SOlVC1782lrdt5wwQJUF/+TFgTBxcBRt+/ea&#10;QXSy9zqW6tjYLgSEIqBjZOThzAg/ekRhsSjnszQH4ijsXQLh+Wwa7yDVeNxY599y3aFg1NgC+Bie&#10;HG6dD3BINbpE+FoKthFSxondbVfSogMBeWzid4runrtJFZyVDseGiMMKoIQ7wl7AG+l+LLO8SG/y&#10;crKZzS8nxaaYTsrLdD5Js/KmnKVFWaw3PwLArKhawRhXt0LxUXpZ8XfUnppgEE0UH+prXE7zacz9&#10;BXr3PMk0fn9KshMeOlGKrsbzsxOpArNvFIO0SeWJkIOdvIQfqww1GP+xKlEHgfpBQv64PUahRQKD&#10;LLaaPYAwrAbagGJ4RcBotf2OUQ8dWWP3bU8sx0i+UyCu0L6jYUdjOxpEUThaY4/RYK780OZ7Y8Wu&#10;hchZLI3S1yDARkRpPKE4yRa6LOZwehFCGz+fR6+nd2v5EwAA//8DAFBLAwQUAAYACAAAACEAKd8f&#10;LNwAAAAKAQAADwAAAGRycy9kb3ducmV2LnhtbEyPTUvEMBCG74L/IYzgzU3blVJq00X8YM/WFa+z&#10;zdh0Nx+lSXejv94Igp6G4X1455lmE41mJ5r96KyAfJUBI9s7OdpBwO71+aYC5gNaidpZEvBJHjbt&#10;5UWDtXRn+0KnLgwslVhfowAVwlRz7ntFBv3KTWRT9uFmgyGt88DljOdUbjQvsqzkBkebLiic6EFR&#10;f+wWI2CbPz5NB/7V4VYHWt5U7PV7FOL6Kt7fAQsUwx8MP/pJHdrktHeLlZ5pAUV1m8jfmfIqX5fA&#10;9gnMy2INvG34/xfabwAAAP//AwBQSwECLQAUAAYACAAAACEAtoM4kv4AAADhAQAAEwAAAAAAAAAA&#10;AAAAAAAAAAAAW0NvbnRlbnRfVHlwZXNdLnhtbFBLAQItABQABgAIAAAAIQA4/SH/1gAAAJQBAAAL&#10;AAAAAAAAAAAAAAAAAC8BAABfcmVscy8ucmVsc1BLAQItABQABgAIAAAAIQCbXvgeewIAAP8EAAAO&#10;AAAAAAAAAAAAAAAAAC4CAABkcnMvZTJvRG9jLnhtbFBLAQItABQABgAIAAAAIQAp3x8s3AAAAAoB&#10;AAAPAAAAAAAAAAAAAAAAANUEAABkcnMvZG93bnJldi54bWxQSwUGAAAAAAQABADzAAAA3gUAAAAA&#10;" stroked="f">
                <v:textbox inset="0,0,0,0">
                  <w:txbxContent>
                    <w:p w:rsidR="003571DC" w:rsidRPr="00A50695" w:rsidRDefault="003571DC" w:rsidP="003571DC">
                      <w:pPr>
                        <w:widowControl w:val="0"/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b/>
                          <w:snapToGrid w:val="0"/>
                          <w:sz w:val="18"/>
                          <w:szCs w:val="18"/>
                          <w:lang w:eastAsia="ru-RU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sz w:val="18"/>
                          <w:szCs w:val="18"/>
                          <w:lang w:eastAsia="ru-RU"/>
                        </w:rPr>
                        <w:t xml:space="preserve">10. </w:t>
                      </w:r>
                      <w:r w:rsidRPr="00A50695">
                        <w:rPr>
                          <w:rFonts w:ascii="Arial" w:hAnsi="Arial" w:cs="Arial"/>
                          <w:b/>
                          <w:snapToGrid w:val="0"/>
                          <w:sz w:val="18"/>
                          <w:szCs w:val="18"/>
                          <w:lang w:eastAsia="ru-RU"/>
                        </w:rPr>
                        <w:t>Свидетельство о приемке</w:t>
                      </w:r>
                    </w:p>
                    <w:p w:rsidR="003571DC" w:rsidRDefault="003571DC" w:rsidP="003571DC">
                      <w:pPr>
                        <w:widowControl w:val="0"/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napToGrid w:val="0"/>
                          <w:sz w:val="18"/>
                          <w:szCs w:val="18"/>
                          <w:lang w:eastAsia="ru-RU"/>
                        </w:rPr>
                      </w:pPr>
                      <w:r w:rsidRPr="00A50695">
                        <w:rPr>
                          <w:rFonts w:ascii="Arial" w:hAnsi="Arial" w:cs="Arial"/>
                          <w:snapToGrid w:val="0"/>
                          <w:sz w:val="18"/>
                          <w:szCs w:val="18"/>
                          <w:lang w:eastAsia="ru-RU"/>
                        </w:rPr>
                        <w:t>Прибор упр</w:t>
                      </w:r>
                      <w:r>
                        <w:rPr>
                          <w:rFonts w:ascii="Arial" w:hAnsi="Arial" w:cs="Arial"/>
                          <w:snapToGrid w:val="0"/>
                          <w:sz w:val="18"/>
                          <w:szCs w:val="18"/>
                          <w:lang w:eastAsia="ru-RU"/>
                        </w:rPr>
                        <w:t xml:space="preserve">авления речевыми </w:t>
                      </w:r>
                      <w:proofErr w:type="spellStart"/>
                      <w:r>
                        <w:rPr>
                          <w:rFonts w:ascii="Arial" w:hAnsi="Arial" w:cs="Arial"/>
                          <w:snapToGrid w:val="0"/>
                          <w:sz w:val="18"/>
                          <w:szCs w:val="18"/>
                          <w:lang w:eastAsia="ru-RU"/>
                        </w:rPr>
                        <w:t>оповещателями</w:t>
                      </w:r>
                      <w:proofErr w:type="spellEnd"/>
                      <w:r>
                        <w:rPr>
                          <w:rFonts w:ascii="Arial" w:hAnsi="Arial" w:cs="Arial"/>
                          <w:snapToGrid w:val="0"/>
                          <w:sz w:val="18"/>
                          <w:szCs w:val="18"/>
                          <w:lang w:eastAsia="ru-RU"/>
                        </w:rPr>
                        <w:t xml:space="preserve"> </w:t>
                      </w:r>
                      <w:r w:rsidR="00906246">
                        <w:rPr>
                          <w:rFonts w:ascii="Arial" w:hAnsi="Arial" w:cs="Arial"/>
                          <w:snapToGrid w:val="0"/>
                          <w:sz w:val="18"/>
                          <w:szCs w:val="18"/>
                          <w:lang w:eastAsia="ru-RU"/>
                        </w:rPr>
                        <w:t>«С</w:t>
                      </w:r>
                      <w:r w:rsidRPr="00A50695">
                        <w:rPr>
                          <w:rFonts w:ascii="Arial" w:hAnsi="Arial" w:cs="Arial"/>
                          <w:snapToGrid w:val="0"/>
                          <w:sz w:val="18"/>
                          <w:szCs w:val="18"/>
                          <w:lang w:eastAsia="ru-RU"/>
                        </w:rPr>
                        <w:t>-ПУ» признан годным к эксплуатации.</w:t>
                      </w:r>
                    </w:p>
                    <w:p w:rsidR="00955C2B" w:rsidRPr="00230C4D" w:rsidRDefault="00955C2B" w:rsidP="002E0D64">
                      <w:pPr>
                        <w:widowControl w:val="0"/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napToGrid w:val="0"/>
                          <w:sz w:val="14"/>
                          <w:szCs w:val="14"/>
                          <w:lang w:eastAsia="ru-RU"/>
                        </w:rPr>
                      </w:pPr>
                    </w:p>
                    <w:p w:rsidR="00804317" w:rsidRDefault="00230C4D" w:rsidP="004A200B">
                      <w:pPr>
                        <w:jc w:val="center"/>
                        <w:rPr>
                          <w:szCs w:val="18"/>
                        </w:rPr>
                      </w:pPr>
                      <w:bookmarkStart w:id="1" w:name="_GoBack"/>
                      <w:r>
                        <w:rPr>
                          <w:noProof/>
                          <w:szCs w:val="18"/>
                          <w:lang w:eastAsia="ru-RU"/>
                        </w:rPr>
                        <w:drawing>
                          <wp:inline distT="0" distB="0" distL="0" distR="0">
                            <wp:extent cx="4747998" cy="5856388"/>
                            <wp:effectExtent l="0" t="0" r="0" b="0"/>
                            <wp:docPr id="13" name="Рисунок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11.jpg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50548" cy="58595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  <w:p w:rsidR="00804317" w:rsidRDefault="00804317" w:rsidP="00804317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ru-RU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ru-RU"/>
                        </w:rPr>
                        <w:t xml:space="preserve">Рисунок-1 Схема внешних подключений прибора </w:t>
                      </w:r>
                      <w:r w:rsidR="006B2A5C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ru-RU"/>
                        </w:rPr>
                        <w:t>С-ПУ</w:t>
                      </w:r>
                      <w:r w:rsidR="00F73316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ru-RU"/>
                        </w:rPr>
                        <w:t xml:space="preserve">с вариантом реализации запрета трансляции с линейного входа (см. п.п. 4.2) при питании прибора </w:t>
                      </w:r>
                      <w:r w:rsidR="006B2A5C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ru-RU"/>
                        </w:rPr>
                        <w:t>С-ПУ</w:t>
                      </w:r>
                      <w:r w:rsidR="00F73316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ru-RU"/>
                        </w:rPr>
                        <w:t>от резервированного источника питания с транзисторным ключом типа «открытый коллектор»</w:t>
                      </w:r>
                    </w:p>
                    <w:p w:rsidR="00E03286" w:rsidRPr="00E03286" w:rsidRDefault="00E03286" w:rsidP="00E03286">
                      <w:pPr>
                        <w:pStyle w:val="10"/>
                        <w:spacing w:line="240" w:lineRule="auto"/>
                        <w:ind w:firstLine="426"/>
                        <w:jc w:val="center"/>
                        <w:outlineLvl w:val="1"/>
                        <w:rPr>
                          <w:rFonts w:ascii="Arial Narrow" w:hAnsi="Arial Narrow"/>
                          <w:sz w:val="20"/>
                        </w:rPr>
                      </w:pPr>
                      <w:r w:rsidRPr="00E03286">
                        <w:rPr>
                          <w:rFonts w:ascii="Arial Narrow" w:hAnsi="Arial Narrow"/>
                          <w:sz w:val="20"/>
                        </w:rPr>
                        <w:t xml:space="preserve">Дополнительную информацию смотри на сайте </w:t>
                      </w:r>
                      <w:r w:rsidRPr="00E03286">
                        <w:rPr>
                          <w:rFonts w:ascii="Arial Narrow" w:hAnsi="Arial Narrow"/>
                          <w:b/>
                          <w:sz w:val="20"/>
                        </w:rPr>
                        <w:t>www.eltech-service.ru</w:t>
                      </w:r>
                    </w:p>
                    <w:p w:rsidR="00E03286" w:rsidRPr="00E03286" w:rsidRDefault="00E03286" w:rsidP="00E03286">
                      <w:pPr>
                        <w:widowControl w:val="0"/>
                        <w:tabs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Arial Narrow" w:eastAsia="Times New Roman" w:hAnsi="Arial Narrow"/>
                          <w:b/>
                          <w:snapToGrid w:val="0"/>
                          <w:sz w:val="20"/>
                          <w:szCs w:val="20"/>
                          <w:lang w:eastAsia="ru-RU"/>
                        </w:rPr>
                      </w:pPr>
                      <w:r w:rsidRPr="00E03286">
                        <w:rPr>
                          <w:rFonts w:ascii="Arial Narrow" w:eastAsia="Times New Roman" w:hAnsi="Arial Narrow"/>
                          <w:snapToGrid w:val="0"/>
                          <w:sz w:val="20"/>
                          <w:szCs w:val="20"/>
                          <w:lang w:eastAsia="ru-RU"/>
                        </w:rPr>
                        <w:t>Единая служба техподдержки</w:t>
                      </w:r>
                      <w:r w:rsidRPr="00E03286">
                        <w:rPr>
                          <w:rFonts w:ascii="Arial Narrow" w:eastAsia="Times New Roman" w:hAnsi="Arial Narrow"/>
                          <w:b/>
                          <w:snapToGrid w:val="0"/>
                          <w:sz w:val="20"/>
                          <w:szCs w:val="20"/>
                          <w:lang w:eastAsia="ru-RU"/>
                        </w:rPr>
                        <w:t xml:space="preserve"> 8-(8452)-74-00-40</w:t>
                      </w:r>
                    </w:p>
                    <w:p w:rsidR="001C5BED" w:rsidRDefault="001C5BED" w:rsidP="002E0D64">
                      <w:pPr>
                        <w:widowControl w:val="0"/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napToGrid w:val="0"/>
                          <w:sz w:val="18"/>
                          <w:szCs w:val="18"/>
                          <w:lang w:eastAsia="ru-RU"/>
                        </w:rPr>
                      </w:pPr>
                    </w:p>
                    <w:p w:rsidR="001C5BED" w:rsidRDefault="001C5BED" w:rsidP="002E0D64">
                      <w:pPr>
                        <w:widowControl w:val="0"/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napToGrid w:val="0"/>
                          <w:sz w:val="18"/>
                          <w:szCs w:val="18"/>
                          <w:lang w:eastAsia="ru-RU"/>
                        </w:rPr>
                      </w:pPr>
                    </w:p>
                    <w:p w:rsidR="001C5BED" w:rsidRDefault="001C5BED" w:rsidP="002E0D64">
                      <w:pPr>
                        <w:widowControl w:val="0"/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napToGrid w:val="0"/>
                          <w:sz w:val="18"/>
                          <w:szCs w:val="18"/>
                          <w:lang w:eastAsia="ru-RU"/>
                        </w:rPr>
                      </w:pPr>
                    </w:p>
                    <w:p w:rsidR="001C5BED" w:rsidRDefault="001C5BED" w:rsidP="002E0D64">
                      <w:pPr>
                        <w:widowControl w:val="0"/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napToGrid w:val="0"/>
                          <w:sz w:val="18"/>
                          <w:szCs w:val="18"/>
                          <w:lang w:eastAsia="ru-RU"/>
                        </w:rPr>
                      </w:pPr>
                    </w:p>
                    <w:p w:rsidR="001C5BED" w:rsidRDefault="001C5BED" w:rsidP="002E0D64">
                      <w:pPr>
                        <w:widowControl w:val="0"/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napToGrid w:val="0"/>
                          <w:sz w:val="18"/>
                          <w:szCs w:val="18"/>
                          <w:lang w:eastAsia="ru-RU"/>
                        </w:rPr>
                      </w:pPr>
                    </w:p>
                    <w:p w:rsidR="001C5BED" w:rsidRDefault="001C5BED" w:rsidP="002E0D64">
                      <w:pPr>
                        <w:widowControl w:val="0"/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napToGrid w:val="0"/>
                          <w:sz w:val="18"/>
                          <w:szCs w:val="18"/>
                          <w:lang w:eastAsia="ru-RU"/>
                        </w:rPr>
                      </w:pPr>
                    </w:p>
                    <w:p w:rsidR="001C5BED" w:rsidRDefault="001C5BED" w:rsidP="002E0D64">
                      <w:pPr>
                        <w:widowControl w:val="0"/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napToGrid w:val="0"/>
                          <w:sz w:val="18"/>
                          <w:szCs w:val="18"/>
                          <w:lang w:eastAsia="ru-RU"/>
                        </w:rPr>
                      </w:pPr>
                    </w:p>
                    <w:p w:rsidR="001C5BED" w:rsidRDefault="001C5BED" w:rsidP="002E0D64">
                      <w:pPr>
                        <w:widowControl w:val="0"/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napToGrid w:val="0"/>
                          <w:sz w:val="18"/>
                          <w:szCs w:val="18"/>
                          <w:lang w:eastAsia="ru-RU"/>
                        </w:rPr>
                      </w:pPr>
                    </w:p>
                    <w:p w:rsidR="001C5BED" w:rsidRDefault="001C5BED" w:rsidP="002E0D64">
                      <w:pPr>
                        <w:widowControl w:val="0"/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napToGrid w:val="0"/>
                          <w:sz w:val="18"/>
                          <w:szCs w:val="18"/>
                          <w:lang w:eastAsia="ru-RU"/>
                        </w:rPr>
                      </w:pPr>
                    </w:p>
                    <w:p w:rsidR="001C5BED" w:rsidRDefault="001C5BED" w:rsidP="002E0D64">
                      <w:pPr>
                        <w:widowControl w:val="0"/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napToGrid w:val="0"/>
                          <w:sz w:val="18"/>
                          <w:szCs w:val="18"/>
                          <w:lang w:eastAsia="ru-RU"/>
                        </w:rPr>
                      </w:pPr>
                    </w:p>
                    <w:p w:rsidR="001C5BED" w:rsidRDefault="001C5BED" w:rsidP="002E0D64">
                      <w:pPr>
                        <w:widowControl w:val="0"/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napToGrid w:val="0"/>
                          <w:sz w:val="18"/>
                          <w:szCs w:val="18"/>
                          <w:lang w:eastAsia="ru-RU"/>
                        </w:rPr>
                      </w:pPr>
                    </w:p>
                    <w:p w:rsidR="001C5BED" w:rsidRDefault="001C5BED" w:rsidP="002E0D64">
                      <w:pPr>
                        <w:widowControl w:val="0"/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napToGrid w:val="0"/>
                          <w:sz w:val="18"/>
                          <w:szCs w:val="18"/>
                          <w:lang w:eastAsia="ru-RU"/>
                        </w:rPr>
                      </w:pPr>
                    </w:p>
                    <w:p w:rsidR="001C5BED" w:rsidRDefault="001C5BED" w:rsidP="002E0D64">
                      <w:pPr>
                        <w:widowControl w:val="0"/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napToGrid w:val="0"/>
                          <w:sz w:val="18"/>
                          <w:szCs w:val="18"/>
                          <w:lang w:eastAsia="ru-RU"/>
                        </w:rPr>
                      </w:pPr>
                    </w:p>
                    <w:p w:rsidR="001C5BED" w:rsidRDefault="001C5BED" w:rsidP="002E0D64">
                      <w:pPr>
                        <w:widowControl w:val="0"/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napToGrid w:val="0"/>
                          <w:sz w:val="18"/>
                          <w:szCs w:val="18"/>
                          <w:lang w:eastAsia="ru-RU"/>
                        </w:rPr>
                      </w:pPr>
                    </w:p>
                    <w:p w:rsidR="001C5BED" w:rsidRDefault="001C5BED" w:rsidP="002E0D64">
                      <w:pPr>
                        <w:widowControl w:val="0"/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napToGrid w:val="0"/>
                          <w:sz w:val="18"/>
                          <w:szCs w:val="18"/>
                          <w:lang w:eastAsia="ru-RU"/>
                        </w:rPr>
                      </w:pPr>
                    </w:p>
                    <w:p w:rsidR="001C5BED" w:rsidRDefault="001C5BED" w:rsidP="002E0D64">
                      <w:pPr>
                        <w:widowControl w:val="0"/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napToGrid w:val="0"/>
                          <w:sz w:val="18"/>
                          <w:szCs w:val="18"/>
                          <w:lang w:eastAsia="ru-RU"/>
                        </w:rPr>
                      </w:pPr>
                    </w:p>
                    <w:p w:rsidR="001C5BED" w:rsidRDefault="001C5BED" w:rsidP="002E0D64">
                      <w:pPr>
                        <w:widowControl w:val="0"/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napToGrid w:val="0"/>
                          <w:sz w:val="18"/>
                          <w:szCs w:val="18"/>
                          <w:lang w:eastAsia="ru-RU"/>
                        </w:rPr>
                      </w:pPr>
                    </w:p>
                    <w:p w:rsidR="001C5BED" w:rsidRDefault="001C5BED" w:rsidP="002E0D64">
                      <w:pPr>
                        <w:widowControl w:val="0"/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napToGrid w:val="0"/>
                          <w:sz w:val="18"/>
                          <w:szCs w:val="18"/>
                          <w:lang w:eastAsia="ru-RU"/>
                        </w:rPr>
                      </w:pPr>
                    </w:p>
                    <w:p w:rsidR="001C5BED" w:rsidRDefault="001C5BED" w:rsidP="002E0D64">
                      <w:pPr>
                        <w:widowControl w:val="0"/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napToGrid w:val="0"/>
                          <w:sz w:val="18"/>
                          <w:szCs w:val="18"/>
                          <w:lang w:eastAsia="ru-RU"/>
                        </w:rPr>
                      </w:pPr>
                    </w:p>
                    <w:p w:rsidR="001C5BED" w:rsidRDefault="001C5BED" w:rsidP="002E0D64">
                      <w:pPr>
                        <w:widowControl w:val="0"/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napToGrid w:val="0"/>
                          <w:sz w:val="18"/>
                          <w:szCs w:val="18"/>
                          <w:lang w:eastAsia="ru-RU"/>
                        </w:rPr>
                      </w:pPr>
                    </w:p>
                    <w:p w:rsidR="001C5BED" w:rsidRDefault="001C5BED" w:rsidP="002E0D64">
                      <w:pPr>
                        <w:widowControl w:val="0"/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napToGrid w:val="0"/>
                          <w:sz w:val="18"/>
                          <w:szCs w:val="18"/>
                          <w:lang w:eastAsia="ru-RU"/>
                        </w:rPr>
                      </w:pPr>
                    </w:p>
                    <w:p w:rsidR="001C5BED" w:rsidRDefault="001C5BED" w:rsidP="002E0D64">
                      <w:pPr>
                        <w:widowControl w:val="0"/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napToGrid w:val="0"/>
                          <w:sz w:val="18"/>
                          <w:szCs w:val="18"/>
                          <w:lang w:eastAsia="ru-RU"/>
                        </w:rPr>
                      </w:pPr>
                    </w:p>
                    <w:p w:rsidR="001C5BED" w:rsidRDefault="001C5BED" w:rsidP="002E0D64">
                      <w:pPr>
                        <w:widowControl w:val="0"/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napToGrid w:val="0"/>
                          <w:sz w:val="18"/>
                          <w:szCs w:val="18"/>
                          <w:lang w:eastAsia="ru-RU"/>
                        </w:rPr>
                      </w:pPr>
                    </w:p>
                    <w:p w:rsidR="001C5BED" w:rsidRDefault="001C5BED" w:rsidP="002E0D64">
                      <w:pPr>
                        <w:widowControl w:val="0"/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napToGrid w:val="0"/>
                          <w:sz w:val="18"/>
                          <w:szCs w:val="18"/>
                          <w:lang w:eastAsia="ru-RU"/>
                        </w:rPr>
                      </w:pPr>
                    </w:p>
                    <w:p w:rsidR="001C5BED" w:rsidRDefault="001C5BED" w:rsidP="002E0D64">
                      <w:pPr>
                        <w:widowControl w:val="0"/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napToGrid w:val="0"/>
                          <w:sz w:val="18"/>
                          <w:szCs w:val="18"/>
                          <w:lang w:eastAsia="ru-RU"/>
                        </w:rPr>
                      </w:pPr>
                    </w:p>
                    <w:p w:rsidR="001C5BED" w:rsidRDefault="001C5BED" w:rsidP="002E0D64">
                      <w:pPr>
                        <w:widowControl w:val="0"/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napToGrid w:val="0"/>
                          <w:sz w:val="18"/>
                          <w:szCs w:val="18"/>
                          <w:lang w:eastAsia="ru-RU"/>
                        </w:rPr>
                      </w:pPr>
                    </w:p>
                    <w:p w:rsidR="001C5BED" w:rsidRDefault="001C5BED" w:rsidP="002E0D64">
                      <w:pPr>
                        <w:widowControl w:val="0"/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napToGrid w:val="0"/>
                          <w:sz w:val="18"/>
                          <w:szCs w:val="18"/>
                          <w:lang w:eastAsia="ru-RU"/>
                        </w:rPr>
                      </w:pPr>
                    </w:p>
                    <w:p w:rsidR="001C5BED" w:rsidRDefault="001C5BED" w:rsidP="002E0D64">
                      <w:pPr>
                        <w:widowControl w:val="0"/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napToGrid w:val="0"/>
                          <w:sz w:val="18"/>
                          <w:szCs w:val="18"/>
                          <w:lang w:eastAsia="ru-RU"/>
                        </w:rPr>
                      </w:pPr>
                    </w:p>
                    <w:p w:rsidR="001C5BED" w:rsidRDefault="001C5BED" w:rsidP="002E0D64">
                      <w:pPr>
                        <w:widowControl w:val="0"/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napToGrid w:val="0"/>
                          <w:sz w:val="18"/>
                          <w:szCs w:val="18"/>
                          <w:lang w:eastAsia="ru-RU"/>
                        </w:rPr>
                      </w:pPr>
                    </w:p>
                    <w:p w:rsidR="001C5BED" w:rsidRDefault="001C5BED" w:rsidP="002E0D64">
                      <w:pPr>
                        <w:widowControl w:val="0"/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napToGrid w:val="0"/>
                          <w:sz w:val="18"/>
                          <w:szCs w:val="18"/>
                          <w:lang w:eastAsia="ru-RU"/>
                        </w:rPr>
                      </w:pPr>
                    </w:p>
                    <w:p w:rsidR="001C5BED" w:rsidRDefault="001C5BED" w:rsidP="002E0D64">
                      <w:pPr>
                        <w:widowControl w:val="0"/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napToGrid w:val="0"/>
                          <w:sz w:val="18"/>
                          <w:szCs w:val="18"/>
                          <w:lang w:eastAsia="ru-RU"/>
                        </w:rPr>
                      </w:pPr>
                    </w:p>
                    <w:p w:rsidR="001C5BED" w:rsidRDefault="001C5BED" w:rsidP="002E0D64">
                      <w:pPr>
                        <w:widowControl w:val="0"/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napToGrid w:val="0"/>
                          <w:sz w:val="18"/>
                          <w:szCs w:val="18"/>
                          <w:lang w:eastAsia="ru-RU"/>
                        </w:rPr>
                      </w:pPr>
                    </w:p>
                    <w:p w:rsidR="001C5BED" w:rsidRDefault="001C5BED" w:rsidP="002E0D64">
                      <w:pPr>
                        <w:widowControl w:val="0"/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napToGrid w:val="0"/>
                          <w:sz w:val="18"/>
                          <w:szCs w:val="18"/>
                          <w:lang w:eastAsia="ru-RU"/>
                        </w:rPr>
                      </w:pPr>
                    </w:p>
                    <w:p w:rsidR="001C5BED" w:rsidRDefault="001C5BED" w:rsidP="002E0D64">
                      <w:pPr>
                        <w:widowControl w:val="0"/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napToGrid w:val="0"/>
                          <w:sz w:val="18"/>
                          <w:szCs w:val="18"/>
                          <w:lang w:eastAsia="ru-RU"/>
                        </w:rPr>
                      </w:pPr>
                    </w:p>
                    <w:p w:rsidR="001C5BED" w:rsidRDefault="001C5BED" w:rsidP="002E0D64">
                      <w:pPr>
                        <w:widowControl w:val="0"/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napToGrid w:val="0"/>
                          <w:sz w:val="18"/>
                          <w:szCs w:val="18"/>
                          <w:lang w:eastAsia="ru-RU"/>
                        </w:rPr>
                      </w:pPr>
                    </w:p>
                    <w:p w:rsidR="001C5BED" w:rsidRDefault="001C5BED" w:rsidP="002E0D64">
                      <w:pPr>
                        <w:widowControl w:val="0"/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napToGrid w:val="0"/>
                          <w:sz w:val="18"/>
                          <w:szCs w:val="18"/>
                          <w:lang w:eastAsia="ru-RU"/>
                        </w:rPr>
                      </w:pPr>
                    </w:p>
                    <w:p w:rsidR="001C5BED" w:rsidRDefault="001C5BED" w:rsidP="002E0D64">
                      <w:pPr>
                        <w:widowControl w:val="0"/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napToGrid w:val="0"/>
                          <w:sz w:val="18"/>
                          <w:szCs w:val="18"/>
                          <w:lang w:eastAsia="ru-RU"/>
                        </w:rPr>
                      </w:pPr>
                    </w:p>
                    <w:p w:rsidR="001C5BED" w:rsidRDefault="001C5BED" w:rsidP="002E0D64">
                      <w:pPr>
                        <w:widowControl w:val="0"/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napToGrid w:val="0"/>
                          <w:sz w:val="18"/>
                          <w:szCs w:val="18"/>
                          <w:lang w:eastAsia="ru-RU"/>
                        </w:rPr>
                      </w:pPr>
                    </w:p>
                    <w:p w:rsidR="001C5BED" w:rsidRDefault="001C5BED" w:rsidP="002E0D64">
                      <w:pPr>
                        <w:widowControl w:val="0"/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napToGrid w:val="0"/>
                          <w:sz w:val="18"/>
                          <w:szCs w:val="18"/>
                          <w:lang w:eastAsia="ru-RU"/>
                        </w:rPr>
                      </w:pPr>
                    </w:p>
                    <w:p w:rsidR="001C5BED" w:rsidRPr="003F7158" w:rsidRDefault="001C5BED" w:rsidP="002E0D64">
                      <w:pPr>
                        <w:widowControl w:val="0"/>
                        <w:spacing w:after="0" w:line="240" w:lineRule="auto"/>
                        <w:ind w:firstLine="142"/>
                        <w:jc w:val="both"/>
                        <w:rPr>
                          <w:szCs w:val="12"/>
                        </w:rPr>
                      </w:pPr>
                    </w:p>
                    <w:p w:rsidR="008B3361" w:rsidRDefault="008B3361" w:rsidP="00AC2DF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</w:pPr>
                    </w:p>
                    <w:p w:rsidR="001440BE" w:rsidRDefault="001C5BED" w:rsidP="00AC2DF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ru-RU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8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834338">
        <w:br w:type="page"/>
      </w:r>
      <w:r w:rsidR="00E03286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5526405</wp:posOffset>
                </wp:positionH>
                <wp:positionV relativeFrom="page">
                  <wp:posOffset>180340</wp:posOffset>
                </wp:positionV>
                <wp:extent cx="4986020" cy="7200265"/>
                <wp:effectExtent l="1905" t="0" r="3175" b="1270"/>
                <wp:wrapNone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6020" cy="720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D64" w:rsidRPr="003C4C02" w:rsidRDefault="002E0D64" w:rsidP="002E0D64">
                            <w:pPr>
                              <w:pStyle w:val="Normal1"/>
                              <w:spacing w:line="240" w:lineRule="auto"/>
                              <w:ind w:firstLine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94A7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загорятся,</w:t>
                            </w:r>
                            <w:r w:rsidRPr="00F248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соответствующий индикатор. Для записи номер сообщения может быть выбран только один. При нажатии кнопки другого номера сообщения, индикатор первого номера погаснет. Повторное нажатие на кнопку с </w:t>
                            </w:r>
                            <w:r w:rsidRPr="003C4C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выбранным номером сообщения его отключит.</w:t>
                            </w:r>
                          </w:p>
                          <w:p w:rsidR="002E0D64" w:rsidRDefault="002E0D64" w:rsidP="002E0D64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C4C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После выбора номера сообщения, необходимо выбрать источник сигнала (микрофонный </w:t>
                            </w:r>
                          </w:p>
                          <w:p w:rsidR="00F248A9" w:rsidRPr="00A50695" w:rsidRDefault="00F248A9" w:rsidP="00F248A9">
                            <w:pPr>
                              <w:pStyle w:val="Normal1"/>
                              <w:spacing w:line="240" w:lineRule="auto"/>
                              <w:ind w:firstLine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C4C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или линейный вход), для чего необходимо нажать кнопку «МИК» или «ЛИН. ВХ.» Индикатор выбранного источника сообщений загорится. Кратковременно нажать на кнопку «ЗАПИСЬ» и, в зависимости от выбранного входа, наговорить</w:t>
                            </w: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сообщение на внутренний/внешний микрофон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(выбирается положением </w:t>
                            </w: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DIP</w:t>
                            </w: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-перемычки на разъёме ХР-4, см. рис. 1) или записать сообщение с CD-проигрывателя, компьютерного линейного выхода или магнитофона.</w:t>
                            </w:r>
                          </w:p>
                          <w:p w:rsidR="00F248A9" w:rsidRPr="00A50695" w:rsidRDefault="00F248A9" w:rsidP="00F248A9">
                            <w:pPr>
                              <w:pStyle w:val="Normal1"/>
                              <w:spacing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Длительность записываемого сообщения не должна превышать 20 секунд.</w:t>
                            </w:r>
                          </w:p>
                          <w:p w:rsidR="00F248A9" w:rsidRPr="00D84473" w:rsidRDefault="00F248A9" w:rsidP="00F248A9">
                            <w:pPr>
                              <w:pStyle w:val="Normal1"/>
                              <w:spacing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8447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По окончании записи необходимо кратковременно нажать кнопку «ЗАПИСЬ», индикаторы «ЗАПИСЬ», выбранного номера сообщения и источника сигнала погаснут, прибор перейдет в дежурный режим.</w:t>
                            </w:r>
                          </w:p>
                          <w:p w:rsidR="00F248A9" w:rsidRDefault="00F248A9" w:rsidP="00F248A9">
                            <w:pPr>
                              <w:pStyle w:val="Normal1"/>
                              <w:spacing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Для прослушивания записанного сообщения необходимо нажать кнопку любой зоны оповещения и соответственно нажать кнопку записанного номера сообщения.</w:t>
                            </w:r>
                          </w:p>
                          <w:p w:rsidR="003571DC" w:rsidRPr="003571DC" w:rsidRDefault="003571DC" w:rsidP="00F248A9">
                            <w:pPr>
                              <w:pStyle w:val="Normal1"/>
                              <w:spacing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F248A9" w:rsidRDefault="00F248A9" w:rsidP="00F248A9">
                            <w:pPr>
                              <w:widowControl w:val="0"/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b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  <w:t>5</w:t>
                            </w:r>
                            <w:r w:rsidRPr="00A50695">
                              <w:rPr>
                                <w:rFonts w:ascii="Arial" w:hAnsi="Arial" w:cs="Arial"/>
                                <w:b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  <w:t>. Комплектность</w:t>
                            </w:r>
                          </w:p>
                          <w:p w:rsidR="00F248A9" w:rsidRDefault="00F248A9" w:rsidP="00F248A9">
                            <w:pPr>
                              <w:widowControl w:val="0"/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b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  <w:t xml:space="preserve">Прибор управления речевыми </w:t>
                            </w:r>
                            <w:proofErr w:type="spellStart"/>
                            <w:r w:rsidRPr="00A50695"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  <w:t>оповещателями</w:t>
                            </w:r>
                            <w:proofErr w:type="spellEnd"/>
                            <w:r w:rsidRPr="00A50695"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  <w:t xml:space="preserve"> </w:t>
                            </w:r>
                            <w:r w:rsidR="006B2A5C"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  <w:t>С-ПУ</w:t>
                            </w:r>
                            <w:r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  <w:t xml:space="preserve"> - 1шт;</w:t>
                            </w:r>
                          </w:p>
                          <w:p w:rsidR="00F248A9" w:rsidRDefault="00F248A9" w:rsidP="00F248A9">
                            <w:pPr>
                              <w:widowControl w:val="0"/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b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  <w:t xml:space="preserve">Паспорт прибора управления речевыми </w:t>
                            </w:r>
                            <w:proofErr w:type="spellStart"/>
                            <w:r w:rsidRPr="00A50695"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  <w:t>оповещателями</w:t>
                            </w:r>
                            <w:proofErr w:type="spellEnd"/>
                            <w:r w:rsidRPr="00A50695"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  <w:t xml:space="preserve"> </w:t>
                            </w:r>
                            <w:r w:rsidR="006B2A5C"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  <w:t>С-ПУ</w:t>
                            </w:r>
                            <w:r w:rsidRPr="00A50695"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  <w:t>- 1шт;</w:t>
                            </w:r>
                          </w:p>
                          <w:p w:rsidR="00F248A9" w:rsidRDefault="00F248A9" w:rsidP="00F248A9">
                            <w:pPr>
                              <w:widowControl w:val="0"/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b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18"/>
                                <w:lang w:val="en-US" w:eastAsia="ru-RU"/>
                              </w:rPr>
                              <w:t>DIP</w:t>
                            </w:r>
                            <w:r w:rsidRPr="0036753A"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  <w:t>-</w:t>
                            </w:r>
                            <w:r w:rsidRPr="00A50695"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  <w:t>перемычка</w:t>
                            </w:r>
                            <w:r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  <w:t xml:space="preserve"> - 4шт;</w:t>
                            </w:r>
                          </w:p>
                          <w:p w:rsidR="00F248A9" w:rsidRDefault="00F248A9" w:rsidP="00F248A9">
                            <w:pPr>
                              <w:widowControl w:val="0"/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Резистор </w:t>
                            </w: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MF</w:t>
                            </w:r>
                            <w:r w:rsidRPr="0036753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0,25Вт </w:t>
                            </w: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 кОм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571DC"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  <w:t>- 13шт.</w:t>
                            </w:r>
                          </w:p>
                          <w:p w:rsidR="003571DC" w:rsidRPr="003571DC" w:rsidRDefault="003571DC" w:rsidP="00F248A9">
                            <w:pPr>
                              <w:widowControl w:val="0"/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b/>
                                <w:snapToGrid w:val="0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  <w:p w:rsidR="00F248A9" w:rsidRPr="00A50695" w:rsidRDefault="00F248A9" w:rsidP="00F248A9">
                            <w:pPr>
                              <w:widowControl w:val="0"/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b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  <w:t>6</w:t>
                            </w:r>
                            <w:r w:rsidRPr="00A50695">
                              <w:rPr>
                                <w:rFonts w:ascii="Arial" w:hAnsi="Arial" w:cs="Arial"/>
                                <w:b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  <w:t>. Указания по эксплуатации</w:t>
                            </w:r>
                          </w:p>
                          <w:p w:rsidR="00F248A9" w:rsidRPr="00A50695" w:rsidRDefault="00F248A9" w:rsidP="00F248A9">
                            <w:pPr>
                              <w:widowControl w:val="0"/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  <w:t>6</w:t>
                            </w:r>
                            <w:r w:rsidRPr="00A50695"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  <w:t>.1.</w:t>
                            </w:r>
                            <w:r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  <w:t xml:space="preserve"> </w:t>
                            </w:r>
                            <w:r w:rsidRPr="00A50695"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  <w:t>Эксплуатация прибора должна производиться техническим персоналом, изучившим настоящий паспорт.</w:t>
                            </w:r>
                          </w:p>
                          <w:p w:rsidR="00F248A9" w:rsidRPr="00A50695" w:rsidRDefault="00F248A9" w:rsidP="00F248A9">
                            <w:pPr>
                              <w:widowControl w:val="0"/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  <w:t>6</w:t>
                            </w:r>
                            <w:r w:rsidRPr="00A50695"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  <w:t>.2.</w:t>
                            </w:r>
                            <w:r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  <w:t xml:space="preserve"> </w:t>
                            </w:r>
                            <w:r w:rsidRPr="00A50695"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  <w:t>После вскрытия упаковки необходимо:</w:t>
                            </w:r>
                          </w:p>
                          <w:p w:rsidR="00F248A9" w:rsidRPr="00A50695" w:rsidRDefault="00F248A9" w:rsidP="00F248A9">
                            <w:pPr>
                              <w:widowControl w:val="0"/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  <w:t>- проверить комплектность устройства;</w:t>
                            </w:r>
                          </w:p>
                          <w:p w:rsidR="00F248A9" w:rsidRPr="00A50695" w:rsidRDefault="00F248A9" w:rsidP="00F248A9">
                            <w:pPr>
                              <w:widowControl w:val="0"/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  <w:t>- провести внешний осмотр устройства и убедиться в отсутствии механических повреждений.</w:t>
                            </w:r>
                          </w:p>
                          <w:p w:rsidR="00F248A9" w:rsidRDefault="00F248A9" w:rsidP="00F248A9">
                            <w:pPr>
                              <w:widowControl w:val="0"/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  <w:t>6</w:t>
                            </w:r>
                            <w:r w:rsidRPr="00A50695"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  <w:t>.3.</w:t>
                            </w:r>
                            <w:r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  <w:t xml:space="preserve"> </w:t>
                            </w:r>
                            <w:r w:rsidRPr="00A50695"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  <w:t>После транспортировки перед включением прибор должен быть выдержан без упаковки в нормальных климатических условиях не менее 24 часов.</w:t>
                            </w:r>
                          </w:p>
                          <w:p w:rsidR="003571DC" w:rsidRPr="003571DC" w:rsidRDefault="003571DC" w:rsidP="00F248A9">
                            <w:pPr>
                              <w:widowControl w:val="0"/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napToGrid w:val="0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  <w:p w:rsidR="00F248A9" w:rsidRPr="00A50695" w:rsidRDefault="00F248A9" w:rsidP="00F248A9">
                            <w:pPr>
                              <w:widowControl w:val="0"/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b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  <w:t>7</w:t>
                            </w:r>
                            <w:r w:rsidRPr="00A50695">
                              <w:rPr>
                                <w:rFonts w:ascii="Arial" w:hAnsi="Arial" w:cs="Arial"/>
                                <w:b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  <w:t>. Указания мер безопасности</w:t>
                            </w:r>
                          </w:p>
                          <w:p w:rsidR="00F248A9" w:rsidRDefault="00F248A9" w:rsidP="00F248A9">
                            <w:pPr>
                              <w:widowControl w:val="0"/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  <w:t>Установку, снятие и ремонт прибора необходимо производить только при выключенном питании.</w:t>
                            </w:r>
                          </w:p>
                          <w:p w:rsidR="003571DC" w:rsidRPr="003571DC" w:rsidRDefault="003571DC" w:rsidP="00F248A9">
                            <w:pPr>
                              <w:widowControl w:val="0"/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napToGrid w:val="0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  <w:p w:rsidR="00F248A9" w:rsidRPr="00A50695" w:rsidRDefault="00F248A9" w:rsidP="00F248A9">
                            <w:pPr>
                              <w:widowControl w:val="0"/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b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  <w:t>8</w:t>
                            </w:r>
                            <w:r w:rsidRPr="00A50695">
                              <w:rPr>
                                <w:rFonts w:ascii="Arial" w:hAnsi="Arial" w:cs="Arial"/>
                                <w:b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  <w:t>. Установка и включение прибора</w:t>
                            </w:r>
                          </w:p>
                          <w:p w:rsidR="00F248A9" w:rsidRPr="00A50695" w:rsidRDefault="00F248A9" w:rsidP="00F248A9">
                            <w:pPr>
                              <w:widowControl w:val="0"/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  <w:t>8</w:t>
                            </w:r>
                            <w:r w:rsidRPr="00A50695"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  <w:t>.1.</w:t>
                            </w:r>
                            <w:r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  <w:t xml:space="preserve"> </w:t>
                            </w:r>
                            <w:r w:rsidRPr="00A50695"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  <w:t>Прибор устанавливается на объекте в таком месте, где он защищен от воздействия атмосферных осадков, механических повреждений и доступа посторонних лиц. Электрические соединения прибора при установке производятся в соответствии со схемой подключения.</w:t>
                            </w:r>
                          </w:p>
                          <w:p w:rsidR="00F248A9" w:rsidRPr="00A50695" w:rsidRDefault="00F248A9" w:rsidP="00F248A9">
                            <w:pPr>
                              <w:widowControl w:val="0"/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  <w:t>8</w:t>
                            </w:r>
                            <w:r w:rsidRPr="00A50695"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  <w:t>.2.</w:t>
                            </w:r>
                            <w:r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  <w:t xml:space="preserve"> </w:t>
                            </w:r>
                            <w:r w:rsidRPr="00A50695"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  <w:t>Для доступа к клеммам и разъёмам прибора необходимо снять заднюю крышку. При этом плата останется закреплённой к передней крышке, снимать плату не нужно.</w:t>
                            </w:r>
                          </w:p>
                          <w:p w:rsidR="00F248A9" w:rsidRDefault="00F248A9" w:rsidP="00F248A9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  <w:t>8</w:t>
                            </w:r>
                            <w:r w:rsidRPr="00A50695"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  <w:t>.3.</w:t>
                            </w:r>
                            <w:r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  <w:t xml:space="preserve"> </w:t>
                            </w: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ru-RU"/>
                              </w:rPr>
                              <w:t>Конструкция прибора предусматривает его использование в настенном и настольном положении. Крепление прибора к стене осуществляется посредством монтажных отверстий, расположенных на межосевом расстоянии 190 мм друг от друга.</w:t>
                            </w:r>
                          </w:p>
                          <w:p w:rsidR="003571DC" w:rsidRPr="003571DC" w:rsidRDefault="003571DC" w:rsidP="00F248A9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  <w:p w:rsidR="00F248A9" w:rsidRPr="00A50695" w:rsidRDefault="00F248A9" w:rsidP="00F248A9">
                            <w:pPr>
                              <w:pStyle w:val="Normal1"/>
                              <w:spacing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  <w:r w:rsidRPr="00A5069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. Гарантии изготовителя</w:t>
                            </w:r>
                          </w:p>
                          <w:p w:rsidR="00F248A9" w:rsidRPr="00A50695" w:rsidRDefault="00F248A9" w:rsidP="00F248A9">
                            <w:pPr>
                              <w:pStyle w:val="Normal1"/>
                              <w:spacing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</w:t>
                            </w: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.1.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Предприятие-изготовитель гарантирует нормаль</w:t>
                            </w:r>
                            <w:r w:rsidR="003571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ную работу прибора в течение 18 </w:t>
                            </w: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мес. </w:t>
                            </w: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c</w:t>
                            </w: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о дня продажи изделия потребителю при соблюдении им условий эксплуатации и правил хранения, изложенного в настоящем паспорте.</w:t>
                            </w:r>
                          </w:p>
                          <w:p w:rsidR="00F248A9" w:rsidRPr="00A50695" w:rsidRDefault="00F248A9" w:rsidP="00F248A9">
                            <w:pPr>
                              <w:pStyle w:val="Normal1"/>
                              <w:spacing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</w:t>
                            </w: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.2.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Гарантия не распространяется на прибор, имеющий механические повреждения.</w:t>
                            </w:r>
                          </w:p>
                          <w:p w:rsidR="00F73316" w:rsidRDefault="00F248A9" w:rsidP="00F73316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</w:t>
                            </w: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.3.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040BE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ru-RU"/>
                              </w:rPr>
                              <w:t xml:space="preserve">Предприятие изготовитель оставляет за собой право внесения конструктивных </w:t>
                            </w:r>
                            <w:r w:rsidR="00F73316" w:rsidRPr="006040BE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ru-RU"/>
                              </w:rPr>
                              <w:t>изменений, не ухудшающих потребительских свойств, которые могут быть не отражены в данном руководстве.</w:t>
                            </w:r>
                          </w:p>
                          <w:p w:rsidR="00F73316" w:rsidRDefault="00F73316" w:rsidP="001C5BED">
                            <w:pPr>
                              <w:spacing w:after="0" w:line="240" w:lineRule="auto"/>
                              <w:ind w:firstLine="142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1C5BED" w:rsidRPr="003F7158" w:rsidRDefault="001C5BED" w:rsidP="001C5BED">
                            <w:pPr>
                              <w:spacing w:after="0" w:line="240" w:lineRule="auto"/>
                              <w:ind w:firstLine="142"/>
                              <w:jc w:val="center"/>
                              <w:rPr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2" style="position:absolute;margin-left:435.15pt;margin-top:14.2pt;width:392.6pt;height:566.9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8V6fQIAAAAFAAAOAAAAZHJzL2Uyb0RvYy54bWysVNuO0zAQfUfiHyy/d3NRekm06Wq3pQhp&#10;gRULH+DaTmPh2MZ2my6If2fsNKULPCBEHpyxPR6fM3PG1zfHTqIDt05oVePsKsWIK6qZULsaf/q4&#10;mSwwcp4oRqRWvMZP3OGb5csX172peK5bLRm3CIIoV/Wmxq33pkoSR1veEXelDVew2WjbEQ9Tu0uY&#10;JT1E72SSp+ks6bVlxmrKnYPV9bCJlzF+03Dq3zeN4x7JGgM2H0cbx20Yk+U1qXaWmFbQEwzyDyg6&#10;IhRceg61Jp6gvRW/heoEtdrpxl9R3SW6aQTlkQOwydJf2Dy2xPDIBZLjzDlN7v+Fpe8ODxYJBrWD&#10;9CjSQY0+QNaI2kmOsmlIUG9cBX6P5sEGis7ca/rZIaVXLbjxW2t133LCAFYW/JNnB8LEwVG07d9q&#10;BuHJ3uuYq2NjuxAQsoCOsSRP55Lwo0cUFotyMUtzgEZhbw4Vz2cRU0Kq8bixzr/mukPBqLEF9DE8&#10;Odw7H+CQanSJ8LUUbCOkjBO7266kRQcC+tjELzIAlpduUgVnpcOxIeKwAijhjrAX8MZ6fyuzvEjv&#10;8nKymS3mk2JTTCflPF1M0qy8K2dpURbrzfcAMCuqVjDG1b1QfNReVvxdbU9dMKgmqg/1NS6n+TRy&#10;f4beXZJM4/cnkp3w0IpSdDVenJ1IFSr7SjGgTSpPhBzs5Dn8mGXIwfiPWYk6CKUfJOSP22NU2nwU&#10;1VazJxCG1VA2KDE8I2C02n7FqIeWrLH7sieWYyTfKBBX6N/RsKOxHQ2iKBytscdoMFd+6PO9sWLX&#10;QuQspkbpWxBgI6I0gjgHFCfZQptFDqcnIfTx5Tx6/Xy4lj8AAAD//wMAUEsDBBQABgAIAAAAIQDM&#10;I88I3wAAAAwBAAAPAAAAZHJzL2Rvd25yZXYueG1sTI/LTsMwEEX3SPyDNUjsqJOUhCiNUyEe6poA&#10;6nYaD3HAjyh22sDX465gN6M5unNuvV2MZkea/OCsgHSVACPbOTnYXsDb6/NNCcwHtBK1syTgmzxs&#10;m8uLGivpTvaFjm3oWQyxvkIBKoSx4tx3igz6lRvJxtuHmwyGuE49lxOeYrjRPEuSghscbPygcKQH&#10;Rd1XOxsBu/TxafzkPy3udKD5XS2d3i9CXF8t9xtggZbwB8NZP6pDE50ObrbSMy2gvEvWERWQlbfA&#10;zkCR5zmwQ5zSIlsDb2r+v0TzCwAA//8DAFBLAQItABQABgAIAAAAIQC2gziS/gAAAOEBAAATAAAA&#10;AAAAAAAAAAAAAAAAAABbQ29udGVudF9UeXBlc10ueG1sUEsBAi0AFAAGAAgAAAAhADj9If/WAAAA&#10;lAEAAAsAAAAAAAAAAAAAAAAALwEAAF9yZWxzLy5yZWxzUEsBAi0AFAAGAAgAAAAhAHyrxXp9AgAA&#10;AAUAAA4AAAAAAAAAAAAAAAAALgIAAGRycy9lMm9Eb2MueG1sUEsBAi0AFAAGAAgAAAAhAMwjzwjf&#10;AAAADAEAAA8AAAAAAAAAAAAAAAAA1wQAAGRycy9kb3ducmV2LnhtbFBLBQYAAAAABAAEAPMAAADj&#10;BQAAAAA=&#10;" stroked="f">
                <v:textbox inset="0,0,0,0">
                  <w:txbxContent>
                    <w:p w:rsidR="002E0D64" w:rsidRPr="003C4C02" w:rsidRDefault="002E0D64" w:rsidP="002E0D64">
                      <w:pPr>
                        <w:pStyle w:val="Normal1"/>
                        <w:spacing w:line="240" w:lineRule="auto"/>
                        <w:ind w:firstLine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94A78">
                        <w:rPr>
                          <w:rFonts w:ascii="Arial" w:hAnsi="Arial" w:cs="Arial"/>
                          <w:sz w:val="18"/>
                          <w:szCs w:val="18"/>
                        </w:rPr>
                        <w:t>загорятся,</w:t>
                      </w:r>
                      <w:r w:rsidRPr="00F248A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соответствующий индикатор. Для записи номер сообщения может быть выбран только один. При нажатии кнопки другого номера сообщения, индикатор первого номера погаснет. Повторное нажатие на кнопку с </w:t>
                      </w:r>
                      <w:r w:rsidRPr="003C4C02">
                        <w:rPr>
                          <w:rFonts w:ascii="Arial" w:hAnsi="Arial" w:cs="Arial"/>
                          <w:sz w:val="18"/>
                          <w:szCs w:val="18"/>
                        </w:rPr>
                        <w:t>выбранным номером сообщения его отключит.</w:t>
                      </w:r>
                    </w:p>
                    <w:p w:rsidR="002E0D64" w:rsidRDefault="002E0D64" w:rsidP="002E0D64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C4C0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После выбора номера сообщения, необходимо выбрать источник сигнала (микрофонный </w:t>
                      </w:r>
                    </w:p>
                    <w:p w:rsidR="00F248A9" w:rsidRPr="00A50695" w:rsidRDefault="00F248A9" w:rsidP="00F248A9">
                      <w:pPr>
                        <w:pStyle w:val="Normal1"/>
                        <w:spacing w:line="240" w:lineRule="auto"/>
                        <w:ind w:firstLine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C4C02">
                        <w:rPr>
                          <w:rFonts w:ascii="Arial" w:hAnsi="Arial" w:cs="Arial"/>
                          <w:sz w:val="18"/>
                          <w:szCs w:val="18"/>
                        </w:rPr>
                        <w:t>или линейный вход), для чего необходимо нажать кнопку «МИК» или «ЛИН. ВХ.» Индикатор выбранного источника сообщений загорится. Кратковременно нажать на кнопку «ЗАПИСЬ» и, в зависимости от выбранного входа, наговорить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сообщение на внутренний/внешний микрофон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(выбирается положением 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DIP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-перемычки на разъёме ХР-4, см. рис. 1) или записать сообщение с CD-проигрывателя, компьютерного линейного выхода или магнитофона.</w:t>
                      </w:r>
                    </w:p>
                    <w:p w:rsidR="00F248A9" w:rsidRPr="00A50695" w:rsidRDefault="00F248A9" w:rsidP="00F248A9">
                      <w:pPr>
                        <w:pStyle w:val="Normal1"/>
                        <w:spacing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Длительность записываемого сообщения не должна превышать 20 секунд.</w:t>
                      </w:r>
                    </w:p>
                    <w:p w:rsidR="00F248A9" w:rsidRPr="00D84473" w:rsidRDefault="00F248A9" w:rsidP="00F248A9">
                      <w:pPr>
                        <w:pStyle w:val="Normal1"/>
                        <w:spacing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84473">
                        <w:rPr>
                          <w:rFonts w:ascii="Arial" w:hAnsi="Arial" w:cs="Arial"/>
                          <w:sz w:val="18"/>
                          <w:szCs w:val="18"/>
                        </w:rPr>
                        <w:t>По окончании записи необходимо кратковременно нажать кнопку «ЗАПИСЬ», индикаторы «ЗАПИСЬ», выбранного номера сообщения и источника сигнала погаснут, прибор перейдет в дежурный режим.</w:t>
                      </w:r>
                    </w:p>
                    <w:p w:rsidR="00F248A9" w:rsidRDefault="00F248A9" w:rsidP="00F248A9">
                      <w:pPr>
                        <w:pStyle w:val="Normal1"/>
                        <w:spacing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Для прослушивания записанного сообщения необходимо нажать кнопку любой зоны оповещения и соответственно нажать кнопку записанного номера сообщения.</w:t>
                      </w:r>
                    </w:p>
                    <w:p w:rsidR="003571DC" w:rsidRPr="003571DC" w:rsidRDefault="003571DC" w:rsidP="00F248A9">
                      <w:pPr>
                        <w:pStyle w:val="Normal1"/>
                        <w:spacing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F248A9" w:rsidRDefault="00F248A9" w:rsidP="00F248A9">
                      <w:pPr>
                        <w:widowControl w:val="0"/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b/>
                          <w:snapToGrid w:val="0"/>
                          <w:sz w:val="18"/>
                          <w:szCs w:val="18"/>
                          <w:lang w:eastAsia="ru-RU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sz w:val="18"/>
                          <w:szCs w:val="18"/>
                          <w:lang w:eastAsia="ru-RU"/>
                        </w:rPr>
                        <w:t>5</w:t>
                      </w:r>
                      <w:r w:rsidRPr="00A50695">
                        <w:rPr>
                          <w:rFonts w:ascii="Arial" w:hAnsi="Arial" w:cs="Arial"/>
                          <w:b/>
                          <w:snapToGrid w:val="0"/>
                          <w:sz w:val="18"/>
                          <w:szCs w:val="18"/>
                          <w:lang w:eastAsia="ru-RU"/>
                        </w:rPr>
                        <w:t>. Комплектность</w:t>
                      </w:r>
                    </w:p>
                    <w:p w:rsidR="00F248A9" w:rsidRDefault="00F248A9" w:rsidP="00F248A9">
                      <w:pPr>
                        <w:widowControl w:val="0"/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b/>
                          <w:snapToGrid w:val="0"/>
                          <w:sz w:val="18"/>
                          <w:szCs w:val="18"/>
                          <w:lang w:eastAsia="ru-RU"/>
                        </w:rPr>
                      </w:pPr>
                      <w:r w:rsidRPr="00A50695">
                        <w:rPr>
                          <w:rFonts w:ascii="Arial" w:hAnsi="Arial" w:cs="Arial"/>
                          <w:snapToGrid w:val="0"/>
                          <w:sz w:val="18"/>
                          <w:szCs w:val="18"/>
                          <w:lang w:eastAsia="ru-RU"/>
                        </w:rPr>
                        <w:t xml:space="preserve">Прибор управления речевыми </w:t>
                      </w:r>
                      <w:proofErr w:type="spellStart"/>
                      <w:r w:rsidRPr="00A50695">
                        <w:rPr>
                          <w:rFonts w:ascii="Arial" w:hAnsi="Arial" w:cs="Arial"/>
                          <w:snapToGrid w:val="0"/>
                          <w:sz w:val="18"/>
                          <w:szCs w:val="18"/>
                          <w:lang w:eastAsia="ru-RU"/>
                        </w:rPr>
                        <w:t>оповещателями</w:t>
                      </w:r>
                      <w:proofErr w:type="spellEnd"/>
                      <w:r w:rsidRPr="00A50695">
                        <w:rPr>
                          <w:rFonts w:ascii="Arial" w:hAnsi="Arial" w:cs="Arial"/>
                          <w:snapToGrid w:val="0"/>
                          <w:sz w:val="18"/>
                          <w:szCs w:val="18"/>
                          <w:lang w:eastAsia="ru-RU"/>
                        </w:rPr>
                        <w:t xml:space="preserve"> </w:t>
                      </w:r>
                      <w:r w:rsidR="006B2A5C">
                        <w:rPr>
                          <w:rFonts w:ascii="Arial" w:hAnsi="Arial" w:cs="Arial"/>
                          <w:snapToGrid w:val="0"/>
                          <w:sz w:val="18"/>
                          <w:szCs w:val="18"/>
                          <w:lang w:eastAsia="ru-RU"/>
                        </w:rPr>
                        <w:t>С-ПУ</w:t>
                      </w:r>
                      <w:r>
                        <w:rPr>
                          <w:rFonts w:ascii="Arial" w:hAnsi="Arial" w:cs="Arial"/>
                          <w:snapToGrid w:val="0"/>
                          <w:sz w:val="18"/>
                          <w:szCs w:val="18"/>
                          <w:lang w:eastAsia="ru-RU"/>
                        </w:rPr>
                        <w:t xml:space="preserve"> - 1шт;</w:t>
                      </w:r>
                    </w:p>
                    <w:p w:rsidR="00F248A9" w:rsidRDefault="00F248A9" w:rsidP="00F248A9">
                      <w:pPr>
                        <w:widowControl w:val="0"/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b/>
                          <w:snapToGrid w:val="0"/>
                          <w:sz w:val="18"/>
                          <w:szCs w:val="18"/>
                          <w:lang w:eastAsia="ru-RU"/>
                        </w:rPr>
                      </w:pPr>
                      <w:r w:rsidRPr="00A50695">
                        <w:rPr>
                          <w:rFonts w:ascii="Arial" w:hAnsi="Arial" w:cs="Arial"/>
                          <w:snapToGrid w:val="0"/>
                          <w:sz w:val="18"/>
                          <w:szCs w:val="18"/>
                          <w:lang w:eastAsia="ru-RU"/>
                        </w:rPr>
                        <w:t xml:space="preserve">Паспорт прибора управления речевыми </w:t>
                      </w:r>
                      <w:proofErr w:type="spellStart"/>
                      <w:r w:rsidRPr="00A50695">
                        <w:rPr>
                          <w:rFonts w:ascii="Arial" w:hAnsi="Arial" w:cs="Arial"/>
                          <w:snapToGrid w:val="0"/>
                          <w:sz w:val="18"/>
                          <w:szCs w:val="18"/>
                          <w:lang w:eastAsia="ru-RU"/>
                        </w:rPr>
                        <w:t>оповещателями</w:t>
                      </w:r>
                      <w:proofErr w:type="spellEnd"/>
                      <w:r w:rsidRPr="00A50695">
                        <w:rPr>
                          <w:rFonts w:ascii="Arial" w:hAnsi="Arial" w:cs="Arial"/>
                          <w:snapToGrid w:val="0"/>
                          <w:sz w:val="18"/>
                          <w:szCs w:val="18"/>
                          <w:lang w:eastAsia="ru-RU"/>
                        </w:rPr>
                        <w:t xml:space="preserve"> </w:t>
                      </w:r>
                      <w:r w:rsidR="006B2A5C">
                        <w:rPr>
                          <w:rFonts w:ascii="Arial" w:hAnsi="Arial" w:cs="Arial"/>
                          <w:snapToGrid w:val="0"/>
                          <w:sz w:val="18"/>
                          <w:szCs w:val="18"/>
                          <w:lang w:eastAsia="ru-RU"/>
                        </w:rPr>
                        <w:t>С-ПУ</w:t>
                      </w:r>
                      <w:r w:rsidRPr="00A50695">
                        <w:rPr>
                          <w:rFonts w:ascii="Arial" w:hAnsi="Arial" w:cs="Arial"/>
                          <w:snapToGrid w:val="0"/>
                          <w:sz w:val="18"/>
                          <w:szCs w:val="18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napToGrid w:val="0"/>
                          <w:sz w:val="18"/>
                          <w:szCs w:val="18"/>
                          <w:lang w:eastAsia="ru-RU"/>
                        </w:rPr>
                        <w:t>- 1шт;</w:t>
                      </w:r>
                    </w:p>
                    <w:p w:rsidR="00F248A9" w:rsidRDefault="00F248A9" w:rsidP="00F248A9">
                      <w:pPr>
                        <w:widowControl w:val="0"/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b/>
                          <w:snapToGrid w:val="0"/>
                          <w:sz w:val="18"/>
                          <w:szCs w:val="18"/>
                          <w:lang w:eastAsia="ru-RU"/>
                        </w:rPr>
                      </w:pPr>
                      <w:r w:rsidRPr="00A50695">
                        <w:rPr>
                          <w:rFonts w:ascii="Arial" w:hAnsi="Arial" w:cs="Arial"/>
                          <w:snapToGrid w:val="0"/>
                          <w:sz w:val="18"/>
                          <w:szCs w:val="18"/>
                          <w:lang w:val="en-US" w:eastAsia="ru-RU"/>
                        </w:rPr>
                        <w:t>DIP</w:t>
                      </w:r>
                      <w:r w:rsidRPr="0036753A">
                        <w:rPr>
                          <w:rFonts w:ascii="Arial" w:hAnsi="Arial" w:cs="Arial"/>
                          <w:snapToGrid w:val="0"/>
                          <w:sz w:val="18"/>
                          <w:szCs w:val="18"/>
                          <w:lang w:eastAsia="ru-RU"/>
                        </w:rPr>
                        <w:t>-</w:t>
                      </w:r>
                      <w:r w:rsidRPr="00A50695">
                        <w:rPr>
                          <w:rFonts w:ascii="Arial" w:hAnsi="Arial" w:cs="Arial"/>
                          <w:snapToGrid w:val="0"/>
                          <w:sz w:val="18"/>
                          <w:szCs w:val="18"/>
                          <w:lang w:eastAsia="ru-RU"/>
                        </w:rPr>
                        <w:t>перемычка</w:t>
                      </w:r>
                      <w:r>
                        <w:rPr>
                          <w:rFonts w:ascii="Arial" w:hAnsi="Arial" w:cs="Arial"/>
                          <w:snapToGrid w:val="0"/>
                          <w:sz w:val="18"/>
                          <w:szCs w:val="18"/>
                          <w:lang w:eastAsia="ru-RU"/>
                        </w:rPr>
                        <w:t xml:space="preserve"> - 4шт;</w:t>
                      </w:r>
                    </w:p>
                    <w:p w:rsidR="00F248A9" w:rsidRDefault="00F248A9" w:rsidP="00F248A9">
                      <w:pPr>
                        <w:widowControl w:val="0"/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napToGrid w:val="0"/>
                          <w:sz w:val="18"/>
                          <w:szCs w:val="18"/>
                          <w:lang w:eastAsia="ru-RU"/>
                        </w:rPr>
                      </w:pP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Резистор 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MF</w:t>
                      </w:r>
                      <w:r w:rsidRPr="0036753A">
                        <w:rPr>
                          <w:rFonts w:ascii="Arial" w:hAnsi="Arial" w:cs="Arial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0,25Вт 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3 кОм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3571DC">
                        <w:rPr>
                          <w:rFonts w:ascii="Arial" w:hAnsi="Arial" w:cs="Arial"/>
                          <w:snapToGrid w:val="0"/>
                          <w:sz w:val="18"/>
                          <w:szCs w:val="18"/>
                          <w:lang w:eastAsia="ru-RU"/>
                        </w:rPr>
                        <w:t>- 13шт.</w:t>
                      </w:r>
                    </w:p>
                    <w:p w:rsidR="003571DC" w:rsidRPr="003571DC" w:rsidRDefault="003571DC" w:rsidP="00F248A9">
                      <w:pPr>
                        <w:widowControl w:val="0"/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b/>
                          <w:snapToGrid w:val="0"/>
                          <w:sz w:val="10"/>
                          <w:szCs w:val="10"/>
                          <w:lang w:eastAsia="ru-RU"/>
                        </w:rPr>
                      </w:pPr>
                    </w:p>
                    <w:p w:rsidR="00F248A9" w:rsidRPr="00A50695" w:rsidRDefault="00F248A9" w:rsidP="00F248A9">
                      <w:pPr>
                        <w:widowControl w:val="0"/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b/>
                          <w:snapToGrid w:val="0"/>
                          <w:sz w:val="18"/>
                          <w:szCs w:val="18"/>
                          <w:lang w:eastAsia="ru-RU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sz w:val="18"/>
                          <w:szCs w:val="18"/>
                          <w:lang w:eastAsia="ru-RU"/>
                        </w:rPr>
                        <w:t>6</w:t>
                      </w:r>
                      <w:r w:rsidRPr="00A50695">
                        <w:rPr>
                          <w:rFonts w:ascii="Arial" w:hAnsi="Arial" w:cs="Arial"/>
                          <w:b/>
                          <w:snapToGrid w:val="0"/>
                          <w:sz w:val="18"/>
                          <w:szCs w:val="18"/>
                          <w:lang w:eastAsia="ru-RU"/>
                        </w:rPr>
                        <w:t>. Указания по эксплуатации</w:t>
                      </w:r>
                    </w:p>
                    <w:p w:rsidR="00F248A9" w:rsidRPr="00A50695" w:rsidRDefault="00F248A9" w:rsidP="00F248A9">
                      <w:pPr>
                        <w:widowControl w:val="0"/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napToGrid w:val="0"/>
                          <w:sz w:val="18"/>
                          <w:szCs w:val="18"/>
                          <w:lang w:eastAsia="ru-RU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sz w:val="18"/>
                          <w:szCs w:val="18"/>
                          <w:lang w:eastAsia="ru-RU"/>
                        </w:rPr>
                        <w:t>6</w:t>
                      </w:r>
                      <w:r w:rsidRPr="00A50695">
                        <w:rPr>
                          <w:rFonts w:ascii="Arial" w:hAnsi="Arial" w:cs="Arial"/>
                          <w:snapToGrid w:val="0"/>
                          <w:sz w:val="18"/>
                          <w:szCs w:val="18"/>
                          <w:lang w:eastAsia="ru-RU"/>
                        </w:rPr>
                        <w:t>.1.</w:t>
                      </w:r>
                      <w:r>
                        <w:rPr>
                          <w:rFonts w:ascii="Arial" w:hAnsi="Arial" w:cs="Arial"/>
                          <w:snapToGrid w:val="0"/>
                          <w:sz w:val="18"/>
                          <w:szCs w:val="18"/>
                          <w:lang w:eastAsia="ru-RU"/>
                        </w:rPr>
                        <w:t xml:space="preserve"> </w:t>
                      </w:r>
                      <w:r w:rsidRPr="00A50695">
                        <w:rPr>
                          <w:rFonts w:ascii="Arial" w:hAnsi="Arial" w:cs="Arial"/>
                          <w:snapToGrid w:val="0"/>
                          <w:sz w:val="18"/>
                          <w:szCs w:val="18"/>
                          <w:lang w:eastAsia="ru-RU"/>
                        </w:rPr>
                        <w:t>Эксплуатация прибора должна производиться техническим персоналом, изучившим настоящий паспорт.</w:t>
                      </w:r>
                    </w:p>
                    <w:p w:rsidR="00F248A9" w:rsidRPr="00A50695" w:rsidRDefault="00F248A9" w:rsidP="00F248A9">
                      <w:pPr>
                        <w:widowControl w:val="0"/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napToGrid w:val="0"/>
                          <w:sz w:val="18"/>
                          <w:szCs w:val="18"/>
                          <w:lang w:eastAsia="ru-RU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sz w:val="18"/>
                          <w:szCs w:val="18"/>
                          <w:lang w:eastAsia="ru-RU"/>
                        </w:rPr>
                        <w:t>6</w:t>
                      </w:r>
                      <w:r w:rsidRPr="00A50695">
                        <w:rPr>
                          <w:rFonts w:ascii="Arial" w:hAnsi="Arial" w:cs="Arial"/>
                          <w:snapToGrid w:val="0"/>
                          <w:sz w:val="18"/>
                          <w:szCs w:val="18"/>
                          <w:lang w:eastAsia="ru-RU"/>
                        </w:rPr>
                        <w:t>.2.</w:t>
                      </w:r>
                      <w:r>
                        <w:rPr>
                          <w:rFonts w:ascii="Arial" w:hAnsi="Arial" w:cs="Arial"/>
                          <w:snapToGrid w:val="0"/>
                          <w:sz w:val="18"/>
                          <w:szCs w:val="18"/>
                          <w:lang w:eastAsia="ru-RU"/>
                        </w:rPr>
                        <w:t xml:space="preserve"> </w:t>
                      </w:r>
                      <w:r w:rsidRPr="00A50695">
                        <w:rPr>
                          <w:rFonts w:ascii="Arial" w:hAnsi="Arial" w:cs="Arial"/>
                          <w:snapToGrid w:val="0"/>
                          <w:sz w:val="18"/>
                          <w:szCs w:val="18"/>
                          <w:lang w:eastAsia="ru-RU"/>
                        </w:rPr>
                        <w:t>После вскрытия упаковки необходимо:</w:t>
                      </w:r>
                    </w:p>
                    <w:p w:rsidR="00F248A9" w:rsidRPr="00A50695" w:rsidRDefault="00F248A9" w:rsidP="00F248A9">
                      <w:pPr>
                        <w:widowControl w:val="0"/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napToGrid w:val="0"/>
                          <w:sz w:val="18"/>
                          <w:szCs w:val="18"/>
                          <w:lang w:eastAsia="ru-RU"/>
                        </w:rPr>
                      </w:pPr>
                      <w:r w:rsidRPr="00A50695">
                        <w:rPr>
                          <w:rFonts w:ascii="Arial" w:hAnsi="Arial" w:cs="Arial"/>
                          <w:snapToGrid w:val="0"/>
                          <w:sz w:val="18"/>
                          <w:szCs w:val="18"/>
                          <w:lang w:eastAsia="ru-RU"/>
                        </w:rPr>
                        <w:t>- проверить комплектность устройства;</w:t>
                      </w:r>
                    </w:p>
                    <w:p w:rsidR="00F248A9" w:rsidRPr="00A50695" w:rsidRDefault="00F248A9" w:rsidP="00F248A9">
                      <w:pPr>
                        <w:widowControl w:val="0"/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napToGrid w:val="0"/>
                          <w:sz w:val="18"/>
                          <w:szCs w:val="18"/>
                          <w:lang w:eastAsia="ru-RU"/>
                        </w:rPr>
                      </w:pPr>
                      <w:r w:rsidRPr="00A50695">
                        <w:rPr>
                          <w:rFonts w:ascii="Arial" w:hAnsi="Arial" w:cs="Arial"/>
                          <w:snapToGrid w:val="0"/>
                          <w:sz w:val="18"/>
                          <w:szCs w:val="18"/>
                          <w:lang w:eastAsia="ru-RU"/>
                        </w:rPr>
                        <w:t>- провести внешний осмотр устройства и убедиться в отсутствии механических повреждений.</w:t>
                      </w:r>
                    </w:p>
                    <w:p w:rsidR="00F248A9" w:rsidRDefault="00F248A9" w:rsidP="00F248A9">
                      <w:pPr>
                        <w:widowControl w:val="0"/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napToGrid w:val="0"/>
                          <w:sz w:val="18"/>
                          <w:szCs w:val="18"/>
                          <w:lang w:eastAsia="ru-RU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sz w:val="18"/>
                          <w:szCs w:val="18"/>
                          <w:lang w:eastAsia="ru-RU"/>
                        </w:rPr>
                        <w:t>6</w:t>
                      </w:r>
                      <w:r w:rsidRPr="00A50695">
                        <w:rPr>
                          <w:rFonts w:ascii="Arial" w:hAnsi="Arial" w:cs="Arial"/>
                          <w:snapToGrid w:val="0"/>
                          <w:sz w:val="18"/>
                          <w:szCs w:val="18"/>
                          <w:lang w:eastAsia="ru-RU"/>
                        </w:rPr>
                        <w:t>.3.</w:t>
                      </w:r>
                      <w:r>
                        <w:rPr>
                          <w:rFonts w:ascii="Arial" w:hAnsi="Arial" w:cs="Arial"/>
                          <w:snapToGrid w:val="0"/>
                          <w:sz w:val="18"/>
                          <w:szCs w:val="18"/>
                          <w:lang w:eastAsia="ru-RU"/>
                        </w:rPr>
                        <w:t xml:space="preserve"> </w:t>
                      </w:r>
                      <w:r w:rsidRPr="00A50695">
                        <w:rPr>
                          <w:rFonts w:ascii="Arial" w:hAnsi="Arial" w:cs="Arial"/>
                          <w:snapToGrid w:val="0"/>
                          <w:sz w:val="18"/>
                          <w:szCs w:val="18"/>
                          <w:lang w:eastAsia="ru-RU"/>
                        </w:rPr>
                        <w:t>После транспортировки перед включением прибор должен быть выдержан без упаковки в нормальных климатических условиях не менее 24 часов.</w:t>
                      </w:r>
                    </w:p>
                    <w:p w:rsidR="003571DC" w:rsidRPr="003571DC" w:rsidRDefault="003571DC" w:rsidP="00F248A9">
                      <w:pPr>
                        <w:widowControl w:val="0"/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napToGrid w:val="0"/>
                          <w:sz w:val="10"/>
                          <w:szCs w:val="10"/>
                          <w:lang w:eastAsia="ru-RU"/>
                        </w:rPr>
                      </w:pPr>
                    </w:p>
                    <w:p w:rsidR="00F248A9" w:rsidRPr="00A50695" w:rsidRDefault="00F248A9" w:rsidP="00F248A9">
                      <w:pPr>
                        <w:widowControl w:val="0"/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b/>
                          <w:snapToGrid w:val="0"/>
                          <w:sz w:val="18"/>
                          <w:szCs w:val="18"/>
                          <w:lang w:eastAsia="ru-RU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sz w:val="18"/>
                          <w:szCs w:val="18"/>
                          <w:lang w:eastAsia="ru-RU"/>
                        </w:rPr>
                        <w:t>7</w:t>
                      </w:r>
                      <w:r w:rsidRPr="00A50695">
                        <w:rPr>
                          <w:rFonts w:ascii="Arial" w:hAnsi="Arial" w:cs="Arial"/>
                          <w:b/>
                          <w:snapToGrid w:val="0"/>
                          <w:sz w:val="18"/>
                          <w:szCs w:val="18"/>
                          <w:lang w:eastAsia="ru-RU"/>
                        </w:rPr>
                        <w:t>. Указания мер безопасности</w:t>
                      </w:r>
                    </w:p>
                    <w:p w:rsidR="00F248A9" w:rsidRDefault="00F248A9" w:rsidP="00F248A9">
                      <w:pPr>
                        <w:widowControl w:val="0"/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napToGrid w:val="0"/>
                          <w:sz w:val="18"/>
                          <w:szCs w:val="18"/>
                          <w:lang w:eastAsia="ru-RU"/>
                        </w:rPr>
                      </w:pPr>
                      <w:r w:rsidRPr="00A50695">
                        <w:rPr>
                          <w:rFonts w:ascii="Arial" w:hAnsi="Arial" w:cs="Arial"/>
                          <w:snapToGrid w:val="0"/>
                          <w:sz w:val="18"/>
                          <w:szCs w:val="18"/>
                          <w:lang w:eastAsia="ru-RU"/>
                        </w:rPr>
                        <w:t>Установку, снятие и ремонт прибора необходимо производить только при выключенном питании.</w:t>
                      </w:r>
                    </w:p>
                    <w:p w:rsidR="003571DC" w:rsidRPr="003571DC" w:rsidRDefault="003571DC" w:rsidP="00F248A9">
                      <w:pPr>
                        <w:widowControl w:val="0"/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napToGrid w:val="0"/>
                          <w:sz w:val="10"/>
                          <w:szCs w:val="10"/>
                          <w:lang w:eastAsia="ru-RU"/>
                        </w:rPr>
                      </w:pPr>
                    </w:p>
                    <w:p w:rsidR="00F248A9" w:rsidRPr="00A50695" w:rsidRDefault="00F248A9" w:rsidP="00F248A9">
                      <w:pPr>
                        <w:widowControl w:val="0"/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b/>
                          <w:snapToGrid w:val="0"/>
                          <w:sz w:val="18"/>
                          <w:szCs w:val="18"/>
                          <w:lang w:eastAsia="ru-RU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sz w:val="18"/>
                          <w:szCs w:val="18"/>
                          <w:lang w:eastAsia="ru-RU"/>
                        </w:rPr>
                        <w:t>8</w:t>
                      </w:r>
                      <w:r w:rsidRPr="00A50695">
                        <w:rPr>
                          <w:rFonts w:ascii="Arial" w:hAnsi="Arial" w:cs="Arial"/>
                          <w:b/>
                          <w:snapToGrid w:val="0"/>
                          <w:sz w:val="18"/>
                          <w:szCs w:val="18"/>
                          <w:lang w:eastAsia="ru-RU"/>
                        </w:rPr>
                        <w:t>. Установка и включение прибора</w:t>
                      </w:r>
                    </w:p>
                    <w:p w:rsidR="00F248A9" w:rsidRPr="00A50695" w:rsidRDefault="00F248A9" w:rsidP="00F248A9">
                      <w:pPr>
                        <w:widowControl w:val="0"/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napToGrid w:val="0"/>
                          <w:sz w:val="18"/>
                          <w:szCs w:val="18"/>
                          <w:lang w:eastAsia="ru-RU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sz w:val="18"/>
                          <w:szCs w:val="18"/>
                          <w:lang w:eastAsia="ru-RU"/>
                        </w:rPr>
                        <w:t>8</w:t>
                      </w:r>
                      <w:r w:rsidRPr="00A50695">
                        <w:rPr>
                          <w:rFonts w:ascii="Arial" w:hAnsi="Arial" w:cs="Arial"/>
                          <w:snapToGrid w:val="0"/>
                          <w:sz w:val="18"/>
                          <w:szCs w:val="18"/>
                          <w:lang w:eastAsia="ru-RU"/>
                        </w:rPr>
                        <w:t>.1.</w:t>
                      </w:r>
                      <w:r>
                        <w:rPr>
                          <w:rFonts w:ascii="Arial" w:hAnsi="Arial" w:cs="Arial"/>
                          <w:snapToGrid w:val="0"/>
                          <w:sz w:val="18"/>
                          <w:szCs w:val="18"/>
                          <w:lang w:eastAsia="ru-RU"/>
                        </w:rPr>
                        <w:t xml:space="preserve"> </w:t>
                      </w:r>
                      <w:r w:rsidRPr="00A50695">
                        <w:rPr>
                          <w:rFonts w:ascii="Arial" w:hAnsi="Arial" w:cs="Arial"/>
                          <w:snapToGrid w:val="0"/>
                          <w:sz w:val="18"/>
                          <w:szCs w:val="18"/>
                          <w:lang w:eastAsia="ru-RU"/>
                        </w:rPr>
                        <w:t>Прибор устанавливается на объекте в таком месте, где он защищен от воздействия атмосферных осадков, механических повреждений и доступа посторонних лиц. Электрические соединения прибора при установке производятся в соответствии со схемой подключения.</w:t>
                      </w:r>
                    </w:p>
                    <w:p w:rsidR="00F248A9" w:rsidRPr="00A50695" w:rsidRDefault="00F248A9" w:rsidP="00F248A9">
                      <w:pPr>
                        <w:widowControl w:val="0"/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napToGrid w:val="0"/>
                          <w:sz w:val="18"/>
                          <w:szCs w:val="18"/>
                          <w:lang w:eastAsia="ru-RU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sz w:val="18"/>
                          <w:szCs w:val="18"/>
                          <w:lang w:eastAsia="ru-RU"/>
                        </w:rPr>
                        <w:t>8</w:t>
                      </w:r>
                      <w:r w:rsidRPr="00A50695">
                        <w:rPr>
                          <w:rFonts w:ascii="Arial" w:hAnsi="Arial" w:cs="Arial"/>
                          <w:snapToGrid w:val="0"/>
                          <w:sz w:val="18"/>
                          <w:szCs w:val="18"/>
                          <w:lang w:eastAsia="ru-RU"/>
                        </w:rPr>
                        <w:t>.2.</w:t>
                      </w:r>
                      <w:r>
                        <w:rPr>
                          <w:rFonts w:ascii="Arial" w:hAnsi="Arial" w:cs="Arial"/>
                          <w:snapToGrid w:val="0"/>
                          <w:sz w:val="18"/>
                          <w:szCs w:val="18"/>
                          <w:lang w:eastAsia="ru-RU"/>
                        </w:rPr>
                        <w:t xml:space="preserve"> </w:t>
                      </w:r>
                      <w:r w:rsidRPr="00A50695">
                        <w:rPr>
                          <w:rFonts w:ascii="Arial" w:hAnsi="Arial" w:cs="Arial"/>
                          <w:snapToGrid w:val="0"/>
                          <w:sz w:val="18"/>
                          <w:szCs w:val="18"/>
                          <w:lang w:eastAsia="ru-RU"/>
                        </w:rPr>
                        <w:t>Для доступа к клеммам и разъёмам прибора необходимо снять заднюю крышку. При этом плата останется закреплённой к передней крышке, снимать плату не нужно.</w:t>
                      </w:r>
                    </w:p>
                    <w:p w:rsidR="00F248A9" w:rsidRDefault="00F248A9" w:rsidP="00F248A9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eastAsia="ru-RU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sz w:val="18"/>
                          <w:szCs w:val="18"/>
                          <w:lang w:eastAsia="ru-RU"/>
                        </w:rPr>
                        <w:t>8</w:t>
                      </w:r>
                      <w:r w:rsidRPr="00A50695">
                        <w:rPr>
                          <w:rFonts w:ascii="Arial" w:hAnsi="Arial" w:cs="Arial"/>
                          <w:snapToGrid w:val="0"/>
                          <w:sz w:val="18"/>
                          <w:szCs w:val="18"/>
                          <w:lang w:eastAsia="ru-RU"/>
                        </w:rPr>
                        <w:t>.3.</w:t>
                      </w:r>
                      <w:r>
                        <w:rPr>
                          <w:rFonts w:ascii="Arial" w:hAnsi="Arial" w:cs="Arial"/>
                          <w:snapToGrid w:val="0"/>
                          <w:sz w:val="18"/>
                          <w:szCs w:val="18"/>
                          <w:lang w:eastAsia="ru-RU"/>
                        </w:rPr>
                        <w:t xml:space="preserve"> 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  <w:lang w:eastAsia="ru-RU"/>
                        </w:rPr>
                        <w:t>Конструкция прибора предусматривает его использование в настенном и настольном положении. Крепление прибора к стене осуществляется посредством монтажных отверстий, расположенных на межосевом расстоянии 190 мм друг от друга.</w:t>
                      </w:r>
                    </w:p>
                    <w:p w:rsidR="003571DC" w:rsidRPr="003571DC" w:rsidRDefault="003571DC" w:rsidP="00F248A9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0"/>
                          <w:szCs w:val="10"/>
                          <w:lang w:eastAsia="ru-RU"/>
                        </w:rPr>
                      </w:pPr>
                    </w:p>
                    <w:p w:rsidR="00F248A9" w:rsidRPr="00A50695" w:rsidRDefault="00F248A9" w:rsidP="00F248A9">
                      <w:pPr>
                        <w:pStyle w:val="Normal1"/>
                        <w:spacing w:line="240" w:lineRule="auto"/>
                        <w:ind w:firstLine="142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9</w:t>
                      </w:r>
                      <w:r w:rsidRPr="00A5069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. Гарантии изготовителя</w:t>
                      </w:r>
                    </w:p>
                    <w:p w:rsidR="00F248A9" w:rsidRPr="00A50695" w:rsidRDefault="00F248A9" w:rsidP="00F248A9">
                      <w:pPr>
                        <w:pStyle w:val="Normal1"/>
                        <w:spacing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9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.1.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Предприятие-изготовитель гарантирует нормаль</w:t>
                      </w:r>
                      <w:r w:rsidR="003571DC">
                        <w:rPr>
                          <w:rFonts w:ascii="Arial" w:hAnsi="Arial" w:cs="Arial"/>
                          <w:sz w:val="18"/>
                          <w:szCs w:val="18"/>
                        </w:rPr>
                        <w:t>ную работу прибора в течение 18 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мес. 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c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о дня продажи изделия потребителю при соблюдении им условий эксплуатации и правил хранения, изложенного в настоящем паспорте.</w:t>
                      </w:r>
                    </w:p>
                    <w:p w:rsidR="00F248A9" w:rsidRPr="00A50695" w:rsidRDefault="00F248A9" w:rsidP="00F248A9">
                      <w:pPr>
                        <w:pStyle w:val="Normal1"/>
                        <w:spacing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9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.2.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Гарантия не распространяется на прибор, имеющий механические повреждения.</w:t>
                      </w:r>
                    </w:p>
                    <w:p w:rsidR="00F73316" w:rsidRDefault="00F248A9" w:rsidP="00F73316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ru-RU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9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.3.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6040BE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ru-RU"/>
                        </w:rPr>
                        <w:t xml:space="preserve">Предприятие изготовитель оставляет за собой право внесения конструктивных </w:t>
                      </w:r>
                      <w:r w:rsidR="00F73316" w:rsidRPr="006040BE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ru-RU"/>
                        </w:rPr>
                        <w:t>изменений, не ухудшающих потребительских свойств, которые могут быть не отражены в данном руководстве.</w:t>
                      </w:r>
                    </w:p>
                    <w:p w:rsidR="00F73316" w:rsidRDefault="00F73316" w:rsidP="001C5BED">
                      <w:pPr>
                        <w:spacing w:after="0" w:line="240" w:lineRule="auto"/>
                        <w:ind w:firstLine="142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1C5BED" w:rsidRPr="003F7158" w:rsidRDefault="001C5BED" w:rsidP="001C5BED">
                      <w:pPr>
                        <w:spacing w:after="0" w:line="240" w:lineRule="auto"/>
                        <w:ind w:firstLine="142"/>
                        <w:jc w:val="center"/>
                        <w:rPr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7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E032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180340</wp:posOffset>
                </wp:positionH>
                <wp:positionV relativeFrom="page">
                  <wp:posOffset>180340</wp:posOffset>
                </wp:positionV>
                <wp:extent cx="4986020" cy="7200265"/>
                <wp:effectExtent l="0" t="0" r="0" b="127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6020" cy="720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F3A" w:rsidRPr="00556555" w:rsidRDefault="00F05F3A" w:rsidP="00F05F3A">
                            <w:pPr>
                              <w:pStyle w:val="Normal1"/>
                              <w:spacing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3. Описание </w:t>
                            </w:r>
                            <w:r w:rsidRPr="0055655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прибора</w:t>
                            </w:r>
                          </w:p>
                          <w:p w:rsidR="00F05F3A" w:rsidRPr="00A50695" w:rsidRDefault="00F05F3A" w:rsidP="00F05F3A">
                            <w:pPr>
                              <w:pStyle w:val="Normal1"/>
                              <w:spacing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565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3.1.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565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Органы индикации прибора:</w:t>
                            </w:r>
                          </w:p>
                          <w:p w:rsidR="00F05F3A" w:rsidRPr="00A50695" w:rsidRDefault="00F05F3A" w:rsidP="00F05F3A">
                            <w:pPr>
                              <w:pStyle w:val="Normal1"/>
                              <w:spacing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индикатор «ПИТАНИЕ» индицирует наличие внешнего источника питания;</w:t>
                            </w:r>
                          </w:p>
                          <w:p w:rsidR="00F05F3A" w:rsidRPr="00A50695" w:rsidRDefault="00F05F3A" w:rsidP="00F05F3A">
                            <w:pPr>
                              <w:pStyle w:val="Normal1"/>
                              <w:spacing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индикатор «ГО и ЧС» индицирует передачу сигналов с приборов «ГО и ЧС»;</w:t>
                            </w:r>
                          </w:p>
                          <w:p w:rsidR="00F05F3A" w:rsidRPr="00A50695" w:rsidRDefault="00F05F3A" w:rsidP="00F05F3A">
                            <w:pPr>
                              <w:pStyle w:val="Normal1"/>
                              <w:spacing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индикаторы «ЗОНЫ» (1, 2, 3, 4) индицируют номер зоны оповещения, а также состояние линий управления и оповещения;</w:t>
                            </w:r>
                          </w:p>
                          <w:p w:rsidR="00F05F3A" w:rsidRPr="00E03286" w:rsidRDefault="00F05F3A" w:rsidP="00F05F3A">
                            <w:pPr>
                              <w:pStyle w:val="Normal1"/>
                              <w:spacing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индикаторы «</w:t>
                            </w:r>
                            <w:r w:rsidRPr="00E0328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СООБЩЕНИЯ» (1, 2, 3, 4) индицируют номер транслируемого сообщения;</w:t>
                            </w:r>
                          </w:p>
                          <w:p w:rsidR="00F05F3A" w:rsidRPr="00A50695" w:rsidRDefault="00F05F3A" w:rsidP="00F05F3A">
                            <w:pPr>
                              <w:pStyle w:val="Normal1"/>
                              <w:spacing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0328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индикаторы «ПУСК», «ЗАПИСЬ», «ЛИН. ВХ.» и «МИК.» индицируют</w:t>
                            </w: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выбранный режим работы прибора.</w:t>
                            </w:r>
                          </w:p>
                          <w:p w:rsidR="00F05F3A" w:rsidRPr="00A50695" w:rsidRDefault="00F05F3A" w:rsidP="00F05F3A">
                            <w:pPr>
                              <w:pStyle w:val="Normal1"/>
                              <w:spacing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3.2.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Органы </w:t>
                            </w:r>
                            <w:r w:rsidRPr="005565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управления прибора:</w:t>
                            </w:r>
                          </w:p>
                          <w:p w:rsidR="00F05F3A" w:rsidRPr="00E03286" w:rsidRDefault="00F05F3A" w:rsidP="00F05F3A">
                            <w:pPr>
                              <w:pStyle w:val="Normal1"/>
                              <w:spacing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E0328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кнопки «ЗОНЫ» и «СООБЩЕНИЯ» служат для выбора зон и сообщений;</w:t>
                            </w:r>
                          </w:p>
                          <w:p w:rsidR="00F05F3A" w:rsidRPr="00A50695" w:rsidRDefault="00F05F3A" w:rsidP="00F05F3A">
                            <w:pPr>
                              <w:pStyle w:val="Normal1"/>
                              <w:spacing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0328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кнопки «ЛИН. ВХ.» и «МИК.» служат для выбора</w:t>
                            </w: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линейного и/или микрофонного входов;</w:t>
                            </w:r>
                          </w:p>
                          <w:p w:rsidR="00F05F3A" w:rsidRPr="00A50695" w:rsidRDefault="00F05F3A" w:rsidP="00F05F3A">
                            <w:pPr>
                              <w:pStyle w:val="Normal1"/>
                              <w:spacing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кнопка «</w:t>
                            </w:r>
                            <w:r w:rsidRPr="005565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ЗАПИСЬ</w:t>
                            </w: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» включает режим записи сообщений;</w:t>
                            </w:r>
                          </w:p>
                          <w:p w:rsidR="00F05F3A" w:rsidRPr="00A50695" w:rsidRDefault="00F05F3A" w:rsidP="00F05F3A">
                            <w:pPr>
                              <w:pStyle w:val="Normal1"/>
                              <w:spacing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кнопка «ПУСК» запуска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ет</w:t>
                            </w: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и отключ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ает</w:t>
                            </w: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оповещение </w:t>
                            </w: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(для запуска оповещения необходимо удержание кнопки в течение 2 секунд, для отключения –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565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кратковременное </w:t>
                            </w: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нажатие).</w:t>
                            </w:r>
                          </w:p>
                          <w:p w:rsidR="00F05F3A" w:rsidRPr="00A50695" w:rsidRDefault="00F05F3A" w:rsidP="00F05F3A">
                            <w:pPr>
                              <w:pStyle w:val="Normal1"/>
                              <w:spacing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3.3.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Входы и выходы (см. рис. 1):</w:t>
                            </w:r>
                          </w:p>
                          <w:p w:rsidR="00F05F3A" w:rsidRPr="00A50695" w:rsidRDefault="00F05F3A" w:rsidP="00F05F3A">
                            <w:pPr>
                              <w:pStyle w:val="Normal1"/>
                              <w:spacing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- входы управления </w:t>
                            </w:r>
                            <w:r w:rsidRPr="00D8447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контакты </w:t>
                            </w: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«ЛУ1» и «</w:t>
                            </w:r>
                            <w:r w:rsidRPr="009504B4">
                              <w:rPr>
                                <w:rFonts w:ascii="Arial" w:eastAsia="Meiryo UI" w:hAnsi="Meiryo UI" w:cs="Arial"/>
                                <w:sz w:val="16"/>
                                <w:szCs w:val="16"/>
                              </w:rPr>
                              <w:t>⊥</w:t>
                            </w: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»…«ЛУ4» и «</w:t>
                            </w:r>
                            <w:r w:rsidRPr="009504B4">
                              <w:rPr>
                                <w:rFonts w:ascii="Arial" w:eastAsia="Meiryo UI" w:hAnsi="Meiryo UI" w:cs="Arial"/>
                                <w:b/>
                                <w:sz w:val="16"/>
                                <w:szCs w:val="16"/>
                              </w:rPr>
                              <w:t>⊥</w:t>
                            </w: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» (клеммы ХТ7-ХТ10) служат для </w:t>
                            </w:r>
                            <w:r w:rsidRPr="00FF11D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запуска оповещения по выбранной тактике (п.4.3.3) </w:t>
                            </w: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и подключаются к реле ППК или кнопке дистанционного включения;</w:t>
                            </w:r>
                          </w:p>
                          <w:p w:rsidR="00F05F3A" w:rsidRPr="00A50695" w:rsidRDefault="00F05F3A" w:rsidP="00F05F3A">
                            <w:pPr>
                              <w:pStyle w:val="Normal1"/>
                              <w:spacing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- линии </w:t>
                            </w:r>
                            <w:r w:rsidRPr="00D8447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оповещения контакты</w:t>
                            </w: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«ЛО1» и «</w:t>
                            </w:r>
                            <w:r w:rsidRPr="009504B4">
                              <w:rPr>
                                <w:rFonts w:ascii="Arial" w:eastAsia="Meiryo UI" w:hAnsi="Meiryo UI" w:cs="Arial"/>
                                <w:sz w:val="16"/>
                                <w:szCs w:val="16"/>
                              </w:rPr>
                              <w:t>⊥</w:t>
                            </w: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»… «ЛО4» и «</w:t>
                            </w:r>
                            <w:r w:rsidRPr="009504B4">
                              <w:rPr>
                                <w:rFonts w:ascii="Arial" w:eastAsia="Meiryo UI" w:hAnsi="Meiryo UI" w:cs="Arial"/>
                                <w:sz w:val="16"/>
                                <w:szCs w:val="16"/>
                              </w:rPr>
                              <w:t>⊥</w:t>
                            </w: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»…«» (клеммы ХТ1-ХТ4) служат для подключения приборов </w:t>
                            </w:r>
                            <w:r w:rsidRPr="00D8447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оповещения (трансляционных усилителей)</w:t>
                            </w: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C5F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«С-К-120У»</w:t>
                            </w: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и/или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447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активных </w:t>
                            </w:r>
                            <w:proofErr w:type="spellStart"/>
                            <w:r w:rsidRPr="00D8447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оповещателей</w:t>
                            </w:r>
                            <w:proofErr w:type="spellEnd"/>
                            <w:r w:rsidRPr="00D8447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типа «</w:t>
                            </w:r>
                            <w:r w:rsidR="007C5F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С-У-П»</w:t>
                            </w: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F05F3A" w:rsidRPr="00A50695" w:rsidRDefault="00F05F3A" w:rsidP="00F05F3A">
                            <w:pPr>
                              <w:pStyle w:val="Normal1"/>
                              <w:spacing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- линейный вход «ЛИН.ВХ.» (разъём </w:t>
                            </w: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XS</w:t>
                            </w: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447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TRS-3,5 «</w:t>
                            </w:r>
                            <w:proofErr w:type="spellStart"/>
                            <w:r w:rsidRPr="00D8447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mini-jack</w:t>
                            </w:r>
                            <w:proofErr w:type="spellEnd"/>
                            <w:r w:rsidRPr="00D8447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»</w:t>
                            </w: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 служит для подключения источника внешних сообщений (CD-проигрыватель, магнитофон и т.п.);</w:t>
                            </w:r>
                          </w:p>
                          <w:p w:rsidR="002E0D64" w:rsidRDefault="00F05F3A" w:rsidP="002E0D64">
                            <w:pPr>
                              <w:pStyle w:val="2"/>
                              <w:spacing w:line="240" w:lineRule="auto"/>
                              <w:ind w:firstLine="14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микрофонный вход «МИК</w:t>
                            </w:r>
                            <w:r w:rsidRPr="00D8447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РОФОН</w:t>
                            </w: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» (разъём </w:t>
                            </w: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XS</w:t>
                            </w: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447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TRS-3,5 «</w:t>
                            </w:r>
                            <w:proofErr w:type="spellStart"/>
                            <w:r w:rsidRPr="00D8447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mini-jack</w:t>
                            </w:r>
                            <w:proofErr w:type="spellEnd"/>
                            <w:r w:rsidRPr="00D8447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»</w:t>
                            </w: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 служит для подключения внешнего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447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динамического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E0D6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микрофона. </w:t>
                            </w:r>
                          </w:p>
                          <w:p w:rsidR="002E0D64" w:rsidRPr="00A50695" w:rsidRDefault="002E0D64" w:rsidP="002E0D64">
                            <w:pPr>
                              <w:pStyle w:val="2"/>
                              <w:spacing w:line="240" w:lineRule="auto"/>
                              <w:ind w:firstLine="14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B0BC1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ВАЖНО!</w:t>
                            </w:r>
                            <w:r w:rsidRPr="006B0BC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B0BC1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Если микрофон и громкоговоритель установлены в одном помещении, то расстояние  от микрофона до ближайшего громкоговорителя должно составлять не менее 6 метров, иначе возникает эффект «обратной связи» - это может привести к выходу из строя микрофона и/или прибора;</w:t>
                            </w:r>
                          </w:p>
                          <w:p w:rsidR="00F05F3A" w:rsidRDefault="00F05F3A" w:rsidP="00F05F3A">
                            <w:pPr>
                              <w:pStyle w:val="Normal1"/>
                              <w:spacing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выход транзисторного ключа</w:t>
                            </w:r>
                            <w:r w:rsidRPr="009168F3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447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контакты </w:t>
                            </w: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«ОК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</w:t>
                            </w: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» и «</w:t>
                            </w:r>
                            <w:r w:rsidRPr="009504B4">
                              <w:rPr>
                                <w:rFonts w:ascii="Arial" w:eastAsia="Meiryo UI" w:hAnsi="Meiryo UI" w:cs="Arial"/>
                                <w:sz w:val="16"/>
                                <w:szCs w:val="16"/>
                              </w:rPr>
                              <w:t>⊥</w:t>
                            </w: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» (клемма ХТ5) служит для подключения звукового или светового оповещателя с напряжением питания 10,0-27,6В и током потребления не более 40 мА, с целью привлечения внимания персонала при пропадании питания прибора, при наличии питания ключ – замкнут, при пропадании питания ключ - разомкнут;</w:t>
                            </w:r>
                          </w:p>
                          <w:p w:rsidR="00F05F3A" w:rsidRPr="00A50695" w:rsidRDefault="00F05F3A" w:rsidP="00F05F3A">
                            <w:pPr>
                              <w:pStyle w:val="Normal1"/>
                              <w:spacing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выход транзисторного ключа</w:t>
                            </w:r>
                            <w:r w:rsidRPr="009168F3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«НЕИСПРАВНОСТЬ» </w:t>
                            </w:r>
                            <w:r w:rsidRPr="00D8447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контакты </w:t>
                            </w: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«ОК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» и «</w:t>
                            </w:r>
                            <w:r w:rsidRPr="009504B4">
                              <w:rPr>
                                <w:rFonts w:ascii="Arial" w:eastAsia="Meiryo UI" w:hAnsi="Meiryo UI" w:cs="Arial"/>
                                <w:sz w:val="16"/>
                                <w:szCs w:val="16"/>
                              </w:rPr>
                              <w:t>⊥</w:t>
                            </w: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»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(клемма ХТ5) служит для подключения звукового или светового оповещателя с напряжением питания 10,0-27,6В и током потребления не более 40 мА, с целью привлечения внимания персонала при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возникновении неисправности в </w:t>
                            </w: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лини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и</w:t>
                            </w: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управления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(ЛУ)</w:t>
                            </w: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и/или</w:t>
                            </w: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оповещения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(ЛО)</w:t>
                            </w: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F05F3A" w:rsidRPr="00A50695" w:rsidRDefault="00F05F3A" w:rsidP="00F05F3A">
                            <w:pPr>
                              <w:pStyle w:val="Normal1"/>
                              <w:spacing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вход напряжения питания</w:t>
                            </w:r>
                            <w:r w:rsidRPr="009168F3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447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контакты</w:t>
                            </w: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«</w:t>
                            </w:r>
                            <w:r w:rsidRPr="009504B4">
                              <w:rPr>
                                <w:rFonts w:ascii="Arial" w:eastAsia="Meiryo UI" w:hAnsi="Meiryo UI" w:cs="Arial"/>
                                <w:sz w:val="16"/>
                                <w:szCs w:val="16"/>
                              </w:rPr>
                              <w:t>⊥</w:t>
                            </w:r>
                            <w:r w:rsidRPr="00A50695">
                              <w:rPr>
                                <w:rFonts w:ascii="Arial" w:eastAsia="Meiryo UI" w:hAnsi="Arial" w:cs="Arial"/>
                                <w:sz w:val="18"/>
                                <w:szCs w:val="18"/>
                              </w:rPr>
                              <w:t>»</w:t>
                            </w: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и «+12В» (клемма ХТ6) служит для подключения прибора к внешнему источнику питания 10,0-13,6В;</w:t>
                            </w:r>
                          </w:p>
                          <w:p w:rsidR="00F05F3A" w:rsidRPr="00A50695" w:rsidRDefault="00F05F3A" w:rsidP="00F05F3A">
                            <w:pPr>
                              <w:pStyle w:val="Normal1"/>
                              <w:spacing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вход «</w:t>
                            </w:r>
                            <w:proofErr w:type="spellStart"/>
                            <w:r w:rsidRPr="00D8447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ГОиЧС</w:t>
                            </w:r>
                            <w:proofErr w:type="spellEnd"/>
                            <w:r w:rsidRPr="00D8447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» контакты</w:t>
                            </w: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«ГО» «</w:t>
                            </w:r>
                            <w:r w:rsidRPr="009504B4">
                              <w:rPr>
                                <w:rFonts w:ascii="Arial" w:eastAsia="Meiryo UI" w:hAnsi="Meiryo UI" w:cs="Arial"/>
                                <w:sz w:val="16"/>
                                <w:szCs w:val="16"/>
                              </w:rPr>
                              <w:t>⊥</w:t>
                            </w:r>
                            <w:r w:rsidRPr="00A50695">
                              <w:rPr>
                                <w:rFonts w:ascii="Arial" w:eastAsia="Meiryo UI" w:hAnsi="Arial" w:cs="Arial"/>
                                <w:sz w:val="18"/>
                                <w:szCs w:val="18"/>
                              </w:rPr>
                              <w:t>»</w:t>
                            </w: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«К» (клемма ХТ11) служит для трансляции сигналов оповещения от аппаратуры ГО и ЧС;</w:t>
                            </w:r>
                          </w:p>
                          <w:p w:rsidR="00F05F3A" w:rsidRPr="00D84473" w:rsidRDefault="00F05F3A" w:rsidP="00F05F3A">
                            <w:pPr>
                              <w:pStyle w:val="Normal1"/>
                              <w:spacing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- </w:t>
                            </w:r>
                            <w:proofErr w:type="spellStart"/>
                            <w:r w:rsidRPr="00D8447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дип</w:t>
                            </w:r>
                            <w:proofErr w:type="spellEnd"/>
                            <w:r w:rsidRPr="00D8447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-перемычки «ХР1», «ХР2», «ХР3» служат для выбора тактики оповещения (п.4.3.3);</w:t>
                            </w:r>
                          </w:p>
                          <w:p w:rsidR="00AC2DF1" w:rsidRDefault="00F05F3A" w:rsidP="00F05F3A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8447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- </w:t>
                            </w:r>
                            <w:proofErr w:type="spellStart"/>
                            <w:r w:rsidRPr="00D8447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дип</w:t>
                            </w:r>
                            <w:proofErr w:type="spellEnd"/>
                            <w:r w:rsidRPr="00D8447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-перемычка «ХР4</w:t>
                            </w: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» служит для выбора внешнего или внутреннего микрофона (при замыкании контактов 1-2 подключается внешний микрофон, контактов 2-3 – внутренний).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05F3A" w:rsidRPr="00D84473" w:rsidRDefault="00F05F3A" w:rsidP="00F05F3A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8447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4.Режимы работы</w:t>
                            </w:r>
                          </w:p>
                          <w:p w:rsidR="002E0D64" w:rsidRDefault="00F05F3A" w:rsidP="002E0D64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8447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4.1.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447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Прибор имеет следующие режимы работы:</w:t>
                            </w:r>
                          </w:p>
                          <w:p w:rsidR="002E0D64" w:rsidRPr="00D84473" w:rsidRDefault="002E0D64" w:rsidP="002E0D64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E0D6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447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Дежурный. В дежурном режиме осуществляется контроль линий управления и оповещения на обрыв или короткое замыкание, контролируется наличие питания.</w:t>
                            </w:r>
                          </w:p>
                          <w:p w:rsidR="002E0D64" w:rsidRDefault="002E0D64" w:rsidP="002E0D64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8447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Трансляции. Прибор имеет 8 тактик оповещения (п.п.4.3.3).</w:t>
                            </w:r>
                          </w:p>
                          <w:p w:rsidR="005C7DD1" w:rsidRDefault="002E0D64" w:rsidP="002E0D64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8447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Записи сообщений (п.п.4.4).</w:t>
                            </w:r>
                          </w:p>
                          <w:p w:rsidR="005C7DD1" w:rsidRPr="005C7DD1" w:rsidRDefault="005C7DD1" w:rsidP="005C7DD1">
                            <w:pPr>
                              <w:spacing w:after="0" w:line="240" w:lineRule="auto"/>
                              <w:ind w:firstLine="142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  <w:p w:rsidR="00FF12B1" w:rsidRPr="00AC2DF1" w:rsidRDefault="00FF12B1" w:rsidP="00AC2DF1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3" style="position:absolute;margin-left:14.2pt;margin-top:14.2pt;width:392.6pt;height:566.9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lz9fAIAAP8EAAAOAAAAZHJzL2Uyb0RvYy54bWysVF1v2yAUfZ+0/4B4T/0hJ42tOFWbLNOk&#10;bqvW7QcQwDEaBgYkTlftv++C47Td9jBN8wO+wOVw7r3nsrg6dhIduHVCqxpnFylGXFHNhNrV+Mvn&#10;zWSOkfNEMSK14jV+4A5fLV+/WvSm4rlutWTcIgBRrupNjVvvTZUkjra8I+5CG65gs9G2Ix6mdpcw&#10;S3pA72SSp+ks6bVlxmrKnYPV9bCJlxG/aTj1H5vGcY9kjYGbj6ON4zaMyXJBqp0lphX0RIP8A4uO&#10;CAWXnqHWxBO0t+I3qE5Qq51u/AXVXaKbRlAeY4BosvSXaO5bYniMBZLjzDlN7v/B0g+HO4sEq3GJ&#10;kSIdlOgTJI2oneQoK0J+euMqcLs3dzZE6Mytpl8dUnrVghu/tlb3LScMWGXBP3lxIEwcHEXb/r1m&#10;AE/2XsdUHRvbBUBIAjrGijycK8KPHlFYLMr5LM2hcBT2LqHg+Wwa7yDVeNxY599y3aFg1NgC+whP&#10;DrfOBzqkGl0ifS0F2wgp48Tutitp0YGAPDbxO6G7525SBWelw7EBcVgBlnBH2At8Y7kfyywv0pu8&#10;nGxm88tJsSmmk/IynU/SrLwpZ2lRFuvNj0AwK6pWMMbVrVB8lF5W/F1pT00wiCaKD/VQwmk+jbG/&#10;YO+eB5nG709BdsJDJ0rR1Xh+diJVqOwbxSBsUnki5GAnL+nHLEMOxn/MStRBKP0gIX/cHqPQ5uH2&#10;IIutZg8gDKuhbFBieEXAaLX9jlEPHVlj921PLMdIvlMgrtC+o2FHYzsaRFE4WmOP0WCu/NDme2PF&#10;rgXkLKZG6WsQYCOiNJ5YnGQLXRZjOL0IoY2fz6PX07u1/AkAAP//AwBQSwMEFAAGAAgAAAAhACnf&#10;HyzcAAAACgEAAA8AAABkcnMvZG93bnJldi54bWxMj01LxDAQhu+C/yGM4M1N25VSatNF/GDP1hWv&#10;s83YdDcfpUl3o7/eCIKehuF9eOeZZhONZiea/eisgHyVASPbOznaQcDu9fmmAuYDWonaWRLwSR42&#10;7eVFg7V0Z/tCpy4MLJVYX6MAFcJUc+57RQb9yk1kU/bhZoMhrfPA5YznVG40L7Ks5AZHmy4onOhB&#10;UX/sFiNgmz8+TQf+1eFWB1reVOz1exTi+ire3wELFMMfDD/6SR3a5LR3i5WeaQFFdZvI35nyKl+X&#10;wPYJzMtiDbxt+P8X2m8AAAD//wMAUEsBAi0AFAAGAAgAAAAhALaDOJL+AAAA4QEAABMAAAAAAAAA&#10;AAAAAAAAAAAAAFtDb250ZW50X1R5cGVzXS54bWxQSwECLQAUAAYACAAAACEAOP0h/9YAAACUAQAA&#10;CwAAAAAAAAAAAAAAAAAvAQAAX3JlbHMvLnJlbHNQSwECLQAUAAYACAAAACEAoLJc/XwCAAD/BAAA&#10;DgAAAAAAAAAAAAAAAAAuAgAAZHJzL2Uyb0RvYy54bWxQSwECLQAUAAYACAAAACEAKd8fLNwAAAAK&#10;AQAADwAAAAAAAAAAAAAAAADWBAAAZHJzL2Rvd25yZXYueG1sUEsFBgAAAAAEAAQA8wAAAN8FAAAA&#10;AA==&#10;" stroked="f">
                <v:textbox inset="0,0,0,0">
                  <w:txbxContent>
                    <w:p w:rsidR="00F05F3A" w:rsidRPr="00556555" w:rsidRDefault="00F05F3A" w:rsidP="00F05F3A">
                      <w:pPr>
                        <w:pStyle w:val="Normal1"/>
                        <w:spacing w:line="240" w:lineRule="auto"/>
                        <w:ind w:firstLine="142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5069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3. Описание </w:t>
                      </w:r>
                      <w:r w:rsidRPr="0055655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прибора</w:t>
                      </w:r>
                    </w:p>
                    <w:p w:rsidR="00F05F3A" w:rsidRPr="00A50695" w:rsidRDefault="00F05F3A" w:rsidP="00F05F3A">
                      <w:pPr>
                        <w:pStyle w:val="Normal1"/>
                        <w:spacing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56555">
                        <w:rPr>
                          <w:rFonts w:ascii="Arial" w:hAnsi="Arial" w:cs="Arial"/>
                          <w:sz w:val="18"/>
                          <w:szCs w:val="18"/>
                        </w:rPr>
                        <w:t>3.1.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556555">
                        <w:rPr>
                          <w:rFonts w:ascii="Arial" w:hAnsi="Arial" w:cs="Arial"/>
                          <w:sz w:val="18"/>
                          <w:szCs w:val="18"/>
                        </w:rPr>
                        <w:t>Органы индикации прибора:</w:t>
                      </w:r>
                    </w:p>
                    <w:p w:rsidR="00F05F3A" w:rsidRPr="00A50695" w:rsidRDefault="00F05F3A" w:rsidP="00F05F3A">
                      <w:pPr>
                        <w:pStyle w:val="Normal1"/>
                        <w:spacing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highlight w:val="yellow"/>
                        </w:rPr>
                      </w:pP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- индикатор «ПИТАНИЕ» индицирует наличие внешнего источника питания;</w:t>
                      </w:r>
                    </w:p>
                    <w:p w:rsidR="00F05F3A" w:rsidRPr="00A50695" w:rsidRDefault="00F05F3A" w:rsidP="00F05F3A">
                      <w:pPr>
                        <w:pStyle w:val="Normal1"/>
                        <w:spacing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- индикатор «ГО и ЧС» индицирует передачу сигналов с приборов «ГО и ЧС»;</w:t>
                      </w:r>
                    </w:p>
                    <w:p w:rsidR="00F05F3A" w:rsidRPr="00A50695" w:rsidRDefault="00F05F3A" w:rsidP="00F05F3A">
                      <w:pPr>
                        <w:pStyle w:val="Normal1"/>
                        <w:spacing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- индикаторы «ЗОНЫ» (1, 2, 3, 4) индицируют номер зоны оповещения, а также состояние линий управления и оповещения;</w:t>
                      </w:r>
                    </w:p>
                    <w:p w:rsidR="00F05F3A" w:rsidRPr="00E03286" w:rsidRDefault="00F05F3A" w:rsidP="00F05F3A">
                      <w:pPr>
                        <w:pStyle w:val="Normal1"/>
                        <w:spacing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- индикаторы «</w:t>
                      </w:r>
                      <w:r w:rsidRPr="00E03286">
                        <w:rPr>
                          <w:rFonts w:ascii="Arial" w:hAnsi="Arial" w:cs="Arial"/>
                          <w:sz w:val="18"/>
                          <w:szCs w:val="18"/>
                        </w:rPr>
                        <w:t>СООБЩЕНИЯ» (1, 2, 3, 4) индицируют номер транслируемого сообщения;</w:t>
                      </w:r>
                    </w:p>
                    <w:p w:rsidR="00F05F3A" w:rsidRPr="00A50695" w:rsidRDefault="00F05F3A" w:rsidP="00F05F3A">
                      <w:pPr>
                        <w:pStyle w:val="Normal1"/>
                        <w:spacing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03286">
                        <w:rPr>
                          <w:rFonts w:ascii="Arial" w:hAnsi="Arial" w:cs="Arial"/>
                          <w:sz w:val="18"/>
                          <w:szCs w:val="18"/>
                        </w:rPr>
                        <w:t>- индикаторы «ПУСК», «ЗАПИСЬ», «ЛИН. ВХ.» и «МИК.» индицируют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выбранный режим работы прибора.</w:t>
                      </w:r>
                    </w:p>
                    <w:p w:rsidR="00F05F3A" w:rsidRPr="00A50695" w:rsidRDefault="00F05F3A" w:rsidP="00F05F3A">
                      <w:pPr>
                        <w:pStyle w:val="Normal1"/>
                        <w:spacing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3.2.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Органы </w:t>
                      </w:r>
                      <w:r w:rsidRPr="00556555">
                        <w:rPr>
                          <w:rFonts w:ascii="Arial" w:hAnsi="Arial" w:cs="Arial"/>
                          <w:sz w:val="18"/>
                          <w:szCs w:val="18"/>
                        </w:rPr>
                        <w:t>управления прибора:</w:t>
                      </w:r>
                    </w:p>
                    <w:p w:rsidR="00F05F3A" w:rsidRPr="00E03286" w:rsidRDefault="00F05F3A" w:rsidP="00F05F3A">
                      <w:pPr>
                        <w:pStyle w:val="Normal1"/>
                        <w:spacing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- </w:t>
                      </w:r>
                      <w:r w:rsidRPr="00E03286">
                        <w:rPr>
                          <w:rFonts w:ascii="Arial" w:hAnsi="Arial" w:cs="Arial"/>
                          <w:sz w:val="18"/>
                          <w:szCs w:val="18"/>
                        </w:rPr>
                        <w:t>кнопки «ЗОНЫ» и «СООБЩЕНИЯ» служат для выбора зон и сообщений;</w:t>
                      </w:r>
                    </w:p>
                    <w:p w:rsidR="00F05F3A" w:rsidRPr="00A50695" w:rsidRDefault="00F05F3A" w:rsidP="00F05F3A">
                      <w:pPr>
                        <w:pStyle w:val="Normal1"/>
                        <w:spacing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03286">
                        <w:rPr>
                          <w:rFonts w:ascii="Arial" w:hAnsi="Arial" w:cs="Arial"/>
                          <w:sz w:val="18"/>
                          <w:szCs w:val="18"/>
                        </w:rPr>
                        <w:t>- кнопки «ЛИН. ВХ.» и «МИК.» служат для выбора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линейного и/или микрофонного входов;</w:t>
                      </w:r>
                    </w:p>
                    <w:p w:rsidR="00F05F3A" w:rsidRPr="00A50695" w:rsidRDefault="00F05F3A" w:rsidP="00F05F3A">
                      <w:pPr>
                        <w:pStyle w:val="Normal1"/>
                        <w:spacing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- кнопка «</w:t>
                      </w:r>
                      <w:r w:rsidRPr="00556555">
                        <w:rPr>
                          <w:rFonts w:ascii="Arial" w:hAnsi="Arial" w:cs="Arial"/>
                          <w:sz w:val="18"/>
                          <w:szCs w:val="18"/>
                        </w:rPr>
                        <w:t>ЗАПИСЬ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» включает режим записи сообщений;</w:t>
                      </w:r>
                    </w:p>
                    <w:p w:rsidR="00F05F3A" w:rsidRPr="00A50695" w:rsidRDefault="00F05F3A" w:rsidP="00F05F3A">
                      <w:pPr>
                        <w:pStyle w:val="Normal1"/>
                        <w:spacing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- кнопка «ПУСК» запуска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ет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и отключ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ает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оповещение 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(для запуска оповещения необходимо удержание кнопки в течение 2 секунд, для отключения –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55655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кратковременное 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нажатие).</w:t>
                      </w:r>
                    </w:p>
                    <w:p w:rsidR="00F05F3A" w:rsidRPr="00A50695" w:rsidRDefault="00F05F3A" w:rsidP="00F05F3A">
                      <w:pPr>
                        <w:pStyle w:val="Normal1"/>
                        <w:spacing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3.3.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Входы и выходы (см. рис. 1):</w:t>
                      </w:r>
                    </w:p>
                    <w:p w:rsidR="00F05F3A" w:rsidRPr="00A50695" w:rsidRDefault="00F05F3A" w:rsidP="00F05F3A">
                      <w:pPr>
                        <w:pStyle w:val="Normal1"/>
                        <w:spacing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- входы управления </w:t>
                      </w:r>
                      <w:r w:rsidRPr="00D8447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контакты 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«ЛУ1» и «</w:t>
                      </w:r>
                      <w:proofErr w:type="gramStart"/>
                      <w:r w:rsidRPr="009504B4">
                        <w:rPr>
                          <w:rFonts w:ascii="Arial" w:eastAsia="Meiryo UI" w:hAnsi="Meiryo UI" w:cs="Arial"/>
                          <w:sz w:val="16"/>
                          <w:szCs w:val="16"/>
                        </w:rPr>
                        <w:t>⊥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»…</w:t>
                      </w:r>
                      <w:proofErr w:type="gramEnd"/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«ЛУ4» и «</w:t>
                      </w:r>
                      <w:r w:rsidRPr="009504B4">
                        <w:rPr>
                          <w:rFonts w:ascii="Arial" w:eastAsia="Meiryo UI" w:hAnsi="Meiryo UI" w:cs="Arial"/>
                          <w:b/>
                          <w:sz w:val="16"/>
                          <w:szCs w:val="16"/>
                        </w:rPr>
                        <w:t>⊥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» (клеммы ХТ7-ХТ10) служат для </w:t>
                      </w:r>
                      <w:r w:rsidRPr="00FF11D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запуска оповещения по выбранной тактике (п.4.3.3) 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и подключаются к реле ППК или кнопке дистанционного включения;</w:t>
                      </w:r>
                    </w:p>
                    <w:p w:rsidR="00F05F3A" w:rsidRPr="00A50695" w:rsidRDefault="00F05F3A" w:rsidP="00F05F3A">
                      <w:pPr>
                        <w:pStyle w:val="Normal1"/>
                        <w:spacing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- линии </w:t>
                      </w:r>
                      <w:r w:rsidRPr="00D84473">
                        <w:rPr>
                          <w:rFonts w:ascii="Arial" w:hAnsi="Arial" w:cs="Arial"/>
                          <w:sz w:val="18"/>
                          <w:szCs w:val="18"/>
                        </w:rPr>
                        <w:t>оповещения контакты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«ЛО1» и «</w:t>
                      </w:r>
                      <w:proofErr w:type="gramStart"/>
                      <w:r w:rsidRPr="009504B4">
                        <w:rPr>
                          <w:rFonts w:ascii="Arial" w:eastAsia="Meiryo UI" w:hAnsi="Meiryo UI" w:cs="Arial"/>
                          <w:sz w:val="16"/>
                          <w:szCs w:val="16"/>
                        </w:rPr>
                        <w:t>⊥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»…</w:t>
                      </w:r>
                      <w:proofErr w:type="gramEnd"/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«ЛО4» и «</w:t>
                      </w:r>
                      <w:r w:rsidRPr="009504B4">
                        <w:rPr>
                          <w:rFonts w:ascii="Arial" w:eastAsia="Meiryo UI" w:hAnsi="Meiryo UI" w:cs="Arial"/>
                          <w:sz w:val="16"/>
                          <w:szCs w:val="16"/>
                        </w:rPr>
                        <w:t>⊥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»…«» (клеммы ХТ1-ХТ4) служат для подключения приборов </w:t>
                      </w:r>
                      <w:r w:rsidRPr="00D84473">
                        <w:rPr>
                          <w:rFonts w:ascii="Arial" w:hAnsi="Arial" w:cs="Arial"/>
                          <w:sz w:val="18"/>
                          <w:szCs w:val="18"/>
                        </w:rPr>
                        <w:t>оповещения (трансляционных усилителей)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7C5F62">
                        <w:rPr>
                          <w:rFonts w:ascii="Arial" w:hAnsi="Arial" w:cs="Arial"/>
                          <w:sz w:val="18"/>
                          <w:szCs w:val="18"/>
                        </w:rPr>
                        <w:t>«С-К-120У»</w:t>
                      </w:r>
                      <w:bookmarkStart w:id="1" w:name="_GoBack"/>
                      <w:bookmarkEnd w:id="1"/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и/или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D8447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активных </w:t>
                      </w:r>
                      <w:proofErr w:type="spellStart"/>
                      <w:r w:rsidRPr="00D84473">
                        <w:rPr>
                          <w:rFonts w:ascii="Arial" w:hAnsi="Arial" w:cs="Arial"/>
                          <w:sz w:val="18"/>
                          <w:szCs w:val="18"/>
                        </w:rPr>
                        <w:t>оповещателей</w:t>
                      </w:r>
                      <w:proofErr w:type="spellEnd"/>
                      <w:r w:rsidRPr="00D8447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типа «</w:t>
                      </w:r>
                      <w:r w:rsidR="007C5F62">
                        <w:rPr>
                          <w:rFonts w:ascii="Arial" w:hAnsi="Arial" w:cs="Arial"/>
                          <w:sz w:val="18"/>
                          <w:szCs w:val="18"/>
                        </w:rPr>
                        <w:t>С-У-П»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;</w:t>
                      </w:r>
                    </w:p>
                    <w:p w:rsidR="00F05F3A" w:rsidRPr="00A50695" w:rsidRDefault="00F05F3A" w:rsidP="00F05F3A">
                      <w:pPr>
                        <w:pStyle w:val="Normal1"/>
                        <w:spacing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highlight w:val="yellow"/>
                        </w:rPr>
                      </w:pP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- линейный вход «ЛИН.ВХ.» (разъём 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XS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D84473">
                        <w:rPr>
                          <w:rFonts w:ascii="Arial" w:hAnsi="Arial" w:cs="Arial"/>
                          <w:sz w:val="18"/>
                          <w:szCs w:val="18"/>
                        </w:rPr>
                        <w:t>TRS-3,5 «</w:t>
                      </w:r>
                      <w:proofErr w:type="spellStart"/>
                      <w:r w:rsidRPr="00D84473">
                        <w:rPr>
                          <w:rFonts w:ascii="Arial" w:hAnsi="Arial" w:cs="Arial"/>
                          <w:sz w:val="18"/>
                          <w:szCs w:val="18"/>
                        </w:rPr>
                        <w:t>mini-jack</w:t>
                      </w:r>
                      <w:proofErr w:type="spellEnd"/>
                      <w:r w:rsidRPr="00D84473">
                        <w:rPr>
                          <w:rFonts w:ascii="Arial" w:hAnsi="Arial" w:cs="Arial"/>
                          <w:sz w:val="18"/>
                          <w:szCs w:val="18"/>
                        </w:rPr>
                        <w:t>»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) служит для подключения источника внешних сообщений (CD-проигрыватель, магнитофон и т.п.);</w:t>
                      </w:r>
                    </w:p>
                    <w:p w:rsidR="002E0D64" w:rsidRDefault="00F05F3A" w:rsidP="002E0D64">
                      <w:pPr>
                        <w:pStyle w:val="2"/>
                        <w:spacing w:line="240" w:lineRule="auto"/>
                        <w:ind w:firstLine="142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- микрофонный вход «МИК</w:t>
                      </w:r>
                      <w:r w:rsidRPr="00D84473">
                        <w:rPr>
                          <w:rFonts w:ascii="Arial" w:hAnsi="Arial" w:cs="Arial"/>
                          <w:sz w:val="18"/>
                          <w:szCs w:val="18"/>
                        </w:rPr>
                        <w:t>РОФОН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» (разъём 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XS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D84473">
                        <w:rPr>
                          <w:rFonts w:ascii="Arial" w:hAnsi="Arial" w:cs="Arial"/>
                          <w:sz w:val="18"/>
                          <w:szCs w:val="18"/>
                        </w:rPr>
                        <w:t>TRS-3,5 «</w:t>
                      </w:r>
                      <w:proofErr w:type="spellStart"/>
                      <w:r w:rsidRPr="00D84473">
                        <w:rPr>
                          <w:rFonts w:ascii="Arial" w:hAnsi="Arial" w:cs="Arial"/>
                          <w:sz w:val="18"/>
                          <w:szCs w:val="18"/>
                        </w:rPr>
                        <w:t>mini-jack</w:t>
                      </w:r>
                      <w:proofErr w:type="spellEnd"/>
                      <w:r w:rsidRPr="00D84473">
                        <w:rPr>
                          <w:rFonts w:ascii="Arial" w:hAnsi="Arial" w:cs="Arial"/>
                          <w:sz w:val="18"/>
                          <w:szCs w:val="18"/>
                        </w:rPr>
                        <w:t>»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) служит для подключения внешнего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D84473">
                        <w:rPr>
                          <w:rFonts w:ascii="Arial" w:hAnsi="Arial" w:cs="Arial"/>
                          <w:sz w:val="18"/>
                          <w:szCs w:val="18"/>
                        </w:rPr>
                        <w:t>динамического</w:t>
                      </w:r>
                      <w: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2E0D6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микрофона. </w:t>
                      </w:r>
                    </w:p>
                    <w:p w:rsidR="002E0D64" w:rsidRPr="00A50695" w:rsidRDefault="002E0D64" w:rsidP="002E0D64">
                      <w:pPr>
                        <w:pStyle w:val="2"/>
                        <w:spacing w:line="240" w:lineRule="auto"/>
                        <w:ind w:firstLine="142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B0BC1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ВАЖНО!</w:t>
                      </w:r>
                      <w:r w:rsidRPr="006B0BC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6B0BC1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Если микрофон и громкоговоритель установлены в одном помещении, то </w:t>
                      </w:r>
                      <w:proofErr w:type="gramStart"/>
                      <w:r w:rsidRPr="006B0BC1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расстояние  от</w:t>
                      </w:r>
                      <w:proofErr w:type="gramEnd"/>
                      <w:r w:rsidRPr="006B0BC1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 микрофона до ближайшего громкоговорителя должно составлять не менее 6 метров, иначе возникает эффект «обратной связи» - это может привести к выходу из строя микрофона и/или прибора;</w:t>
                      </w:r>
                    </w:p>
                    <w:p w:rsidR="00F05F3A" w:rsidRDefault="00F05F3A" w:rsidP="00F05F3A">
                      <w:pPr>
                        <w:pStyle w:val="Normal1"/>
                        <w:spacing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- выход транзисторного ключа</w:t>
                      </w:r>
                      <w:r w:rsidRPr="009168F3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D8447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контакты 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«ОК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1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» и «</w:t>
                      </w:r>
                      <w:r w:rsidRPr="009504B4">
                        <w:rPr>
                          <w:rFonts w:ascii="Arial" w:eastAsia="Meiryo UI" w:hAnsi="Meiryo UI" w:cs="Arial"/>
                          <w:sz w:val="16"/>
                          <w:szCs w:val="16"/>
                        </w:rPr>
                        <w:t>⊥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» (клемма ХТ5) служит для подключения звукового или светового оповещателя с напряжением питания 10,0-27,6В и током потребления не более 40 мА, с целью привлечения внимания персонала при пропадании питания прибора, при наличии питания ключ – замкнут, при пропадании питания ключ - разомкнут;</w:t>
                      </w:r>
                    </w:p>
                    <w:p w:rsidR="00F05F3A" w:rsidRPr="00A50695" w:rsidRDefault="00F05F3A" w:rsidP="00F05F3A">
                      <w:pPr>
                        <w:pStyle w:val="Normal1"/>
                        <w:spacing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- выход транзисторного ключа</w:t>
                      </w:r>
                      <w:r w:rsidRPr="009168F3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«НЕИСПРАВНОСТЬ» </w:t>
                      </w:r>
                      <w:r w:rsidRPr="00D8447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контакты 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«ОК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2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» и «</w:t>
                      </w:r>
                      <w:r w:rsidRPr="009504B4">
                        <w:rPr>
                          <w:rFonts w:ascii="Arial" w:eastAsia="Meiryo UI" w:hAnsi="Meiryo UI" w:cs="Arial"/>
                          <w:sz w:val="16"/>
                          <w:szCs w:val="16"/>
                        </w:rPr>
                        <w:t>⊥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»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(клемма ХТ5) служит для подключения звукового или светового оповещателя с напряжением питания 10,0-27,6В и током потребления не более 40 мА, с целью привлечения внимания персонала при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возникновении неисправности в 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лини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и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управления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(ЛУ)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и/или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оповещения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(ЛО)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;</w:t>
                      </w:r>
                    </w:p>
                    <w:p w:rsidR="00F05F3A" w:rsidRPr="00A50695" w:rsidRDefault="00F05F3A" w:rsidP="00F05F3A">
                      <w:pPr>
                        <w:pStyle w:val="Normal1"/>
                        <w:spacing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- вход напряжения питания</w:t>
                      </w:r>
                      <w:r w:rsidRPr="009168F3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D84473">
                        <w:rPr>
                          <w:rFonts w:ascii="Arial" w:hAnsi="Arial" w:cs="Arial"/>
                          <w:sz w:val="18"/>
                          <w:szCs w:val="18"/>
                        </w:rPr>
                        <w:t>контакты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«</w:t>
                      </w:r>
                      <w:r w:rsidRPr="009504B4">
                        <w:rPr>
                          <w:rFonts w:ascii="Arial" w:eastAsia="Meiryo UI" w:hAnsi="Meiryo UI" w:cs="Arial"/>
                          <w:sz w:val="16"/>
                          <w:szCs w:val="16"/>
                        </w:rPr>
                        <w:t>⊥</w:t>
                      </w:r>
                      <w:r w:rsidRPr="00A50695">
                        <w:rPr>
                          <w:rFonts w:ascii="Arial" w:eastAsia="Meiryo UI" w:hAnsi="Arial" w:cs="Arial"/>
                          <w:sz w:val="18"/>
                          <w:szCs w:val="18"/>
                        </w:rPr>
                        <w:t>»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и «+12В» (клемма ХТ6) служит для подключения прибора к внешнему источнику питания 10,0-13,6В;</w:t>
                      </w:r>
                    </w:p>
                    <w:p w:rsidR="00F05F3A" w:rsidRPr="00A50695" w:rsidRDefault="00F05F3A" w:rsidP="00F05F3A">
                      <w:pPr>
                        <w:pStyle w:val="Normal1"/>
                        <w:spacing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highlight w:val="yellow"/>
                        </w:rPr>
                      </w:pP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- вход «</w:t>
                      </w:r>
                      <w:proofErr w:type="spellStart"/>
                      <w:r w:rsidRPr="00D84473">
                        <w:rPr>
                          <w:rFonts w:ascii="Arial" w:hAnsi="Arial" w:cs="Arial"/>
                          <w:sz w:val="18"/>
                          <w:szCs w:val="18"/>
                        </w:rPr>
                        <w:t>ГОиЧС</w:t>
                      </w:r>
                      <w:proofErr w:type="spellEnd"/>
                      <w:r w:rsidRPr="00D84473">
                        <w:rPr>
                          <w:rFonts w:ascii="Arial" w:hAnsi="Arial" w:cs="Arial"/>
                          <w:sz w:val="18"/>
                          <w:szCs w:val="18"/>
                        </w:rPr>
                        <w:t>» контакты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«ГО» «</w:t>
                      </w:r>
                      <w:r w:rsidRPr="009504B4">
                        <w:rPr>
                          <w:rFonts w:ascii="Arial" w:eastAsia="Meiryo UI" w:hAnsi="Meiryo UI" w:cs="Arial"/>
                          <w:sz w:val="16"/>
                          <w:szCs w:val="16"/>
                        </w:rPr>
                        <w:t>⊥</w:t>
                      </w:r>
                      <w:r w:rsidRPr="00A50695">
                        <w:rPr>
                          <w:rFonts w:ascii="Arial" w:eastAsia="Meiryo UI" w:hAnsi="Arial" w:cs="Arial"/>
                          <w:sz w:val="18"/>
                          <w:szCs w:val="18"/>
                        </w:rPr>
                        <w:t>»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«К» (клемма ХТ11) служит для трансляции сигналов оповещения от аппаратуры ГО и ЧС;</w:t>
                      </w:r>
                    </w:p>
                    <w:p w:rsidR="00F05F3A" w:rsidRPr="00D84473" w:rsidRDefault="00F05F3A" w:rsidP="00F05F3A">
                      <w:pPr>
                        <w:pStyle w:val="Normal1"/>
                        <w:spacing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- </w:t>
                      </w:r>
                      <w:proofErr w:type="spellStart"/>
                      <w:r w:rsidRPr="00D84473">
                        <w:rPr>
                          <w:rFonts w:ascii="Arial" w:hAnsi="Arial" w:cs="Arial"/>
                          <w:sz w:val="18"/>
                          <w:szCs w:val="18"/>
                        </w:rPr>
                        <w:t>дип</w:t>
                      </w:r>
                      <w:proofErr w:type="spellEnd"/>
                      <w:r w:rsidRPr="00D84473">
                        <w:rPr>
                          <w:rFonts w:ascii="Arial" w:hAnsi="Arial" w:cs="Arial"/>
                          <w:sz w:val="18"/>
                          <w:szCs w:val="18"/>
                        </w:rPr>
                        <w:t>-перемычки «ХР1», «ХР2», «ХР3» служат для выбора тактики оповещения (п.4.3.3);</w:t>
                      </w:r>
                    </w:p>
                    <w:p w:rsidR="00AC2DF1" w:rsidRDefault="00F05F3A" w:rsidP="00F05F3A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8447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- </w:t>
                      </w:r>
                      <w:proofErr w:type="spellStart"/>
                      <w:r w:rsidRPr="00D84473">
                        <w:rPr>
                          <w:rFonts w:ascii="Arial" w:hAnsi="Arial" w:cs="Arial"/>
                          <w:sz w:val="18"/>
                          <w:szCs w:val="18"/>
                        </w:rPr>
                        <w:t>дип</w:t>
                      </w:r>
                      <w:proofErr w:type="spellEnd"/>
                      <w:r w:rsidRPr="00D84473">
                        <w:rPr>
                          <w:rFonts w:ascii="Arial" w:hAnsi="Arial" w:cs="Arial"/>
                          <w:sz w:val="18"/>
                          <w:szCs w:val="18"/>
                        </w:rPr>
                        <w:t>-перемычка «ХР4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» служит для выбора внешнего или внутреннего микрофона (при замыкании контактов 1-2 подключается внешний микрофон, контактов 2-3 – внутренний).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F05F3A" w:rsidRPr="00D84473" w:rsidRDefault="00F05F3A" w:rsidP="00F05F3A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8447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4.Режимы работы</w:t>
                      </w:r>
                    </w:p>
                    <w:p w:rsidR="002E0D64" w:rsidRDefault="00F05F3A" w:rsidP="002E0D64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84473">
                        <w:rPr>
                          <w:rFonts w:ascii="Arial" w:hAnsi="Arial" w:cs="Arial"/>
                          <w:sz w:val="18"/>
                          <w:szCs w:val="18"/>
                        </w:rPr>
                        <w:t>4.1.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D84473">
                        <w:rPr>
                          <w:rFonts w:ascii="Arial" w:hAnsi="Arial" w:cs="Arial"/>
                          <w:sz w:val="18"/>
                          <w:szCs w:val="18"/>
                        </w:rPr>
                        <w:t>Прибор имеет следующие режимы работы:</w:t>
                      </w:r>
                    </w:p>
                    <w:p w:rsidR="002E0D64" w:rsidRPr="00D84473" w:rsidRDefault="002E0D64" w:rsidP="002E0D64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E0D6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D84473">
                        <w:rPr>
                          <w:rFonts w:ascii="Arial" w:hAnsi="Arial" w:cs="Arial"/>
                          <w:sz w:val="18"/>
                          <w:szCs w:val="18"/>
                        </w:rPr>
                        <w:t>- Дежурный. В дежурном режиме осуществляется контроль линий управления и оповещения на обрыв или короткое замыкание, контролируется наличие питания.</w:t>
                      </w:r>
                    </w:p>
                    <w:p w:rsidR="002E0D64" w:rsidRDefault="002E0D64" w:rsidP="002E0D64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84473">
                        <w:rPr>
                          <w:rFonts w:ascii="Arial" w:hAnsi="Arial" w:cs="Arial"/>
                          <w:sz w:val="18"/>
                          <w:szCs w:val="18"/>
                        </w:rPr>
                        <w:t>- Трансляции. Прибор имеет 8 тактик оповещения (п.п.4.3.3).</w:t>
                      </w:r>
                    </w:p>
                    <w:p w:rsidR="005C7DD1" w:rsidRDefault="002E0D64" w:rsidP="002E0D64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D84473">
                        <w:rPr>
                          <w:rFonts w:ascii="Arial" w:hAnsi="Arial" w:cs="Arial"/>
                          <w:sz w:val="18"/>
                          <w:szCs w:val="18"/>
                        </w:rPr>
                        <w:t>- Записи сообщений (п.п.4.4).</w:t>
                      </w:r>
                    </w:p>
                    <w:p w:rsidR="005C7DD1" w:rsidRPr="005C7DD1" w:rsidRDefault="005C7DD1" w:rsidP="005C7DD1">
                      <w:pPr>
                        <w:spacing w:after="0" w:line="240" w:lineRule="auto"/>
                        <w:ind w:firstLine="142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2</w:t>
                      </w:r>
                    </w:p>
                    <w:p w:rsidR="00FF12B1" w:rsidRPr="00AC2DF1" w:rsidRDefault="00FF12B1" w:rsidP="00AC2DF1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834338">
        <w:br w:type="page"/>
      </w:r>
    </w:p>
    <w:p w:rsidR="00D4550D" w:rsidRDefault="00E03286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5526405</wp:posOffset>
                </wp:positionH>
                <wp:positionV relativeFrom="page">
                  <wp:posOffset>180340</wp:posOffset>
                </wp:positionV>
                <wp:extent cx="4986020" cy="7200265"/>
                <wp:effectExtent l="1905" t="0" r="3175" b="1270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6020" cy="720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D64" w:rsidRPr="00D84473" w:rsidRDefault="002E0D64" w:rsidP="002E0D64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8447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4.2.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Контроль линий </w:t>
                            </w:r>
                            <w:r w:rsidRPr="00D8447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управления и оповещения.</w:t>
                            </w:r>
                          </w:p>
                          <w:p w:rsidR="002E0D64" w:rsidRPr="00D84473" w:rsidRDefault="002E0D64" w:rsidP="002E0D64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8447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Прибор различает три состояния линии управления и оповещения: </w:t>
                            </w:r>
                          </w:p>
                          <w:p w:rsidR="002E0D64" w:rsidRPr="00D84473" w:rsidRDefault="002E0D64" w:rsidP="002E0D64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8447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норма,</w:t>
                            </w:r>
                          </w:p>
                          <w:p w:rsidR="002E0D64" w:rsidRPr="00D84473" w:rsidRDefault="002E0D64" w:rsidP="002E0D64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8447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обрыв,</w:t>
                            </w:r>
                          </w:p>
                          <w:p w:rsidR="002E0D64" w:rsidRDefault="002E0D64" w:rsidP="002E0D64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8447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- короткое замыкание (КЗ). </w:t>
                            </w:r>
                          </w:p>
                          <w:p w:rsidR="00F05F3A" w:rsidRDefault="00F05F3A" w:rsidP="002E0D64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8447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Каждая из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линий </w:t>
                            </w:r>
                            <w:r w:rsidRPr="00D8447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управления ЛУ2, ЛУ3, ЛУ4 должна быть нагружена цепочкой из двух последовательно включенных резисторов </w:t>
                            </w:r>
                            <w:r w:rsidRPr="00D8447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R</w:t>
                            </w:r>
                            <w:proofErr w:type="spellStart"/>
                            <w:r w:rsidRPr="00D84473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bscript"/>
                              </w:rPr>
                              <w:t>шл</w:t>
                            </w:r>
                            <w:proofErr w:type="spellEnd"/>
                            <w:r w:rsidRPr="00D84473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bscript"/>
                              </w:rPr>
                              <w:t xml:space="preserve"> </w:t>
                            </w:r>
                            <w:r w:rsidRPr="00D8447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(см. рис. 1), один из которых замыкается контактами реле или выходом типа «ОК» ПКП или кнопкой дистанционного управления, что означает команду на включение тактики оповещения.</w:t>
                            </w:r>
                          </w:p>
                          <w:p w:rsidR="00F05F3A" w:rsidRPr="00A50695" w:rsidRDefault="00F05F3A" w:rsidP="00F05F3A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Линия управления ЛУ1 должна быть нагружена цепочкой из трех последовательно включенных резисторов </w:t>
                            </w: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R</w:t>
                            </w:r>
                            <w:proofErr w:type="spellStart"/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bscript"/>
                              </w:rPr>
                              <w:t>шл</w:t>
                            </w:r>
                            <w:proofErr w:type="spellEnd"/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bscript"/>
                              </w:rPr>
                              <w:t xml:space="preserve"> </w:t>
                            </w: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(см. рис. 1), замыкание одного резистора рассматривается как запрет на использование линейного входа, замыкание двух резисторов означает команду на включение оповещения. При использовании для питания прибора резервированного источника с транзисторным ключом типа «открытый коллектор» (например,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Импульс-1П,2П,3П,5П</w:t>
                            </w: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см.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рис. 1</w:t>
                            </w: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) замыкание одного резистора </w:t>
                            </w:r>
                            <w:r w:rsidRPr="003C4C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производится через контакты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транзисторного ключа</w:t>
                            </w:r>
                            <w:r w:rsidRPr="003C4C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источника питания (см. рис 1). При замыкании одного резистора </w:t>
                            </w:r>
                            <w:r w:rsidRPr="003C4C0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R</w:t>
                            </w:r>
                            <w:proofErr w:type="spellStart"/>
                            <w:r w:rsidRPr="003C4C02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bscript"/>
                              </w:rPr>
                              <w:t>шл</w:t>
                            </w:r>
                            <w:proofErr w:type="spellEnd"/>
                            <w:r w:rsidRPr="003C4C02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bscript"/>
                              </w:rPr>
                              <w:t xml:space="preserve"> </w:t>
                            </w:r>
                            <w:r w:rsidRPr="003C4C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в линии линейный вход будет заблокирован, индикатор «ЛИН. ВХ» будет мигать красным светом</w:t>
                            </w: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F05F3A" w:rsidRPr="00A50695" w:rsidRDefault="00F05F3A" w:rsidP="00F05F3A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В каждой линии оповещения в конце шлейфа должен быть подключен один резистор </w:t>
                            </w: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R</w:t>
                            </w:r>
                            <w:proofErr w:type="spellStart"/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bscript"/>
                              </w:rPr>
                              <w:t>шл</w:t>
                            </w:r>
                            <w:proofErr w:type="spellEnd"/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bscript"/>
                              </w:rPr>
                              <w:t xml:space="preserve"> </w:t>
                            </w: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(см. рис. 1).</w:t>
                            </w:r>
                          </w:p>
                          <w:p w:rsidR="00F05F3A" w:rsidRPr="00A50695" w:rsidRDefault="00F05F3A" w:rsidP="00F05F3A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При нарушении целостности линий управления и оповещения раздается звуковой сигнал встроенного зуммера длительностью 60 секунд. Каждая новая авария, обнаруженная в течение времени звучания зуммера, перезапускает отсчет времени его звучания. </w:t>
                            </w:r>
                          </w:p>
                          <w:p w:rsidR="00F05F3A" w:rsidRPr="00A50695" w:rsidRDefault="00F05F3A" w:rsidP="00F05F3A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Если линия оповещения находится в состоянии «обрыв» или «</w:t>
                            </w:r>
                            <w:r w:rsidRPr="003C4C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КЗ</w:t>
                            </w: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», соответствующий по номеру индикатор «ЗОНЫ» будет гореть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жёлтым</w:t>
                            </w: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светом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 w:rsidRPr="0099361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транзисторны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й ключ</w:t>
                            </w: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типа «открытый коллектор»</w:t>
                            </w:r>
                            <w:r w:rsidRPr="004950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«НЕИСПРАВНОСТЬ» (</w:t>
                            </w: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«ОК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» и «</w:t>
                            </w:r>
                            <w:r w:rsidRPr="009504B4">
                              <w:rPr>
                                <w:rFonts w:ascii="Arial" w:eastAsia="Meiryo UI" w:hAnsi="Meiryo UI" w:cs="Arial"/>
                                <w:sz w:val="16"/>
                                <w:szCs w:val="16"/>
                              </w:rPr>
                              <w:t>⊥</w:t>
                            </w: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»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 будет активирован (</w:t>
                            </w: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замкнут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кнопка с номером аварийной </w:t>
                            </w:r>
                            <w:r w:rsidRPr="003C4C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зоны </w:t>
                            </w: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оповещения блокируется, подача трансляции в аварийную зону невозможна.</w:t>
                            </w:r>
                          </w:p>
                          <w:p w:rsidR="00F05F3A" w:rsidRPr="00A50695" w:rsidRDefault="00F05F3A" w:rsidP="00F05F3A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Если линия управления находится в состоянии «обрыв» или «</w:t>
                            </w:r>
                            <w:r w:rsidRPr="003C4C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КЗ</w:t>
                            </w: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», соответствующий по номеру индикатор «ЗОНЫ» будет мигать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жёлтым</w:t>
                            </w: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светом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 w:rsidRPr="004950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транзисторны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й ключ</w:t>
                            </w: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типа «открытый коллектор»</w:t>
                            </w:r>
                            <w:r w:rsidRPr="004950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«НЕИСПРАВНОСТЬ» (</w:t>
                            </w: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«ОК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» и «</w:t>
                            </w:r>
                            <w:r w:rsidRPr="009504B4">
                              <w:rPr>
                                <w:rFonts w:ascii="Arial" w:eastAsia="Meiryo UI" w:hAnsi="Meiryo UI" w:cs="Arial"/>
                                <w:sz w:val="16"/>
                                <w:szCs w:val="16"/>
                              </w:rPr>
                              <w:t>⊥</w:t>
                            </w: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»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 будет активироваться с частотой мигания светодиода</w:t>
                            </w: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кнопка с номером аварийной </w:t>
                            </w:r>
                            <w:r w:rsidRPr="0032050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линии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управления в данном случае заблокирована не будет.</w:t>
                            </w:r>
                          </w:p>
                          <w:p w:rsidR="00F05F3A" w:rsidRDefault="00F05F3A" w:rsidP="00F05F3A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При одновременной аварии в линии оповещения и управления с одинаковым номером, приоритет индикации имеет линия управления. После устранения аварии в линии управления начнется индикация аварии линии оповещения.</w:t>
                            </w:r>
                          </w:p>
                          <w:p w:rsidR="00F05F3A" w:rsidRPr="00A50695" w:rsidRDefault="00F05F3A" w:rsidP="00F05F3A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4.3.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50695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Режимы трансляции речевых сообщений</w:t>
                            </w:r>
                          </w:p>
                          <w:p w:rsidR="00F05F3A" w:rsidRPr="00A50695" w:rsidRDefault="00F05F3A" w:rsidP="00F05F3A">
                            <w:pPr>
                              <w:tabs>
                                <w:tab w:val="left" w:pos="3621"/>
                              </w:tabs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4.3.1.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Трансляция сигналов гражданской обороны.</w:t>
                            </w:r>
                          </w:p>
                          <w:p w:rsidR="00F05F3A" w:rsidRPr="00A50695" w:rsidRDefault="00F05F3A" w:rsidP="00F05F3A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Сигналы гражданской обороны транслируются во все зоны оповещения, если в них в данный момент нет оповещения по выбранным тактикам (кроме тактики №6), индикатор «ГО </w:t>
                            </w:r>
                            <w:r w:rsidRPr="00D8447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и</w:t>
                            </w: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ЧС» загорается красным светом, в зонах оповещения индикаторы загораются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красным</w:t>
                            </w: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светом.</w:t>
                            </w:r>
                          </w:p>
                          <w:p w:rsidR="00F05F3A" w:rsidRPr="00B40275" w:rsidRDefault="00F05F3A" w:rsidP="00F05F3A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Блокируются все кнопки, кроме кнопки </w:t>
                            </w:r>
                            <w:r w:rsidRPr="00D8447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«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ПУСК</w:t>
                            </w:r>
                            <w:r w:rsidRPr="00D8447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»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если выбрана тактика с использованием данной кнопки.</w:t>
                            </w:r>
                          </w:p>
                          <w:p w:rsidR="00F05F3A" w:rsidRPr="00A50695" w:rsidRDefault="00F05F3A" w:rsidP="00F05F3A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Трансляция сигналов гражданской обороны может быть прервана только поступлением команды на оповещение или аварией в линии управления.</w:t>
                            </w:r>
                          </w:p>
                          <w:p w:rsidR="00F05F3A" w:rsidRPr="00A50695" w:rsidRDefault="00F05F3A" w:rsidP="00F05F3A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При снятии команды на трансляцию сигналов гражданской обороны, прибор возвратится в дежурный режим.</w:t>
                            </w:r>
                          </w:p>
                          <w:p w:rsidR="00F05F3A" w:rsidRPr="00A50695" w:rsidRDefault="00F05F3A" w:rsidP="00F05F3A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При использовании тактики №6 приоритет имеют сигналы «ГО и ЧС». Сигнал на оповещение не прерывает сигналы «ГО и ЧС». При поступлении сигналов «ГО и ЧС» текущее оповещение во всех зонах прерывается.</w:t>
                            </w:r>
                          </w:p>
                          <w:p w:rsidR="00F05F3A" w:rsidRPr="00A50695" w:rsidRDefault="00F05F3A" w:rsidP="00F05F3A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4.3.2.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Работа с органами управления в режимах трансляции и оповещения.</w:t>
                            </w:r>
                          </w:p>
                          <w:p w:rsidR="00D25641" w:rsidRPr="00F05F3A" w:rsidRDefault="00F05F3A" w:rsidP="001C5BED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Под обычной трансляцией понимают трансляцию, не вызванную командой от ПКП по линиям управления или нажатием </w:t>
                            </w:r>
                            <w:r w:rsidRPr="003C4C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кнопки «ПУСК».</w:t>
                            </w:r>
                          </w:p>
                          <w:p w:rsidR="0090633A" w:rsidRPr="005C7DD1" w:rsidRDefault="0090633A" w:rsidP="00D25641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  <w:p w:rsidR="0090633A" w:rsidRPr="00A50695" w:rsidRDefault="0090633A" w:rsidP="00D25641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5" style="position:absolute;margin-left:435.15pt;margin-top:14.2pt;width:392.6pt;height:566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6u8fAIAAP8EAAAOAAAAZHJzL2Uyb0RvYy54bWysVF1v2yAUfZ+0/4B4T/0h58NWnapNl2lS&#10;t1Xr9gMI4BgNAwMSp6v233fBcdpse5im+QFf4HI4995zubw6dBLtuXVCqxpnFylGXFHNhNrW+Mvn&#10;9WSBkfNEMSK14jV+5A5fLV+/uuxNxXPdasm4RQCiXNWbGrfemypJHG15R9yFNlzBZqNtRzxM7TZh&#10;lvSA3skkT9NZ0mvLjNWUOwert8MmXkb8puHUf2waxz2SNQZuPo42jpswJstLUm0tMa2gRxrkH1h0&#10;RCi49AR1SzxBOyt+g+oEtdrpxl9Q3SW6aQTlMQaIJkt/ieahJYbHWCA5zpzS5P4fLP2wv7dIsBpD&#10;oRTpoESfIGlEbSVH2TzkpzeuArcHc29DhM7cafrVIaVXLbjxa2t133LCgFUW/JOzA2Hi4Cja9O81&#10;A3iy8zqm6tDYLgBCEtAhVuTxVBF+8IjCYlEuZmkOhaOwN4eC57NpvINU43FjnX/LdYeCUWML7CM8&#10;2d85H+iQanSJ9LUUbC2kjBO73aykRXsC8ljH74juXrpJFZyVDscGxGEFWMIdYS/wjeV+KrO8SG/y&#10;crKeLeaTYl1MJ+U8XUzSrLwpZ2lRFrfrH4FgVlStYIyrO6H4KL2s+LvSHptgEE0UH+prXE7zaYz9&#10;jL17GWQavz8F2QkPnShFB1I4OZEqVPaNYhA2qTwRcrCTc/oxy5CD8R+zEnUQSj9IyB82hyi0Mtwe&#10;ZLHR7BGEYTWUDUoMrwgYrbbfMeqhI2vsvu2I5RjJdwrEFdp3NOxobEaDKApHa+wxGsyVH9p8Z6zY&#10;toCcxdQofQ0CbESUxjOLo2yhy2IMxxchtPHLefR6freWPwEAAP//AwBQSwMEFAAGAAgAAAAhAMwj&#10;zwjfAAAADAEAAA8AAABkcnMvZG93bnJldi54bWxMj8tOwzAQRfdI/IM1SOyok5SEKI1TIR7qmgDq&#10;dhoPccCPKHbawNfjrmA3ozm6c269XYxmR5r84KyAdJUAI9s5OdhewNvr800JzAe0ErWzJOCbPGyb&#10;y4saK+lO9oWObehZDLG+QgEqhLHi3HeKDPqVG8nG24ebDIa4Tj2XE55iuNE8S5KCGxxs/KBwpAdF&#10;3Vc7GwG79PFp/OQ/Le50oPldLZ3eL0JcXy33G2CBlvAHw1k/qkMTnQ5uttIzLaC8S9YRFZCVt8DO&#10;QJHnObBDnNIiWwNvav6/RPMLAAD//wMAUEsBAi0AFAAGAAgAAAAhALaDOJL+AAAA4QEAABMAAAAA&#10;AAAAAAAAAAAAAAAAAFtDb250ZW50X1R5cGVzXS54bWxQSwECLQAUAAYACAAAACEAOP0h/9YAAACU&#10;AQAACwAAAAAAAAAAAAAAAAAvAQAAX3JlbHMvLnJlbHNQSwECLQAUAAYACAAAACEAzWervHwCAAD/&#10;BAAADgAAAAAAAAAAAAAAAAAuAgAAZHJzL2Uyb0RvYy54bWxQSwECLQAUAAYACAAAACEAzCPPCN8A&#10;AAAMAQAADwAAAAAAAAAAAAAAAADWBAAAZHJzL2Rvd25yZXYueG1sUEsFBgAAAAAEAAQA8wAAAOIF&#10;AAAAAA==&#10;" stroked="f">
                <v:textbox inset="0,0,0,0">
                  <w:txbxContent>
                    <w:p w:rsidR="002E0D64" w:rsidRPr="00D84473" w:rsidRDefault="002E0D64" w:rsidP="002E0D64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84473">
                        <w:rPr>
                          <w:rFonts w:ascii="Arial" w:hAnsi="Arial" w:cs="Arial"/>
                          <w:sz w:val="18"/>
                          <w:szCs w:val="18"/>
                        </w:rPr>
                        <w:t>4.2.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Контроль линий </w:t>
                      </w:r>
                      <w:r w:rsidRPr="00D84473">
                        <w:rPr>
                          <w:rFonts w:ascii="Arial" w:hAnsi="Arial" w:cs="Arial"/>
                          <w:sz w:val="18"/>
                          <w:szCs w:val="18"/>
                        </w:rPr>
                        <w:t>управления и оповещения.</w:t>
                      </w:r>
                    </w:p>
                    <w:p w:rsidR="002E0D64" w:rsidRPr="00D84473" w:rsidRDefault="002E0D64" w:rsidP="002E0D64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8447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Прибор различает три состояния линии управления и оповещения: </w:t>
                      </w:r>
                    </w:p>
                    <w:p w:rsidR="002E0D64" w:rsidRPr="00D84473" w:rsidRDefault="002E0D64" w:rsidP="002E0D64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84473">
                        <w:rPr>
                          <w:rFonts w:ascii="Arial" w:hAnsi="Arial" w:cs="Arial"/>
                          <w:sz w:val="18"/>
                          <w:szCs w:val="18"/>
                        </w:rPr>
                        <w:t>- норма,</w:t>
                      </w:r>
                    </w:p>
                    <w:p w:rsidR="002E0D64" w:rsidRPr="00D84473" w:rsidRDefault="002E0D64" w:rsidP="002E0D64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84473">
                        <w:rPr>
                          <w:rFonts w:ascii="Arial" w:hAnsi="Arial" w:cs="Arial"/>
                          <w:sz w:val="18"/>
                          <w:szCs w:val="18"/>
                        </w:rPr>
                        <w:t>- обрыв,</w:t>
                      </w:r>
                    </w:p>
                    <w:p w:rsidR="002E0D64" w:rsidRDefault="002E0D64" w:rsidP="002E0D64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8447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- короткое замыкание (КЗ). </w:t>
                      </w:r>
                    </w:p>
                    <w:p w:rsidR="00F05F3A" w:rsidRDefault="00F05F3A" w:rsidP="002E0D64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84473">
                        <w:rPr>
                          <w:rFonts w:ascii="Arial" w:hAnsi="Arial" w:cs="Arial"/>
                          <w:sz w:val="18"/>
                          <w:szCs w:val="18"/>
                        </w:rPr>
                        <w:t>Каждая из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линий </w:t>
                      </w:r>
                      <w:r w:rsidRPr="00D84473">
                        <w:rPr>
                          <w:rFonts w:ascii="Arial" w:hAnsi="Arial" w:cs="Arial"/>
                          <w:sz w:val="18"/>
                          <w:szCs w:val="18"/>
                        </w:rPr>
                        <w:t>управления ЛУ2, ЛУ3, ЛУ4 должна быть нагружена цепочкой из двух п</w:t>
                      </w:r>
                      <w:r w:rsidRPr="00D84473">
                        <w:rPr>
                          <w:rFonts w:ascii="Arial" w:hAnsi="Arial" w:cs="Arial"/>
                          <w:sz w:val="18"/>
                          <w:szCs w:val="18"/>
                        </w:rPr>
                        <w:t>о</w:t>
                      </w:r>
                      <w:r w:rsidRPr="00D8447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следовательно включенных резисторов </w:t>
                      </w:r>
                      <w:r w:rsidRPr="00D84473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R</w:t>
                      </w:r>
                      <w:proofErr w:type="spellStart"/>
                      <w:r w:rsidRPr="00D84473">
                        <w:rPr>
                          <w:rFonts w:ascii="Arial" w:hAnsi="Arial" w:cs="Arial"/>
                          <w:sz w:val="18"/>
                          <w:szCs w:val="18"/>
                          <w:vertAlign w:val="subscript"/>
                        </w:rPr>
                        <w:t>шл</w:t>
                      </w:r>
                      <w:proofErr w:type="spellEnd"/>
                      <w:r w:rsidRPr="00D84473">
                        <w:rPr>
                          <w:rFonts w:ascii="Arial" w:hAnsi="Arial" w:cs="Arial"/>
                          <w:sz w:val="18"/>
                          <w:szCs w:val="18"/>
                          <w:vertAlign w:val="subscript"/>
                        </w:rPr>
                        <w:t xml:space="preserve"> </w:t>
                      </w:r>
                      <w:r w:rsidRPr="00D84473">
                        <w:rPr>
                          <w:rFonts w:ascii="Arial" w:hAnsi="Arial" w:cs="Arial"/>
                          <w:sz w:val="18"/>
                          <w:szCs w:val="18"/>
                        </w:rPr>
                        <w:t>(см. рис. 1), один из которых замыкается конта</w:t>
                      </w:r>
                      <w:r w:rsidRPr="00D84473">
                        <w:rPr>
                          <w:rFonts w:ascii="Arial" w:hAnsi="Arial" w:cs="Arial"/>
                          <w:sz w:val="18"/>
                          <w:szCs w:val="18"/>
                        </w:rPr>
                        <w:t>к</w:t>
                      </w:r>
                      <w:r w:rsidRPr="00D84473">
                        <w:rPr>
                          <w:rFonts w:ascii="Arial" w:hAnsi="Arial" w:cs="Arial"/>
                          <w:sz w:val="18"/>
                          <w:szCs w:val="18"/>
                        </w:rPr>
                        <w:t>тами реле или выходом типа «ОК» ПКП или кнопкой дистанционного управления, что озн</w:t>
                      </w:r>
                      <w:r w:rsidRPr="00D84473">
                        <w:rPr>
                          <w:rFonts w:ascii="Arial" w:hAnsi="Arial" w:cs="Arial"/>
                          <w:sz w:val="18"/>
                          <w:szCs w:val="18"/>
                        </w:rPr>
                        <w:t>а</w:t>
                      </w:r>
                      <w:r w:rsidRPr="00D84473">
                        <w:rPr>
                          <w:rFonts w:ascii="Arial" w:hAnsi="Arial" w:cs="Arial"/>
                          <w:sz w:val="18"/>
                          <w:szCs w:val="18"/>
                        </w:rPr>
                        <w:t>чает команду на включение тактики оповещения.</w:t>
                      </w:r>
                    </w:p>
                    <w:p w:rsidR="00F05F3A" w:rsidRPr="00A50695" w:rsidRDefault="00F05F3A" w:rsidP="00F05F3A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Линия управления ЛУ1 должна быть нагружена цепочкой из трех последовательно вкл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ю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ченных резисторов 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R</w:t>
                      </w:r>
                      <w:proofErr w:type="spellStart"/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  <w:vertAlign w:val="subscript"/>
                        </w:rPr>
                        <w:t>шл</w:t>
                      </w:r>
                      <w:proofErr w:type="spellEnd"/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  <w:vertAlign w:val="subscript"/>
                        </w:rPr>
                        <w:t xml:space="preserve"> 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(см. рис. 1), замыкание одного резистора рассматривается как з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а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прет на использование линейного входа, замыкание двух резисторов означает команду на включение оповещения. При использовании для питания прибора резервированного исто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ч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ника с транзисторным ключом типа «открытый коллектор» (например,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Импульс-1П,2П,3П,5П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см.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рис. 1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) замыкание одного резистора </w:t>
                      </w:r>
                      <w:r w:rsidRPr="003C4C0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производится через контакты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транз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и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сторного ключа</w:t>
                      </w:r>
                      <w:r w:rsidRPr="003C4C0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источника питания (см. рис 1). При замыкании одного резистора </w:t>
                      </w:r>
                      <w:r w:rsidRPr="003C4C02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R</w:t>
                      </w:r>
                      <w:proofErr w:type="spellStart"/>
                      <w:r w:rsidRPr="003C4C02">
                        <w:rPr>
                          <w:rFonts w:ascii="Arial" w:hAnsi="Arial" w:cs="Arial"/>
                          <w:sz w:val="18"/>
                          <w:szCs w:val="18"/>
                          <w:vertAlign w:val="subscript"/>
                        </w:rPr>
                        <w:t>шл</w:t>
                      </w:r>
                      <w:proofErr w:type="spellEnd"/>
                      <w:r w:rsidRPr="003C4C02">
                        <w:rPr>
                          <w:rFonts w:ascii="Arial" w:hAnsi="Arial" w:cs="Arial"/>
                          <w:sz w:val="18"/>
                          <w:szCs w:val="18"/>
                          <w:vertAlign w:val="subscript"/>
                        </w:rPr>
                        <w:t xml:space="preserve"> </w:t>
                      </w:r>
                      <w:r w:rsidRPr="003C4C02">
                        <w:rPr>
                          <w:rFonts w:ascii="Arial" w:hAnsi="Arial" w:cs="Arial"/>
                          <w:sz w:val="18"/>
                          <w:szCs w:val="18"/>
                        </w:rPr>
                        <w:t>в линии линейный вход будет заблокирован, индикатор «ЛИН. ВХ» будет мигать красным светом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F05F3A" w:rsidRPr="00A50695" w:rsidRDefault="00F05F3A" w:rsidP="00F05F3A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В каждой линии оповещения в конце шлейфа должен быть подключен один резистор 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R</w:t>
                      </w:r>
                      <w:proofErr w:type="spellStart"/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  <w:vertAlign w:val="subscript"/>
                        </w:rPr>
                        <w:t>шл</w:t>
                      </w:r>
                      <w:proofErr w:type="spellEnd"/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  <w:vertAlign w:val="subscript"/>
                        </w:rPr>
                        <w:t xml:space="preserve"> 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(см. рис. 1).</w:t>
                      </w:r>
                    </w:p>
                    <w:p w:rsidR="00F05F3A" w:rsidRPr="00A50695" w:rsidRDefault="00F05F3A" w:rsidP="00F05F3A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При нарушении целостности линий управления и оповещения раздается звуковой сигнал встроенного зуммера длительностью 60 секунд. Каждая новая авария, обнаруженная в т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е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чение времени звучания зуммера, перезапускает отсчет времени его звучания. </w:t>
                      </w:r>
                    </w:p>
                    <w:p w:rsidR="00F05F3A" w:rsidRPr="00A50695" w:rsidRDefault="00F05F3A" w:rsidP="00F05F3A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Если линия оповещения находится в состоянии «обрыв» или «</w:t>
                      </w:r>
                      <w:r w:rsidRPr="003C4C02">
                        <w:rPr>
                          <w:rFonts w:ascii="Arial" w:hAnsi="Arial" w:cs="Arial"/>
                          <w:sz w:val="18"/>
                          <w:szCs w:val="18"/>
                        </w:rPr>
                        <w:t>КЗ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», соответствующий по номеру индикатор «ЗОНЫ» будет гореть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жёлтым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светом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,</w:t>
                      </w:r>
                      <w:r w:rsidRPr="0099361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транзисторны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й ключ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типа «откр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ы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тый коллектор»</w:t>
                      </w:r>
                      <w:r w:rsidRPr="004950F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«НЕИСПРАВНОСТЬ» (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«ОК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2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» и «</w:t>
                      </w:r>
                      <w:r w:rsidRPr="009504B4">
                        <w:rPr>
                          <w:rFonts w:ascii="Arial" w:eastAsia="Meiryo UI" w:hAnsi="Meiryo UI" w:cs="Arial"/>
                          <w:sz w:val="16"/>
                          <w:szCs w:val="16"/>
                        </w:rPr>
                        <w:t>⊥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»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) будет активирован (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замкнут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кнопка с номером аварийной </w:t>
                      </w:r>
                      <w:r w:rsidRPr="003C4C0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зоны 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оповещения блокируется, подача трансляции в аварийную зону невозможна.</w:t>
                      </w:r>
                    </w:p>
                    <w:p w:rsidR="00F05F3A" w:rsidRPr="00A50695" w:rsidRDefault="00F05F3A" w:rsidP="00F05F3A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Если линия управления находится в состоянии «обрыв» или «</w:t>
                      </w:r>
                      <w:r w:rsidRPr="003C4C02">
                        <w:rPr>
                          <w:rFonts w:ascii="Arial" w:hAnsi="Arial" w:cs="Arial"/>
                          <w:sz w:val="18"/>
                          <w:szCs w:val="18"/>
                        </w:rPr>
                        <w:t>КЗ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», соответствующий по номеру индикатор «ЗОНЫ» будет мигать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жёлтым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светом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,</w:t>
                      </w:r>
                      <w:r w:rsidRPr="004950F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транзисторны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й ключ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типа «откр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ы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тый коллектор»</w:t>
                      </w:r>
                      <w:r w:rsidRPr="004950F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«НЕИСПРАВНОСТЬ» (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«ОК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2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» и «</w:t>
                      </w:r>
                      <w:r w:rsidRPr="009504B4">
                        <w:rPr>
                          <w:rFonts w:ascii="Arial" w:eastAsia="Meiryo UI" w:hAnsi="Meiryo UI" w:cs="Arial"/>
                          <w:sz w:val="16"/>
                          <w:szCs w:val="16"/>
                        </w:rPr>
                        <w:t>⊥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»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) будет активироваться с частотой миг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а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ния светодиода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кнопка с номером аварийной </w:t>
                      </w:r>
                      <w:r w:rsidRPr="0032050E">
                        <w:rPr>
                          <w:rFonts w:ascii="Arial" w:hAnsi="Arial" w:cs="Arial"/>
                          <w:sz w:val="18"/>
                          <w:szCs w:val="18"/>
                        </w:rPr>
                        <w:t>линии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управления в данном случае заблок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и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рована не будет.</w:t>
                      </w:r>
                    </w:p>
                    <w:p w:rsidR="00F05F3A" w:rsidRDefault="00F05F3A" w:rsidP="00F05F3A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При одновременной аварии в линии оповещения и управления с одинаковым номером, приоритет индикации имеет линия управления. После устранения аварии в линии управл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е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ния начнется индикация аварии линии оповещения.</w:t>
                      </w:r>
                    </w:p>
                    <w:p w:rsidR="00F05F3A" w:rsidRPr="00A50695" w:rsidRDefault="00F05F3A" w:rsidP="00F05F3A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  <w:r w:rsidRPr="00A50695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4.3.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A50695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Режимы трансляции речевых сообщений</w:t>
                      </w:r>
                    </w:p>
                    <w:p w:rsidR="00F05F3A" w:rsidRPr="00A50695" w:rsidRDefault="00F05F3A" w:rsidP="00F05F3A">
                      <w:pPr>
                        <w:tabs>
                          <w:tab w:val="left" w:pos="3621"/>
                        </w:tabs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4.3.1.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Трансляция сигналов гражданской обороны.</w:t>
                      </w:r>
                    </w:p>
                    <w:p w:rsidR="00F05F3A" w:rsidRPr="00A50695" w:rsidRDefault="00F05F3A" w:rsidP="00F05F3A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Сигналы гражданской обороны транслируются во все зоны оповещения, если в них в да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н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ный момент нет оповещения по выбранным тактикам (кроме тактики №6), индикатор «ГО </w:t>
                      </w:r>
                      <w:r w:rsidRPr="00D84473">
                        <w:rPr>
                          <w:rFonts w:ascii="Arial" w:hAnsi="Arial" w:cs="Arial"/>
                          <w:sz w:val="18"/>
                          <w:szCs w:val="18"/>
                        </w:rPr>
                        <w:t>и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ЧС» загорается красным светом, в зонах оповещения индикаторы загораются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красным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св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е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том.</w:t>
                      </w:r>
                    </w:p>
                    <w:p w:rsidR="00F05F3A" w:rsidRPr="00B40275" w:rsidRDefault="00F05F3A" w:rsidP="00F05F3A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</w:pP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Блокируются все кнопки, кроме кнопки </w:t>
                      </w:r>
                      <w:r w:rsidRPr="00D84473">
                        <w:rPr>
                          <w:rFonts w:ascii="Arial" w:hAnsi="Arial" w:cs="Arial"/>
                          <w:sz w:val="18"/>
                          <w:szCs w:val="18"/>
                        </w:rPr>
                        <w:t>«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ПУСК</w:t>
                      </w:r>
                      <w:r w:rsidRPr="00D84473">
                        <w:rPr>
                          <w:rFonts w:ascii="Arial" w:hAnsi="Arial" w:cs="Arial"/>
                          <w:sz w:val="18"/>
                          <w:szCs w:val="18"/>
                        </w:rPr>
                        <w:t>»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,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если выбрана тактика с использованием данной кнопки.</w:t>
                      </w:r>
                    </w:p>
                    <w:p w:rsidR="00F05F3A" w:rsidRPr="00A50695" w:rsidRDefault="00F05F3A" w:rsidP="00F05F3A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Трансляция сигналов гражданской обороны может быть прервана только поступлением команды на оповещение или аварией в линии управления.</w:t>
                      </w:r>
                    </w:p>
                    <w:p w:rsidR="00F05F3A" w:rsidRPr="00A50695" w:rsidRDefault="00F05F3A" w:rsidP="00F05F3A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При снятии команды на трансляцию сигналов гражданской обороны, прибор возвратится в дежурный режим.</w:t>
                      </w:r>
                    </w:p>
                    <w:p w:rsidR="00F05F3A" w:rsidRPr="00A50695" w:rsidRDefault="00F05F3A" w:rsidP="00F05F3A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При использовании тактики №6 приоритет имеют сигналы «ГО и ЧС». Сигнал на оповещ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е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ние не прерывает сигналы «ГО и ЧС». При поступлении сигналов «ГО и ЧС» текущее оп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о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вещение во всех зонах прерывается.</w:t>
                      </w:r>
                    </w:p>
                    <w:p w:rsidR="00F05F3A" w:rsidRPr="00A50695" w:rsidRDefault="00F05F3A" w:rsidP="00F05F3A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4.3.2.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Работа с органами управления в режимах трансляции и оповещения.</w:t>
                      </w:r>
                    </w:p>
                    <w:p w:rsidR="00D25641" w:rsidRPr="00F05F3A" w:rsidRDefault="00F05F3A" w:rsidP="001C5BED">
                      <w:pPr>
                        <w:spacing w:after="0" w:line="240" w:lineRule="auto"/>
                        <w:ind w:firstLine="142"/>
                        <w:jc w:val="both"/>
                        <w:rPr>
                          <w:sz w:val="18"/>
                          <w:szCs w:val="18"/>
                        </w:rPr>
                      </w:pP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Под обычной трансляцией понимают трансляцию, не вызванную командой от ПКП по л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и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ниям управления или нажатием </w:t>
                      </w:r>
                      <w:r w:rsidRPr="003C4C02">
                        <w:rPr>
                          <w:rFonts w:ascii="Arial" w:hAnsi="Arial" w:cs="Arial"/>
                          <w:sz w:val="18"/>
                          <w:szCs w:val="18"/>
                        </w:rPr>
                        <w:t>кнопки «ПУСК».</w:t>
                      </w:r>
                    </w:p>
                    <w:p w:rsidR="0090633A" w:rsidRPr="005C7DD1" w:rsidRDefault="0090633A" w:rsidP="00D25641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3</w:t>
                      </w:r>
                    </w:p>
                    <w:p w:rsidR="0090633A" w:rsidRPr="00A50695" w:rsidRDefault="0090633A" w:rsidP="00D25641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180340</wp:posOffset>
                </wp:positionH>
                <wp:positionV relativeFrom="page">
                  <wp:posOffset>180340</wp:posOffset>
                </wp:positionV>
                <wp:extent cx="4986020" cy="7200265"/>
                <wp:effectExtent l="0" t="0" r="0" b="1270"/>
                <wp:wrapNone/>
                <wp:docPr id="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6020" cy="720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66B" w:rsidRPr="004A200B" w:rsidRDefault="001C5BED" w:rsidP="000D066B">
                            <w:pPr>
                              <w:pStyle w:val="Normal1"/>
                              <w:spacing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A200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Если в течение 120 секунд от начала трансляции зафик</w:t>
                            </w:r>
                            <w:r w:rsidR="000D066B" w:rsidRPr="004A200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сировано нажатие кнопки «ПУСК», оповещение прекратится, прибор вернется в дежурный режим.</w:t>
                            </w:r>
                          </w:p>
                          <w:p w:rsidR="00F248A9" w:rsidRPr="000D066B" w:rsidRDefault="000D066B" w:rsidP="000D066B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A200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Если в течение 120 секунд от начала трансляции нажатия кнопки «ПУСК» не зафиксировано, индикатор кнопки «ПУСК» загорится постоянно, и прибор начнет трансляцию сообщения №1 в зоны №2, 3 и 4. При этом индикаторы номеров этих зон загорятся, </w:t>
                            </w:r>
                            <w:r w:rsidR="004A200B" w:rsidRPr="004A200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загорится </w:t>
                            </w:r>
                            <w:r w:rsidR="00F248A9" w:rsidRPr="004A200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индикатор сообщения №1, заблокируются</w:t>
                            </w:r>
                            <w:r w:rsidR="00F248A9" w:rsidRPr="000D066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кнопки зоны №1 и сообщения №2 (на отключение трансляции в зону №1). Кратковременное нажатие кнопки «ПУСК» выключит трансляцию сообщения №2 в зону №1(отключает все). Отключение трансляции сообщения №1 в зоны №2, 3 и 4 производится выборочно нажатием кнопок зон 2, 3 и 4 или одновременно во всех зонах нажатием кнопки сообщения №1.</w:t>
                            </w:r>
                          </w:p>
                          <w:p w:rsidR="00F248A9" w:rsidRPr="00A50695" w:rsidRDefault="00F248A9" w:rsidP="00F248A9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Тактика №6</w:t>
                            </w:r>
                          </w:p>
                          <w:p w:rsidR="00F248A9" w:rsidRPr="003C4C02" w:rsidRDefault="00F248A9" w:rsidP="00F248A9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C4C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Оповещение возможно только от кнопки «ПУСК», при запуске оповещения индикатор кнопки «ПУСК» загорается на 2 секунды, после чего гаснет.</w:t>
                            </w:r>
                          </w:p>
                          <w:p w:rsidR="00F248A9" w:rsidRPr="00A50695" w:rsidRDefault="00F248A9" w:rsidP="00F248A9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П</w:t>
                            </w:r>
                            <w:r w:rsidRPr="00FF11D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о команде от кнопки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«</w:t>
                            </w:r>
                            <w:r w:rsidRPr="00FF11D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Пуск»</w:t>
                            </w:r>
                            <w:r w:rsidRPr="003C4C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с</w:t>
                            </w: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ообщение №1 транслируется во все зоны оповещения.</w:t>
                            </w:r>
                          </w:p>
                          <w:p w:rsidR="00F248A9" w:rsidRPr="00A50695" w:rsidRDefault="00F248A9" w:rsidP="00F248A9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Кнопки всех зон и сообщений не заблокированы, возможны любые варианты включения.</w:t>
                            </w:r>
                          </w:p>
                          <w:p w:rsidR="00F248A9" w:rsidRPr="00A50695" w:rsidRDefault="00F248A9" w:rsidP="00F248A9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При поступлении сигнала от аппаратуры «ГО и ЧС» все текущие трансляции прерываются, во всех зонах включается трансляция «ГО и ЧС».</w:t>
                            </w:r>
                          </w:p>
                          <w:p w:rsidR="00F248A9" w:rsidRDefault="00F248A9" w:rsidP="00F248A9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Также запуск оповещения невозможен, если в данный момент транслируются сигналы «ГО и ЧС»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F248A9" w:rsidRPr="00A50695" w:rsidRDefault="00F248A9" w:rsidP="00F248A9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Тактика №7</w:t>
                            </w:r>
                          </w:p>
                          <w:p w:rsidR="00F248A9" w:rsidRPr="003C4C02" w:rsidRDefault="00F248A9" w:rsidP="00F248A9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C4C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Оповещение возможно только от ПКП, при запуске оповещения индикатор кнопки «ПУСК» мигает.</w:t>
                            </w:r>
                          </w:p>
                          <w:p w:rsidR="00F248A9" w:rsidRPr="003C4C02" w:rsidRDefault="00F248A9" w:rsidP="00F248A9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C4C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Линия управления «ЛУ1» включает трансляцию в зону №1 (ЛО1), ЛУ2 в ЛО2, ЛУ3 в ЛО3 и ЛУ4 в ЛО4, во все зоны транслируется сообщение №1.</w:t>
                            </w:r>
                          </w:p>
                          <w:p w:rsidR="00F248A9" w:rsidRPr="003C4C02" w:rsidRDefault="00F248A9" w:rsidP="00F248A9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C4C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В данной тактике кнопки выбора зон оповещения и источников сообщений не заблокированы, возможны любые варианты включения трансляции, но после режима ожидания зоны, если не поступила другая команда, перейдут в режим оповещения сообщения №1.</w:t>
                            </w:r>
                          </w:p>
                          <w:p w:rsidR="00F248A9" w:rsidRPr="00A50695" w:rsidRDefault="00F248A9" w:rsidP="00F248A9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C4C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Отключение режима оповещения для каждой конкретной зоны производится в два этапа: снять команду с соответствующей линии управления, после чего прекратить трансляцию</w:t>
                            </w: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нажати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ем кнопки зоны оповещения. Если</w:t>
                            </w: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в зону был введен иной источник сообщения, то для сохранения трансляции данного сообщения после снятия команды с линии управления нажимать кнопку зоны не следует.</w:t>
                            </w:r>
                          </w:p>
                          <w:p w:rsidR="00F248A9" w:rsidRPr="00A50695" w:rsidRDefault="00F248A9" w:rsidP="00F248A9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Тактика №8</w:t>
                            </w:r>
                          </w:p>
                          <w:p w:rsidR="00F248A9" w:rsidRPr="003C4C02" w:rsidRDefault="00F248A9" w:rsidP="00F248A9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C4C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Оповещение возможно только от ПКП, при запуске оповещения индикатор кнопки «ПУСК» мигает.</w:t>
                            </w:r>
                          </w:p>
                          <w:p w:rsidR="00F248A9" w:rsidRPr="003C4C02" w:rsidRDefault="00F248A9" w:rsidP="00F248A9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C4C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Линия управления «ЛУ1» включает трансляцию в зону №1, «ЛУ2» в «ЛО2»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для трансляции автоматически </w:t>
                            </w:r>
                            <w:r w:rsidRPr="003C4C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выбирается сообщение №1.</w:t>
                            </w:r>
                          </w:p>
                          <w:p w:rsidR="00F248A9" w:rsidRPr="003C4C02" w:rsidRDefault="00F248A9" w:rsidP="00F248A9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C4C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Линия управления «ЛУ3» включает трансляцию в зону №3, «ЛУ4» в «ЛО4»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для трансляции автоматически </w:t>
                            </w:r>
                            <w:r w:rsidRPr="003C4C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выбирается сообщение №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  <w:r w:rsidRPr="003C4C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F248A9" w:rsidRPr="00A50695" w:rsidRDefault="00F248A9" w:rsidP="00F248A9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C4C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В данной тактике кнопки выбора зон</w:t>
                            </w: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оповещения и источников сообщений не заблокированы, возможны любые варианты включения трансляции, но после режима ожидания, если не поступила другая команда, </w:t>
                            </w:r>
                            <w:r w:rsidRPr="003C4C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зоны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перейдут в режим оповещения согласно текущей тактике.</w:t>
                            </w:r>
                          </w:p>
                          <w:p w:rsidR="00F248A9" w:rsidRPr="00A50695" w:rsidRDefault="00F248A9" w:rsidP="00F248A9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Отключение режима оповещения для каждой конкретной зоны производится в два этапа: снять команду с соответствующей линии управления, после чего прекратить трансляцию нажатие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м кнопки зоны оповещения. Если </w:t>
                            </w: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в зону был введен иной источник сообщения, то для сохранения трансляции данного сообщения после снятия команды с линии управления нажимать кнопку зоны не следует.</w:t>
                            </w:r>
                          </w:p>
                          <w:p w:rsidR="00F248A9" w:rsidRPr="00D4550D" w:rsidRDefault="00F248A9" w:rsidP="00F248A9">
                            <w:pPr>
                              <w:pStyle w:val="Normal1"/>
                              <w:spacing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4550D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4.4.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550D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Запись сообщений.</w:t>
                            </w:r>
                          </w:p>
                          <w:p w:rsidR="00F248A9" w:rsidRPr="003C4C02" w:rsidRDefault="00F248A9" w:rsidP="00F248A9">
                            <w:pPr>
                              <w:pStyle w:val="Normal1"/>
                              <w:spacing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Для записи нового сообщения (</w:t>
                            </w:r>
                            <w:r w:rsidRPr="003C4C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автоматически стирается предыдущее) необходимо нажать с удержанием не менее 2 секунд кнопку «ЗАПИСЬ», пока индикатор кнопки «Запись» не начнёт мигать.</w:t>
                            </w:r>
                          </w:p>
                          <w:p w:rsidR="00720E68" w:rsidRPr="00720E68" w:rsidRDefault="004A200B" w:rsidP="004A200B">
                            <w:pPr>
                              <w:pStyle w:val="Normal1"/>
                              <w:spacing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C4C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После этого необходимо выбрать номер сообщения</w:t>
                            </w: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запись которого будет производиться, для чего необходимо кратковременно нажать кнопку с выбранным номером сообщения, </w:t>
                            </w:r>
                          </w:p>
                          <w:p w:rsidR="0036753A" w:rsidRPr="0090633A" w:rsidRDefault="0090633A" w:rsidP="00D25641">
                            <w:pPr>
                              <w:pStyle w:val="Normal1"/>
                              <w:spacing w:line="240" w:lineRule="auto"/>
                              <w:ind w:firstLine="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6" style="position:absolute;margin-left:14.2pt;margin-top:14.2pt;width:392.6pt;height:566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CjGfQIAAAAFAAAOAAAAZHJzL2Uyb0RvYy54bWysVF1v2yAUfZ+0/4B4T/0h58NWnapNl2lS&#10;t1Xr9gMI4BgNAwMSp6v233fBcdpse5im+QFf4HI4995zubw6dBLtuXVCqxpnFylGXFHNhNrW+Mvn&#10;9WSBkfNEMSK14jV+5A5fLV+/uuxNxXPdasm4RQCiXNWbGrfemypJHG15R9yFNlzBZqNtRzxM7TZh&#10;lvSA3skkT9NZ0mvLjNWUOwert8MmXkb8puHUf2waxz2SNQZuPo42jpswJstLUm0tMa2gRxrkH1h0&#10;RCi49AR1SzxBOyt+g+oEtdrpxl9Q3SW6aQTlMQaIJkt/ieahJYbHWCA5zpzS5P4fLP2wv7dIsBrP&#10;MVKkgxJ9gqQRtZUcZYuQn964CtwezL0NETpzp+lXh5ReteDGr63VfcsJA1ZZ8E/ODoSJg6No07/X&#10;DODJzuuYqkNjuwAISUCHWJHHU0X4wSMKi0W5mKU5FI7C3hwKns+m8Q5SjceNdf4t1x0KRo0tsI/w&#10;ZH/nfKBDqtEl0tdSsLWQMk7sdrOSFu0JyGMdvyO6e+kmVXBWOhwbEIcVYAl3hL3AN5b7qczyIr3J&#10;y8l6tphPinUxnZTzdDFJs/KmnKVFWdyufwSCWVG1gjGu7oTio/Sy4u9Ke2yCQTRRfKivcTnNpzH2&#10;M/buZZBp/P4UZCc8dKIUXY0XJydShcq+UQzCJpUnQg52ck4/ZhlyMP5jVqIOQukHCfnD5hCFlsWu&#10;C7rYaPYIyrAa6gY1hmcEjFbb7xj10JI1dt92xHKM5DsF6gr9Oxp2NDajQRSFozX2GA3myg99vjNW&#10;bFtAzmJulL4GBTYiauOZxVG30GYxiOOTEPr45Tx6PT9cy58AAAD//wMAUEsDBBQABgAIAAAAIQAp&#10;3x8s3AAAAAoBAAAPAAAAZHJzL2Rvd25yZXYueG1sTI9NS8QwEIbvgv8hjODNTduVUmrTRfxgz9YV&#10;r7PN2HQ3H6VJd6O/3giCnobhfXjnmWYTjWYnmv3orIB8lQEj2zs52kHA7vX5pgLmA1qJ2lkS8Eke&#10;Nu3lRYO1dGf7QqcuDCyVWF+jABXCVHPue0UG/cpNZFP24WaDIa3zwOWM51RuNC+yrOQGR5suKJzo&#10;QVF/7BYjYJs/Pk0H/tXhVgda3lTs9XsU4voq3t8BCxTDHww/+kkd2uS0d4uVnmkBRXWbyN+Z8ipf&#10;l8D2CczLYg28bfj/F9pvAAAA//8DAFBLAQItABQABgAIAAAAIQC2gziS/gAAAOEBAAATAAAAAAAA&#10;AAAAAAAAAAAAAABbQ29udGVudF9UeXBlc10ueG1sUEsBAi0AFAAGAAgAAAAhADj9If/WAAAAlAEA&#10;AAsAAAAAAAAAAAAAAAAALwEAAF9yZWxzLy5yZWxzUEsBAi0AFAAGAAgAAAAhAONwKMZ9AgAAAAUA&#10;AA4AAAAAAAAAAAAAAAAALgIAAGRycy9lMm9Eb2MueG1sUEsBAi0AFAAGAAgAAAAhACnfHyzcAAAA&#10;CgEAAA8AAAAAAAAAAAAAAAAA1wQAAGRycy9kb3ducmV2LnhtbFBLBQYAAAAABAAEAPMAAADgBQAA&#10;AAA=&#10;" stroked="f">
                <v:textbox inset="0,0,0,0">
                  <w:txbxContent>
                    <w:p w:rsidR="000D066B" w:rsidRPr="004A200B" w:rsidRDefault="001C5BED" w:rsidP="000D066B">
                      <w:pPr>
                        <w:pStyle w:val="Normal1"/>
                        <w:spacing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A200B">
                        <w:rPr>
                          <w:rFonts w:ascii="Arial" w:hAnsi="Arial" w:cs="Arial"/>
                          <w:sz w:val="18"/>
                          <w:szCs w:val="18"/>
                        </w:rPr>
                        <w:t>Если в течение 120 секунд от начала трансляции зафик</w:t>
                      </w:r>
                      <w:r w:rsidR="000D066B" w:rsidRPr="004A200B">
                        <w:rPr>
                          <w:rFonts w:ascii="Arial" w:hAnsi="Arial" w:cs="Arial"/>
                          <w:sz w:val="18"/>
                          <w:szCs w:val="18"/>
                        </w:rPr>
                        <w:t>сировано нажатие кнопки «ПУСК», оповещение прекратится, прибор вернется в дежурный режим.</w:t>
                      </w:r>
                    </w:p>
                    <w:p w:rsidR="00F248A9" w:rsidRPr="000D066B" w:rsidRDefault="000D066B" w:rsidP="000D066B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A200B">
                        <w:rPr>
                          <w:rFonts w:ascii="Arial" w:hAnsi="Arial" w:cs="Arial"/>
                          <w:sz w:val="18"/>
                          <w:szCs w:val="18"/>
                        </w:rPr>
                        <w:t>Если в течение 120 секунд от начала трансляции нажатия кнопки «ПУСК» не зафиксир</w:t>
                      </w:r>
                      <w:r w:rsidRPr="004A200B">
                        <w:rPr>
                          <w:rFonts w:ascii="Arial" w:hAnsi="Arial" w:cs="Arial"/>
                          <w:sz w:val="18"/>
                          <w:szCs w:val="18"/>
                        </w:rPr>
                        <w:t>о</w:t>
                      </w:r>
                      <w:r w:rsidRPr="004A200B">
                        <w:rPr>
                          <w:rFonts w:ascii="Arial" w:hAnsi="Arial" w:cs="Arial"/>
                          <w:sz w:val="18"/>
                          <w:szCs w:val="18"/>
                        </w:rPr>
                        <w:t>вано, индикатор кнопки «ПУСК» загорится постоянно, и прибор начнет трансляцию сообщ</w:t>
                      </w:r>
                      <w:r w:rsidRPr="004A200B">
                        <w:rPr>
                          <w:rFonts w:ascii="Arial" w:hAnsi="Arial" w:cs="Arial"/>
                          <w:sz w:val="18"/>
                          <w:szCs w:val="18"/>
                        </w:rPr>
                        <w:t>е</w:t>
                      </w:r>
                      <w:r w:rsidRPr="004A200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ния №1 в зоны №2, 3 и 4. При этом индикаторы номеров этих зон загорятся, </w:t>
                      </w:r>
                      <w:r w:rsidR="004A200B" w:rsidRPr="004A200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загорится </w:t>
                      </w:r>
                      <w:r w:rsidR="00F248A9" w:rsidRPr="004A200B">
                        <w:rPr>
                          <w:rFonts w:ascii="Arial" w:hAnsi="Arial" w:cs="Arial"/>
                          <w:sz w:val="18"/>
                          <w:szCs w:val="18"/>
                        </w:rPr>
                        <w:t>инд</w:t>
                      </w:r>
                      <w:r w:rsidR="00F248A9" w:rsidRPr="004A200B">
                        <w:rPr>
                          <w:rFonts w:ascii="Arial" w:hAnsi="Arial" w:cs="Arial"/>
                          <w:sz w:val="18"/>
                          <w:szCs w:val="18"/>
                        </w:rPr>
                        <w:t>и</w:t>
                      </w:r>
                      <w:r w:rsidR="00F248A9" w:rsidRPr="004A200B">
                        <w:rPr>
                          <w:rFonts w:ascii="Arial" w:hAnsi="Arial" w:cs="Arial"/>
                          <w:sz w:val="18"/>
                          <w:szCs w:val="18"/>
                        </w:rPr>
                        <w:t>катор сообщения №1, заблокируются</w:t>
                      </w:r>
                      <w:r w:rsidR="00F248A9" w:rsidRPr="000D066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кнопки зоны №1 и сообщения №2 (на отключение трансл</w:t>
                      </w:r>
                      <w:r w:rsidR="00F248A9" w:rsidRPr="000D066B">
                        <w:rPr>
                          <w:rFonts w:ascii="Arial" w:hAnsi="Arial" w:cs="Arial"/>
                          <w:sz w:val="18"/>
                          <w:szCs w:val="18"/>
                        </w:rPr>
                        <w:t>я</w:t>
                      </w:r>
                      <w:r w:rsidR="00F248A9" w:rsidRPr="000D066B">
                        <w:rPr>
                          <w:rFonts w:ascii="Arial" w:hAnsi="Arial" w:cs="Arial"/>
                          <w:sz w:val="18"/>
                          <w:szCs w:val="18"/>
                        </w:rPr>
                        <w:t>ции в зону №1). Кратковременное нажатие кнопки «ПУСК» выключит трансляцию сообщ</w:t>
                      </w:r>
                      <w:r w:rsidR="00F248A9" w:rsidRPr="000D066B">
                        <w:rPr>
                          <w:rFonts w:ascii="Arial" w:hAnsi="Arial" w:cs="Arial"/>
                          <w:sz w:val="18"/>
                          <w:szCs w:val="18"/>
                        </w:rPr>
                        <w:t>е</w:t>
                      </w:r>
                      <w:r w:rsidR="00F248A9" w:rsidRPr="000D066B">
                        <w:rPr>
                          <w:rFonts w:ascii="Arial" w:hAnsi="Arial" w:cs="Arial"/>
                          <w:sz w:val="18"/>
                          <w:szCs w:val="18"/>
                        </w:rPr>
                        <w:t>ния №2 в зону №1(отключает все). Отключение трансляции сообщения №1 в зоны №2, 3 и 4 производится выборочно нажатием кнопок зон 2, 3 и 4 или одновременно во всех зонах н</w:t>
                      </w:r>
                      <w:r w:rsidR="00F248A9" w:rsidRPr="000D066B">
                        <w:rPr>
                          <w:rFonts w:ascii="Arial" w:hAnsi="Arial" w:cs="Arial"/>
                          <w:sz w:val="18"/>
                          <w:szCs w:val="18"/>
                        </w:rPr>
                        <w:t>а</w:t>
                      </w:r>
                      <w:r w:rsidR="00F248A9" w:rsidRPr="000D066B">
                        <w:rPr>
                          <w:rFonts w:ascii="Arial" w:hAnsi="Arial" w:cs="Arial"/>
                          <w:sz w:val="18"/>
                          <w:szCs w:val="18"/>
                        </w:rPr>
                        <w:t>жатием кнопки сообщения №1.</w:t>
                      </w:r>
                    </w:p>
                    <w:p w:rsidR="00F248A9" w:rsidRPr="00A50695" w:rsidRDefault="00F248A9" w:rsidP="00F248A9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  <w:r w:rsidRPr="00A50695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Тактика №6</w:t>
                      </w:r>
                    </w:p>
                    <w:p w:rsidR="00F248A9" w:rsidRPr="003C4C02" w:rsidRDefault="00F248A9" w:rsidP="00F248A9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C4C02">
                        <w:rPr>
                          <w:rFonts w:ascii="Arial" w:hAnsi="Arial" w:cs="Arial"/>
                          <w:sz w:val="18"/>
                          <w:szCs w:val="18"/>
                        </w:rPr>
                        <w:t>Оповещение возможно только от кнопки «ПУСК», при запуске оповещения индикатор кнопки «ПУСК» загорается на 2 секунды, после чего гаснет.</w:t>
                      </w:r>
                    </w:p>
                    <w:p w:rsidR="00F248A9" w:rsidRPr="00A50695" w:rsidRDefault="00F248A9" w:rsidP="00F248A9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П</w:t>
                      </w:r>
                      <w:r w:rsidRPr="00FF11D0">
                        <w:rPr>
                          <w:rFonts w:ascii="Arial" w:hAnsi="Arial" w:cs="Arial"/>
                          <w:sz w:val="18"/>
                          <w:szCs w:val="18"/>
                        </w:rPr>
                        <w:t>о команде от кнопки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«</w:t>
                      </w:r>
                      <w:r w:rsidRPr="00FF11D0">
                        <w:rPr>
                          <w:rFonts w:ascii="Arial" w:hAnsi="Arial" w:cs="Arial"/>
                          <w:sz w:val="18"/>
                          <w:szCs w:val="18"/>
                        </w:rPr>
                        <w:t>Пуск»</w:t>
                      </w:r>
                      <w:r w:rsidRPr="003C4C0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с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ообщение №1 транслируется во все зоны оповещения.</w:t>
                      </w:r>
                    </w:p>
                    <w:p w:rsidR="00F248A9" w:rsidRPr="00A50695" w:rsidRDefault="00F248A9" w:rsidP="00F248A9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Кнопки всех зон и сообщений не заблокированы, возможны любые варианты включения.</w:t>
                      </w:r>
                    </w:p>
                    <w:p w:rsidR="00F248A9" w:rsidRPr="00A50695" w:rsidRDefault="00F248A9" w:rsidP="00F248A9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При поступлении сигнала от аппаратуры «ГО и ЧС» все текущие трансляции прерываю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т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ся, во всех зонах включается трансляция «ГО и ЧС».</w:t>
                      </w:r>
                    </w:p>
                    <w:p w:rsidR="00F248A9" w:rsidRDefault="00F248A9" w:rsidP="00F248A9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</w:pP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Также запуск оповещения невозможен, если в данный момент транслируются сигналы «ГО и ЧС»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F248A9" w:rsidRPr="00A50695" w:rsidRDefault="00F248A9" w:rsidP="00F248A9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  <w:r w:rsidRPr="00A50695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Тактика №7</w:t>
                      </w:r>
                    </w:p>
                    <w:p w:rsidR="00F248A9" w:rsidRPr="003C4C02" w:rsidRDefault="00F248A9" w:rsidP="00F248A9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C4C02">
                        <w:rPr>
                          <w:rFonts w:ascii="Arial" w:hAnsi="Arial" w:cs="Arial"/>
                          <w:sz w:val="18"/>
                          <w:szCs w:val="18"/>
                        </w:rPr>
                        <w:t>Оповещение возможно только от ПКП, при запуске оповещения индикатор кнопки «ПУСК» мигает.</w:t>
                      </w:r>
                    </w:p>
                    <w:p w:rsidR="00F248A9" w:rsidRPr="003C4C02" w:rsidRDefault="00F248A9" w:rsidP="00F248A9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C4C02">
                        <w:rPr>
                          <w:rFonts w:ascii="Arial" w:hAnsi="Arial" w:cs="Arial"/>
                          <w:sz w:val="18"/>
                          <w:szCs w:val="18"/>
                        </w:rPr>
                        <w:t>Линия управления «ЛУ1» включает трансляцию в зону №1 (ЛО1), ЛУ2 в ЛО2, ЛУ3 в ЛО3 и ЛУ4 в ЛО4, во все зоны транслируется сообщение №1.</w:t>
                      </w:r>
                    </w:p>
                    <w:p w:rsidR="00F248A9" w:rsidRPr="003C4C02" w:rsidRDefault="00F248A9" w:rsidP="00F248A9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C4C02">
                        <w:rPr>
                          <w:rFonts w:ascii="Arial" w:hAnsi="Arial" w:cs="Arial"/>
                          <w:sz w:val="18"/>
                          <w:szCs w:val="18"/>
                        </w:rPr>
                        <w:t>В данной тактике кнопки выбора зон оповещения и источников сообщений не заблокир</w:t>
                      </w:r>
                      <w:r w:rsidRPr="003C4C02">
                        <w:rPr>
                          <w:rFonts w:ascii="Arial" w:hAnsi="Arial" w:cs="Arial"/>
                          <w:sz w:val="18"/>
                          <w:szCs w:val="18"/>
                        </w:rPr>
                        <w:t>о</w:t>
                      </w:r>
                      <w:r w:rsidRPr="003C4C02">
                        <w:rPr>
                          <w:rFonts w:ascii="Arial" w:hAnsi="Arial" w:cs="Arial"/>
                          <w:sz w:val="18"/>
                          <w:szCs w:val="18"/>
                        </w:rPr>
                        <w:t>ваны, возможны любые варианты включения трансляции, но после режима ожидания зоны, если не поступила другая команда, перейдут в режим оповещения сообщения №1.</w:t>
                      </w:r>
                    </w:p>
                    <w:p w:rsidR="00F248A9" w:rsidRPr="00A50695" w:rsidRDefault="00F248A9" w:rsidP="00F248A9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C4C02">
                        <w:rPr>
                          <w:rFonts w:ascii="Arial" w:hAnsi="Arial" w:cs="Arial"/>
                          <w:sz w:val="18"/>
                          <w:szCs w:val="18"/>
                        </w:rPr>
                        <w:t>Отключение режима оповещения для каждой конкретной зоны производится в два этапа: снять команду с соответствующей линии управления, после чего прекратить трансляцию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нажати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ем кнопки зоны оповещения. Если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в зону был введен иной источник сообщения, то для сохранения трансляции данного сообщения после снятия команды с линии управления нажимать кнопку зоны не следует.</w:t>
                      </w:r>
                    </w:p>
                    <w:p w:rsidR="00F248A9" w:rsidRPr="00A50695" w:rsidRDefault="00F248A9" w:rsidP="00F248A9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  <w:r w:rsidRPr="00A50695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Тактика №8</w:t>
                      </w:r>
                    </w:p>
                    <w:p w:rsidR="00F248A9" w:rsidRPr="003C4C02" w:rsidRDefault="00F248A9" w:rsidP="00F248A9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C4C02">
                        <w:rPr>
                          <w:rFonts w:ascii="Arial" w:hAnsi="Arial" w:cs="Arial"/>
                          <w:sz w:val="18"/>
                          <w:szCs w:val="18"/>
                        </w:rPr>
                        <w:t>Оповещение возможно только от ПКП, при запуске оповещения индикатор кнопки «ПУСК» мигает.</w:t>
                      </w:r>
                    </w:p>
                    <w:p w:rsidR="00F248A9" w:rsidRPr="003C4C02" w:rsidRDefault="00F248A9" w:rsidP="00F248A9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C4C02">
                        <w:rPr>
                          <w:rFonts w:ascii="Arial" w:hAnsi="Arial" w:cs="Arial"/>
                          <w:sz w:val="18"/>
                          <w:szCs w:val="18"/>
                        </w:rPr>
                        <w:t>Линия управления «ЛУ1» включает трансляцию в зону №1, «ЛУ2» в «ЛО2»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, для трансл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я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ции автоматически </w:t>
                      </w:r>
                      <w:r w:rsidRPr="003C4C02">
                        <w:rPr>
                          <w:rFonts w:ascii="Arial" w:hAnsi="Arial" w:cs="Arial"/>
                          <w:sz w:val="18"/>
                          <w:szCs w:val="18"/>
                        </w:rPr>
                        <w:t>выбирается сообщение №1.</w:t>
                      </w:r>
                    </w:p>
                    <w:p w:rsidR="00F248A9" w:rsidRPr="003C4C02" w:rsidRDefault="00F248A9" w:rsidP="00F248A9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C4C02">
                        <w:rPr>
                          <w:rFonts w:ascii="Arial" w:hAnsi="Arial" w:cs="Arial"/>
                          <w:sz w:val="18"/>
                          <w:szCs w:val="18"/>
                        </w:rPr>
                        <w:t>Линия управления «ЛУ3» включает трансляцию в зону №3, «ЛУ4» в «ЛО4»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, для трансл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я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ции автоматически </w:t>
                      </w:r>
                      <w:r w:rsidRPr="003C4C02">
                        <w:rPr>
                          <w:rFonts w:ascii="Arial" w:hAnsi="Arial" w:cs="Arial"/>
                          <w:sz w:val="18"/>
                          <w:szCs w:val="18"/>
                        </w:rPr>
                        <w:t>выбирается сообщение №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2</w:t>
                      </w:r>
                      <w:r w:rsidRPr="003C4C02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F248A9" w:rsidRPr="00A50695" w:rsidRDefault="00F248A9" w:rsidP="00F248A9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C4C02">
                        <w:rPr>
                          <w:rFonts w:ascii="Arial" w:hAnsi="Arial" w:cs="Arial"/>
                          <w:sz w:val="18"/>
                          <w:szCs w:val="18"/>
                        </w:rPr>
                        <w:t>В данной тактике кнопки выбора зон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оповещения и источников сообщений не заблокир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о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ваны, возможны любые варианты включения трансляции, но после режима ожидания, если не поступила другая команда, </w:t>
                      </w:r>
                      <w:r w:rsidRPr="003C4C02">
                        <w:rPr>
                          <w:rFonts w:ascii="Arial" w:hAnsi="Arial" w:cs="Arial"/>
                          <w:sz w:val="18"/>
                          <w:szCs w:val="18"/>
                        </w:rPr>
                        <w:t>зоны</w:t>
                      </w:r>
                      <w: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перейдут в режим оповещения согласно текущей такт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и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ке.</w:t>
                      </w:r>
                    </w:p>
                    <w:p w:rsidR="00F248A9" w:rsidRPr="00A50695" w:rsidRDefault="00F248A9" w:rsidP="00F248A9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Отключение режима оповещения для каждой конкретной зоны производится в два этапа: снять команду с соответствующей линии управления, после чего прекратить трансляцию нажатие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м кнопки зоны оповещения. Если 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в зону был введен иной источник сообщения, то для сохранения трансляции данного сообщения после снятия команды с линии управления нажимать кнопку зоны не следует.</w:t>
                      </w:r>
                    </w:p>
                    <w:p w:rsidR="00F248A9" w:rsidRPr="00D4550D" w:rsidRDefault="00F248A9" w:rsidP="00F248A9">
                      <w:pPr>
                        <w:pStyle w:val="Normal1"/>
                        <w:spacing w:line="240" w:lineRule="auto"/>
                        <w:ind w:firstLine="142"/>
                        <w:jc w:val="both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  <w:r w:rsidRPr="00D4550D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4.4.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D4550D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Запись сообщений.</w:t>
                      </w:r>
                    </w:p>
                    <w:p w:rsidR="00F248A9" w:rsidRPr="003C4C02" w:rsidRDefault="00F248A9" w:rsidP="00F248A9">
                      <w:pPr>
                        <w:pStyle w:val="Normal1"/>
                        <w:spacing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Для записи нового сообщения (</w:t>
                      </w:r>
                      <w:r w:rsidRPr="003C4C02">
                        <w:rPr>
                          <w:rFonts w:ascii="Arial" w:hAnsi="Arial" w:cs="Arial"/>
                          <w:sz w:val="18"/>
                          <w:szCs w:val="18"/>
                        </w:rPr>
                        <w:t>автоматически стирается предыдущее) необходимо нажать с удержанием не менее 2 секунд кнопку «ЗАПИСЬ», пока индикатор кнопки «Запись» не начнёт мигать.</w:t>
                      </w:r>
                    </w:p>
                    <w:p w:rsidR="00720E68" w:rsidRPr="00720E68" w:rsidRDefault="004A200B" w:rsidP="004A200B">
                      <w:pPr>
                        <w:pStyle w:val="Normal1"/>
                        <w:spacing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3C4C02">
                        <w:rPr>
                          <w:rFonts w:ascii="Arial" w:hAnsi="Arial" w:cs="Arial"/>
                          <w:sz w:val="18"/>
                          <w:szCs w:val="18"/>
                        </w:rPr>
                        <w:t>После этого необходимо выбрать номер сообщения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, запись которого будет производит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ь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ся, для чего необходимо кратковременно нажать кнопку с выбранным номером сообщения, </w:t>
                      </w:r>
                    </w:p>
                    <w:p w:rsidR="0036753A" w:rsidRPr="0090633A" w:rsidRDefault="0090633A" w:rsidP="00D25641">
                      <w:pPr>
                        <w:pStyle w:val="Normal1"/>
                        <w:spacing w:line="240" w:lineRule="auto"/>
                        <w:ind w:firstLine="0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6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D4550D" w:rsidRDefault="00D4550D">
      <w:r>
        <w:br/>
      </w:r>
    </w:p>
    <w:p w:rsidR="00D4550D" w:rsidRDefault="00D4550D"/>
    <w:p w:rsidR="00D4550D" w:rsidRDefault="00D4550D"/>
    <w:p w:rsidR="00D4550D" w:rsidRDefault="00D4550D"/>
    <w:p w:rsidR="00D4550D" w:rsidRDefault="00D4550D"/>
    <w:p w:rsidR="00D4550D" w:rsidRDefault="00D4550D"/>
    <w:p w:rsidR="00D4550D" w:rsidRDefault="00D4550D"/>
    <w:p w:rsidR="00D4550D" w:rsidRDefault="00D4550D"/>
    <w:p w:rsidR="00D4550D" w:rsidRDefault="00D4550D"/>
    <w:p w:rsidR="00D4550D" w:rsidRDefault="00D4550D"/>
    <w:p w:rsidR="00D4550D" w:rsidRDefault="00D4550D"/>
    <w:p w:rsidR="00D4550D" w:rsidRDefault="00D4550D"/>
    <w:p w:rsidR="00D4550D" w:rsidRDefault="00D4550D"/>
    <w:p w:rsidR="00D4550D" w:rsidRDefault="00D4550D"/>
    <w:p w:rsidR="00D4550D" w:rsidRDefault="00D4550D"/>
    <w:p w:rsidR="00D4550D" w:rsidRDefault="00D4550D"/>
    <w:p w:rsidR="00D4550D" w:rsidRDefault="00D4550D"/>
    <w:p w:rsidR="00D4550D" w:rsidRDefault="00D4550D"/>
    <w:p w:rsidR="00D4550D" w:rsidRDefault="00E0328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215900</wp:posOffset>
                </wp:positionH>
                <wp:positionV relativeFrom="page">
                  <wp:posOffset>215900</wp:posOffset>
                </wp:positionV>
                <wp:extent cx="4932045" cy="7127875"/>
                <wp:effectExtent l="0" t="0" r="0" b="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2045" cy="712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A64" w:rsidRPr="00A50695" w:rsidRDefault="00CE3A64" w:rsidP="00CE3A64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Тактика №2</w:t>
                            </w:r>
                          </w:p>
                          <w:p w:rsidR="00CE3A64" w:rsidRPr="00A50695" w:rsidRDefault="00CE3A64" w:rsidP="00CE3A64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Оповещение возможно только от ПКП (линия управления ЛУ1), при запуске оповещения индикатор кнопки ПУСК мигает.</w:t>
                            </w:r>
                          </w:p>
                          <w:p w:rsidR="00CE3A64" w:rsidRPr="00A50695" w:rsidRDefault="00CE3A64" w:rsidP="00CE3A64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Оповещение начинается в зону №1, для трансляции автоматически  выбирается сообщение №2, сообщение повторяется непрерывно.</w:t>
                            </w:r>
                          </w:p>
                          <w:p w:rsidR="00CE3A64" w:rsidRPr="00A50695" w:rsidRDefault="00CE3A64" w:rsidP="00CE3A64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В течение 120 секунд от начала трансляции или до краткого нажатия кнопки ПУСК заблокированы все кнопки, кроме кнопки ПУСК.</w:t>
                            </w:r>
                          </w:p>
                          <w:p w:rsidR="00CE3A64" w:rsidRPr="00A50695" w:rsidRDefault="00CE3A64" w:rsidP="00CE3A64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Если в течение 120 секунд от начала трансляции нажатия кнопки ПУСК не зафиксировано, индикатор кнопки ПУСК загорится постоянно и прибор начнет трансляцию сообщения №1 (до отключения ПКП) в зоны №2, 3 и 4. При этом индикаторы номеров этих зон загорятся, загорится индикатор сообщения №1; кнопки ПУСК и зоны №1 – заблокированы.</w:t>
                            </w:r>
                          </w:p>
                          <w:p w:rsidR="00CE3A64" w:rsidRPr="00A50695" w:rsidRDefault="00CE3A64" w:rsidP="00CE3A64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Краткое нажатие на кнопку ПУСК в течение 120 секунд от начала трансляции отменит включение сообщения №1 в зоны №2,3 и 4, индикатор ПУСК  загорится постоянно; заблокируются кнопки ПУСК, зоны №1 и сообщения №2 (на отключение трансляции в зону №1). Трансляция в зону №1 будет продолжаться до отключения ПКП.</w:t>
                            </w:r>
                          </w:p>
                          <w:p w:rsidR="00CE3A64" w:rsidRPr="00A50695" w:rsidRDefault="00CE3A64" w:rsidP="00CE3A64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С незаблокированными зонами оповещения и кнопками возможны  любые варианты включения.</w:t>
                            </w:r>
                          </w:p>
                          <w:p w:rsidR="00CE3A64" w:rsidRPr="00A50695" w:rsidRDefault="00CE3A64" w:rsidP="00CE3A64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Снятие оповещения переводит пульт в дежурный режим.</w:t>
                            </w:r>
                          </w:p>
                          <w:p w:rsidR="00CE3A64" w:rsidRPr="00A50695" w:rsidRDefault="00CE3A64" w:rsidP="00CE3A64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E3A64" w:rsidRPr="00A50695" w:rsidRDefault="00CE3A64" w:rsidP="00CE3A64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Тактика №3</w:t>
                            </w:r>
                          </w:p>
                          <w:p w:rsidR="00CE3A64" w:rsidRPr="00A50695" w:rsidRDefault="00CE3A64" w:rsidP="00CE3A64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Оповещение возможно только от ПКП (линия управления ЛУ1), при запуске оповещения индикатор кнопки ПУСК мигает.</w:t>
                            </w:r>
                          </w:p>
                          <w:p w:rsidR="00CE3A64" w:rsidRPr="00A50695" w:rsidRDefault="00CE3A64" w:rsidP="00CE3A64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Оповещение начинается в зону №1, для трансляции автоматически  выбирается сообщение №2; заблокированы кнопки зоны №1 и сообщения №2 (на отключение трансляции в зону №1).</w:t>
                            </w:r>
                          </w:p>
                          <w:p w:rsidR="00CE3A64" w:rsidRPr="00A50695" w:rsidRDefault="00CE3A64" w:rsidP="00CE3A64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С незаблокированными зонами и кнопками возможны  любые варианты включения.</w:t>
                            </w:r>
                          </w:p>
                          <w:p w:rsidR="00CE3A64" w:rsidRPr="00A50695" w:rsidRDefault="00CE3A64" w:rsidP="00CE3A64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Снятие оповещения выключает трансляцию сообщения №2 в зону №1, остальные текущие трансляции сохраняются.</w:t>
                            </w:r>
                          </w:p>
                          <w:p w:rsidR="00CE3A64" w:rsidRPr="00A50695" w:rsidRDefault="00CE3A64" w:rsidP="00CE3A64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Тактика №4</w:t>
                            </w:r>
                          </w:p>
                          <w:p w:rsidR="00CE3A64" w:rsidRPr="00A50695" w:rsidRDefault="00CE3A64" w:rsidP="00CE3A64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Оповещение возможно только от ПКП (линия управления ЛУ1), при запуске оповещения индикатор кнопки ПУСК мигает.</w:t>
                            </w:r>
                          </w:p>
                          <w:p w:rsidR="00CE3A64" w:rsidRPr="00A50695" w:rsidRDefault="00CE3A64" w:rsidP="00CE3A64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По команде оповещения, сообщение №1 транслируется в зону №1, сообщение №3 транслируется в зоны №2,3 и 4, заблокированы кнопки зоны №1 и сообщения №1 (на отключение трансляции в зону №1).</w:t>
                            </w:r>
                          </w:p>
                          <w:p w:rsidR="00CE3A64" w:rsidRPr="00A50695" w:rsidRDefault="00CE3A64" w:rsidP="00CE3A64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С незаблокированными зонами и кнопками возможны  любые варианты включения.</w:t>
                            </w:r>
                          </w:p>
                          <w:p w:rsidR="00CE3A64" w:rsidRPr="00A50695" w:rsidRDefault="00CE3A64" w:rsidP="00CE3A64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Снятие оповещения переводит пульт в дежурный режим.</w:t>
                            </w:r>
                          </w:p>
                          <w:p w:rsidR="00CE3A64" w:rsidRPr="00A50695" w:rsidRDefault="00CE3A64" w:rsidP="00CE3A64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yellow"/>
                              </w:rPr>
                            </w:pPr>
                          </w:p>
                          <w:p w:rsidR="00CE3A64" w:rsidRPr="00A50695" w:rsidRDefault="00CE3A64" w:rsidP="00CE3A64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Тактика №5</w:t>
                            </w:r>
                          </w:p>
                          <w:p w:rsidR="00CE3A64" w:rsidRPr="00A50695" w:rsidRDefault="00CE3A64" w:rsidP="00CE3A64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Оповещение возможно только от кнопки ПУСК, при запуске оповещения индикатор кнопки ПУСК мигает.</w:t>
                            </w:r>
                          </w:p>
                          <w:p w:rsidR="00CE3A64" w:rsidRPr="00A50695" w:rsidRDefault="00CE3A64" w:rsidP="00CE3A64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По команде оповещения начнётся трансляция сообщения №2 в зону №1.</w:t>
                            </w:r>
                          </w:p>
                          <w:p w:rsidR="00CE3A64" w:rsidRPr="00A50695" w:rsidRDefault="00CE3A64" w:rsidP="00CE3A64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В течение 120 секунд от начала трансляции заблокированы все кнопки, кроме кнопки ПУСК.</w:t>
                            </w:r>
                          </w:p>
                          <w:p w:rsidR="00CE3A64" w:rsidRPr="00A50695" w:rsidRDefault="00CE3A64" w:rsidP="00CE3A64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Если в течение 120 секунд от начала трансляции зафиксировано нажатие кнопки ПУСК, оповещение прекратится, прибор вернется в дежурный режим.</w:t>
                            </w:r>
                          </w:p>
                          <w:p w:rsidR="00CE3A64" w:rsidRPr="00A50695" w:rsidRDefault="00CE3A64" w:rsidP="00CE3A64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Если в течение 120 секунд от начала трансляции нажатия кнопки ПУСК не зафиксировано, индикатор кнопки ПУСК загорится постоянно, и прибор начнет трансляцию сообщения №1 в зоны №2,3 и 4. При этом индикаторы номеров этих зон загорятся, загорится индикатор сообщения №1, заблокируются кнопки зоны №1 и сообщения №2 (на отключение трансляции в зону №1). Краткое нажатие кнопки ПУСК выключит трансляцию сообщения №2 в зону №1. Отключение трансляции сообщения №1 в зоны №2,3 и 4 производится выборочно нажатием кнопок зон 2,3 и 4 или одновременно во всех зонах нажатием кнопки сообщения №1.</w:t>
                            </w:r>
                          </w:p>
                          <w:p w:rsidR="00CE3A64" w:rsidRPr="00CE3A64" w:rsidRDefault="00CE3A64" w:rsidP="00CE3A64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7" style="position:absolute;margin-left:17pt;margin-top:17pt;width:388.35pt;height:561.2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qOlfgIAAAAFAAAOAAAAZHJzL2Uyb0RvYy54bWysVNuO0zAQfUfiHyy/d3MhvSRqutrtUoS0&#10;wIqFD3Btp7FwbGO7TRfEvzN2mu4u8IAQeXDG9vj4zMwZLy+PnUQHbp3QqsbZRYoRV1QzoXY1/vxp&#10;M1lg5DxRjEiteI0fuMOXq5cvlr2peK5bLRm3CECUq3pT49Z7UyWJoy3viLvQhivYbLTtiIep3SXM&#10;kh7QO5nkaTpLem2ZsZpy52D1ZtjEq4jfNJz6D03juEeyxsDNx9HGcRvGZLUk1c4S0wp6okH+gUVH&#10;hIJLz1A3xBO0t+I3qE5Qq51u/AXVXaKbRlAeY4BosvSXaO5bYniMBZLjzDlN7v/B0veHO4sEq/EM&#10;I0U6KNFHSBpRO8lRNgv56Y2rwO3e3NkQoTO3mn5xSOl1C278ylrdt5wwYJUF/+TZgTBxcBRt+3ea&#10;ATzZex1TdWxsFwAhCegYK/Jwrgg/ekRhsShf5WkxxYjC3jzL54v5NN5BqvG4sc6/4bpDwaixBfYR&#10;nhxunQ90SDW6RPpaCrYRUsaJ3W3X0qIDAXls4ndCd0/dpArOSodjA+KwAizhjrAX+MZyfy+zvEiv&#10;83KymS3mk2JTTCflPF1M0qy8LmdpURY3mx+BYFZUrWCMq1uh+Ci9rPi70p6aYBBNFB/qa1xO82mM&#10;/Rl79zTINH5/CrITHjpRiq7Gi7MTqUJlXysGYZPKEyEHO3lOP2YZcjD+Y1aiDkLpBwn54/YYhZZF&#10;lQRdbDV7AGVYDXWD5oRnBIxW228Y9dCSNXZf98RyjORbBeoK/TsadjS2o0EUhaM19hgN5toPfb43&#10;VuxaQM5ibpS+AgU2ImrjkcVJt9BmMYjTkxD6+Ok8ej0+XKufAAAA//8DAFBLAwQUAAYACAAAACEA&#10;cKm1NdwAAAAKAQAADwAAAGRycy9kb3ducmV2LnhtbEyPzU7DMBCE70i8g7VI3KgToKUKcSrEj3om&#10;gLhu4yUO2OsodlrD02MkJDitRjOa/abeJGfFnqYweFZQLgoQxJ3XA/cKnp8eztYgQkTWaD2Tgk8K&#10;sGmOj2qstD/wI+3b2ItcwqFCBSbGsZIydIYchoUfibP35ieHMcupl3rCQy53Vp4XxUo6HDh/MDjS&#10;raHuo52dgm15dz++y68WtzbS/GJSZ1+TUqcn6eYaRKQU/8Lwg5/RoclMOz+zDsIquLjMU+Lvzf66&#10;LK5A7HKwXK6WIJta/p/QfAMAAP//AwBQSwECLQAUAAYACAAAACEAtoM4kv4AAADhAQAAEwAAAAAA&#10;AAAAAAAAAAAAAAAAW0NvbnRlbnRfVHlwZXNdLnhtbFBLAQItABQABgAIAAAAIQA4/SH/1gAAAJQB&#10;AAALAAAAAAAAAAAAAAAAAC8BAABfcmVscy8ucmVsc1BLAQItABQABgAIAAAAIQBH8qOlfgIAAAAF&#10;AAAOAAAAAAAAAAAAAAAAAC4CAABkcnMvZTJvRG9jLnhtbFBLAQItABQABgAIAAAAIQBwqbU13AAA&#10;AAoBAAAPAAAAAAAAAAAAAAAAANgEAABkcnMvZG93bnJldi54bWxQSwUGAAAAAAQABADzAAAA4QUA&#10;AAAA&#10;" stroked="f">
                <v:textbox inset="0,0,0,0">
                  <w:txbxContent>
                    <w:p w:rsidR="00CE3A64" w:rsidRPr="00A50695" w:rsidRDefault="00CE3A64" w:rsidP="00CE3A64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  <w:r w:rsidRPr="00A50695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Тактика №2</w:t>
                      </w:r>
                    </w:p>
                    <w:p w:rsidR="00CE3A64" w:rsidRPr="00A50695" w:rsidRDefault="00CE3A64" w:rsidP="00CE3A64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Оповещение возможно только от ПКП (линия управления ЛУ1), при запуске оповещения индикатор кнопки ПУСК мигает.</w:t>
                      </w:r>
                    </w:p>
                    <w:p w:rsidR="00CE3A64" w:rsidRPr="00A50695" w:rsidRDefault="00CE3A64" w:rsidP="00CE3A64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Оповещение начинается в зону №1, для трансляции </w:t>
                      </w:r>
                      <w:proofErr w:type="gramStart"/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автоматически  выбирается</w:t>
                      </w:r>
                      <w:proofErr w:type="gramEnd"/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соо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б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щение №2, сообщение повторяется непрерывно.</w:t>
                      </w:r>
                    </w:p>
                    <w:p w:rsidR="00CE3A64" w:rsidRPr="00A50695" w:rsidRDefault="00CE3A64" w:rsidP="00CE3A64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В течение 120 секунд от начала трансляции или до краткого нажатия кнопки ПУСК забл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о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кированы все кнопки, кроме кнопки ПУСК.</w:t>
                      </w:r>
                    </w:p>
                    <w:p w:rsidR="00CE3A64" w:rsidRPr="00A50695" w:rsidRDefault="00CE3A64" w:rsidP="00CE3A64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Если в течение 120 секунд от начала трансляции нажатия кнопки ПУСК не зафиксиров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а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но, индикатор кнопки ПУСК загорится постоянно и прибор начнет трансляцию сообщения №1 (до отключения ПКП) в зоны №2, 3 и 4. При этом индикаторы номеров этих зон заг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о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рятся, загорится индикатор сообщения №1; кнопки ПУСК и зоны №1 – заблокированы.</w:t>
                      </w:r>
                    </w:p>
                    <w:p w:rsidR="00CE3A64" w:rsidRPr="00A50695" w:rsidRDefault="00CE3A64" w:rsidP="00CE3A64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Краткое нажатие на кнопку ПУСК в течение 120 секунд от начала трансляции отменит включение сообщения №1 в зоны №2,3 и 4, индикатор </w:t>
                      </w:r>
                      <w:proofErr w:type="gramStart"/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ПУСК  загорится</w:t>
                      </w:r>
                      <w:proofErr w:type="gramEnd"/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постоянно; забл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о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кируются кнопки ПУСК, зоны №1 и сообщения №2 (на отключение трансляции в зону №1). Трансляция в зону №1 будет продолжаться до отключения ПКП.</w:t>
                      </w:r>
                    </w:p>
                    <w:p w:rsidR="00CE3A64" w:rsidRPr="00A50695" w:rsidRDefault="00CE3A64" w:rsidP="00CE3A64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С незаблокированными зонами оповещения и кнопками </w:t>
                      </w:r>
                      <w:proofErr w:type="gramStart"/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возможны  любые</w:t>
                      </w:r>
                      <w:proofErr w:type="gramEnd"/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варианты включения.</w:t>
                      </w:r>
                    </w:p>
                    <w:p w:rsidR="00CE3A64" w:rsidRPr="00A50695" w:rsidRDefault="00CE3A64" w:rsidP="00CE3A64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Снятие оповещения переводит пульт в дежурный режим.</w:t>
                      </w:r>
                    </w:p>
                    <w:p w:rsidR="00CE3A64" w:rsidRPr="00A50695" w:rsidRDefault="00CE3A64" w:rsidP="00CE3A64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E3A64" w:rsidRPr="00A50695" w:rsidRDefault="00CE3A64" w:rsidP="00CE3A64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  <w:r w:rsidRPr="00A50695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Тактика №3</w:t>
                      </w:r>
                    </w:p>
                    <w:p w:rsidR="00CE3A64" w:rsidRPr="00A50695" w:rsidRDefault="00CE3A64" w:rsidP="00CE3A64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Оповещение возможно только от ПКП (линия управления ЛУ1), при запуске оповещения индикатор кнопки ПУСК мигает.</w:t>
                      </w:r>
                    </w:p>
                    <w:p w:rsidR="00CE3A64" w:rsidRPr="00A50695" w:rsidRDefault="00CE3A64" w:rsidP="00CE3A64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Оповещение начинается в зону №1, для трансляции </w:t>
                      </w:r>
                      <w:proofErr w:type="gramStart"/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автоматически  выбирается</w:t>
                      </w:r>
                      <w:proofErr w:type="gramEnd"/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соо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б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щение №2; заблокированы кнопки зоны №1 и сообщения №2 (на отключение трансляции в зону №1).</w:t>
                      </w:r>
                    </w:p>
                    <w:p w:rsidR="00CE3A64" w:rsidRPr="00A50695" w:rsidRDefault="00CE3A64" w:rsidP="00CE3A64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С незаблокированными зонами и кнопками </w:t>
                      </w:r>
                      <w:proofErr w:type="gramStart"/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возможны  любые</w:t>
                      </w:r>
                      <w:proofErr w:type="gramEnd"/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варианты включения.</w:t>
                      </w:r>
                    </w:p>
                    <w:p w:rsidR="00CE3A64" w:rsidRPr="00A50695" w:rsidRDefault="00CE3A64" w:rsidP="00CE3A64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Снятие оповещения выключает трансляцию сообщения №2 в зону №1, остальные тек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у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щие трансляции сохраняются.</w:t>
                      </w:r>
                    </w:p>
                    <w:p w:rsidR="00CE3A64" w:rsidRPr="00A50695" w:rsidRDefault="00CE3A64" w:rsidP="00CE3A64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  <w:r w:rsidRPr="00A50695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Тактика №4</w:t>
                      </w:r>
                    </w:p>
                    <w:p w:rsidR="00CE3A64" w:rsidRPr="00A50695" w:rsidRDefault="00CE3A64" w:rsidP="00CE3A64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Оповещение возможно только от ПКП (линия управления ЛУ1), при запуске оповещения индикатор кнопки ПУСК мигает.</w:t>
                      </w:r>
                    </w:p>
                    <w:p w:rsidR="00CE3A64" w:rsidRPr="00A50695" w:rsidRDefault="00CE3A64" w:rsidP="00CE3A64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По команде оповещения, сообщение №1 транслируется в зону №1, сообщение №3 транслируется в зоны №2,3 и 4, заблокированы кнопки зоны №1 и сообщения №1 (на о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т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ключ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е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ние трансляции в зону №1).</w:t>
                      </w:r>
                    </w:p>
                    <w:p w:rsidR="00CE3A64" w:rsidRPr="00A50695" w:rsidRDefault="00CE3A64" w:rsidP="00CE3A64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С незаблокированными зонами и кнопками </w:t>
                      </w:r>
                      <w:proofErr w:type="gramStart"/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возможны  любые</w:t>
                      </w:r>
                      <w:proofErr w:type="gramEnd"/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варианты включения.</w:t>
                      </w:r>
                    </w:p>
                    <w:p w:rsidR="00CE3A64" w:rsidRPr="00A50695" w:rsidRDefault="00CE3A64" w:rsidP="00CE3A64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Снятие оповещения переводит пульт в дежурный режим.</w:t>
                      </w:r>
                    </w:p>
                    <w:p w:rsidR="00CE3A64" w:rsidRPr="00A50695" w:rsidRDefault="00CE3A64" w:rsidP="00CE3A64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highlight w:val="yellow"/>
                        </w:rPr>
                      </w:pPr>
                    </w:p>
                    <w:p w:rsidR="00CE3A64" w:rsidRPr="00A50695" w:rsidRDefault="00CE3A64" w:rsidP="00CE3A64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  <w:r w:rsidRPr="00A50695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Тактика №5</w:t>
                      </w:r>
                    </w:p>
                    <w:p w:rsidR="00CE3A64" w:rsidRPr="00A50695" w:rsidRDefault="00CE3A64" w:rsidP="00CE3A64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Оповещение возможно только от кнопки ПУСК, при запуске оповещения индикатор кно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п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ки ПУСК мигает.</w:t>
                      </w:r>
                    </w:p>
                    <w:p w:rsidR="00CE3A64" w:rsidRPr="00A50695" w:rsidRDefault="00CE3A64" w:rsidP="00CE3A64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По команде оповещения начнётся трансляция сообщения №2 в зону №1.</w:t>
                      </w:r>
                    </w:p>
                    <w:p w:rsidR="00CE3A64" w:rsidRPr="00A50695" w:rsidRDefault="00CE3A64" w:rsidP="00CE3A64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В течение 120 секунд от начала трансляции заблокированы все кнопки, кроме кнопки ПУСК.</w:t>
                      </w:r>
                    </w:p>
                    <w:p w:rsidR="00CE3A64" w:rsidRPr="00A50695" w:rsidRDefault="00CE3A64" w:rsidP="00CE3A64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Если в течение 120 секунд от начала трансляции зафиксировано нажатие кнопки ПУСК, оповещение прекратится, прибор вернется в дежурный режим.</w:t>
                      </w:r>
                    </w:p>
                    <w:p w:rsidR="00CE3A64" w:rsidRPr="00A50695" w:rsidRDefault="00CE3A64" w:rsidP="00CE3A64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highlight w:val="yellow"/>
                        </w:rPr>
                      </w:pP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Если в течение 120 секунд от начала трансляции нажатия кнопки ПУСК не зафиксиров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а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но, индикатор кнопки ПУСК загорится постоянно, и прибор начнет трансляцию сообщения №1 в зоны №2,3 и 4. При этом индикаторы номеров этих зон загорятся, загорится индик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а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тор сообщения №1, заблокируются кнопки зоны №1 и сообщения №2 (на отключение трансл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я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ции в зону №1). Краткое нажатие кнопки ПУСК выключит трансляцию сообщения №2 в зону №1. Отключение трансляции сообщения №1 в зоны №2,3 и 4 производится в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ы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борочно нажатием кнопок зон 2,3 и 4 или одновременно во всех зонах нажатием кнопки сообщения №1.</w:t>
                      </w:r>
                    </w:p>
                    <w:p w:rsidR="00CE3A64" w:rsidRPr="00CE3A64" w:rsidRDefault="00CE3A64" w:rsidP="00CE3A64">
                      <w:pPr>
                        <w:spacing w:after="0" w:line="240" w:lineRule="auto"/>
                        <w:ind w:firstLine="142"/>
                        <w:jc w:val="both"/>
                        <w:rPr>
                          <w:szCs w:val="12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D4550D" w:rsidRDefault="00D4550D">
      <w:r>
        <w:br w:type="page"/>
      </w:r>
    </w:p>
    <w:p w:rsidR="00E94884" w:rsidRDefault="00E03286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5526405</wp:posOffset>
                </wp:positionH>
                <wp:positionV relativeFrom="page">
                  <wp:posOffset>180340</wp:posOffset>
                </wp:positionV>
                <wp:extent cx="4986020" cy="7200265"/>
                <wp:effectExtent l="1905" t="0" r="3175" b="1270"/>
                <wp:wrapNone/>
                <wp:docPr id="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6020" cy="720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D64" w:rsidRDefault="001C5BED" w:rsidP="00F248A9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94A7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Оповещение начинается во всех четырех зонах одновременно, индикаторы зон </w:t>
                            </w:r>
                            <w:r w:rsidR="002E0D64" w:rsidRPr="00D94A7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оповещения загораются </w:t>
                            </w:r>
                            <w:r w:rsidR="002E0D6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крас</w:t>
                            </w:r>
                            <w:r w:rsidR="002E0D64" w:rsidRPr="00D94A7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ным светом</w:t>
                            </w:r>
                            <w:r w:rsidR="002E0D6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для трансляции автоматически </w:t>
                            </w:r>
                            <w:r w:rsidR="002E0D64" w:rsidRPr="00D94A7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выбирается сообщение №1. Индикатор номера сообщения загорается красным</w:t>
                            </w:r>
                            <w:r w:rsidR="002E0D64" w:rsidRPr="00F05F3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E0D64" w:rsidRPr="00D94A7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светом, сообщение повторяется непрерывно до снятия команды от ПКП, если оно было активировано им, либо кратковременным нажатием кнопки «ПУСК».</w:t>
                            </w:r>
                            <w:r w:rsidR="002E0D6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248A9" w:rsidRPr="00D94A78" w:rsidRDefault="00F248A9" w:rsidP="00F248A9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94A7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Если оповещение активировано кнопкой «ПУСК» (светодиод «ПУСК» горит постоянно), а после этого поступила команда оповещения от ПКП, то светодиод «ПУСК» замигает, и выключение оповещения будет возможно только снятием команды от ПКП или аварией в линии управления ЛУ1.</w:t>
                            </w:r>
                          </w:p>
                          <w:p w:rsidR="00F248A9" w:rsidRPr="00D94A78" w:rsidRDefault="00F248A9" w:rsidP="00F248A9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94A7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Снятие оповещения переводит пульт в дежурный режим.</w:t>
                            </w:r>
                          </w:p>
                          <w:p w:rsidR="00F248A9" w:rsidRPr="00D94A78" w:rsidRDefault="00F248A9" w:rsidP="00F248A9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94A7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При запуске от ПКП блокируются все кнопки.</w:t>
                            </w:r>
                          </w:p>
                          <w:p w:rsidR="00F248A9" w:rsidRPr="00D94A78" w:rsidRDefault="00F248A9" w:rsidP="00F248A9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94A7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При запуске от кнопки «ПУСК» блокируются все кнопки, кроме кнопки «ПУСК».</w:t>
                            </w:r>
                          </w:p>
                          <w:p w:rsidR="00F248A9" w:rsidRPr="00A50695" w:rsidRDefault="00F248A9" w:rsidP="00F248A9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Тактика №2</w:t>
                            </w:r>
                          </w:p>
                          <w:p w:rsidR="00F248A9" w:rsidRPr="00D94A78" w:rsidRDefault="00F248A9" w:rsidP="00F248A9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94A7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Оповещение возможно только от ПКП (линия управления ЛУ1), при запуске оповещения индикатор кнопки «ПУСК» мигает.</w:t>
                            </w:r>
                          </w:p>
                          <w:p w:rsidR="00F248A9" w:rsidRPr="00A50695" w:rsidRDefault="00F248A9" w:rsidP="00F248A9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Оповещение начинается в зону №1, для </w:t>
                            </w:r>
                            <w:r w:rsidRPr="00D94A7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трансляции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автоматически </w:t>
                            </w: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выбирается сообщение №2, сообщение повторяется непрерывно.</w:t>
                            </w:r>
                          </w:p>
                          <w:p w:rsidR="00F248A9" w:rsidRPr="00A50695" w:rsidRDefault="00F248A9" w:rsidP="00F248A9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В течение 120 секунд от начала трансляции </w:t>
                            </w:r>
                            <w:r w:rsidRPr="00D94A7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или до кратковременного нажатия кнопки «ПУСК» заблокированы все кнопки, кроме кнопки «ПУСК».</w:t>
                            </w:r>
                          </w:p>
                          <w:p w:rsidR="00F248A9" w:rsidRPr="00A50695" w:rsidRDefault="00F248A9" w:rsidP="00F248A9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Если в </w:t>
                            </w:r>
                            <w:r w:rsidRPr="00D94A7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течение 120 секунд от начала трансляции нажатия кнопки «ПУСК» не зафиксировано, индикатор кнопки ПУСК загорится постоянно и прибор начнет трансляцию сообщения №1 (до отключения команды ПКП) в зоны №2, 3 и 4. При этом индикаторы номеров этих зон загорятся, загорится индикатор сообщения №1; кнопки ПУСК и зоны №1 – заблокированы.</w:t>
                            </w:r>
                          </w:p>
                          <w:p w:rsidR="00F248A9" w:rsidRPr="00D94A78" w:rsidRDefault="00F248A9" w:rsidP="00F248A9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94A7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Кратковременное нажатие на кнопку «ПУСК» в течение 120 секунд от начала трансляции отменит включение сообщения №1 в зоны №2,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3 и 4, индикатор «ПУСК»</w:t>
                            </w:r>
                            <w:r w:rsidRPr="00D94A7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загорится постоянно; заблокируются кнопки «ПУСК», зона №1 и сообщение №2 (на отключение трансляции в зону №1). Трансляция в зону №1 будет продолжаться до снятия команды от ПКП.</w:t>
                            </w:r>
                          </w:p>
                          <w:p w:rsidR="00F248A9" w:rsidRPr="00A50695" w:rsidRDefault="00F248A9" w:rsidP="00F248A9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С незаблокированными зонами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оповещения и кнопками возможны</w:t>
                            </w: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любые варианты включения.</w:t>
                            </w:r>
                          </w:p>
                          <w:p w:rsidR="00F248A9" w:rsidRPr="00A50695" w:rsidRDefault="00F248A9" w:rsidP="00F248A9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Снятие оповещения переводит пульт в дежурный режим.</w:t>
                            </w:r>
                          </w:p>
                          <w:p w:rsidR="00F248A9" w:rsidRPr="00A50695" w:rsidRDefault="00F248A9" w:rsidP="00F248A9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Тактика №3</w:t>
                            </w:r>
                          </w:p>
                          <w:p w:rsidR="00F248A9" w:rsidRPr="00D94A78" w:rsidRDefault="00F248A9" w:rsidP="00F248A9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Оповещение </w:t>
                            </w:r>
                            <w:r w:rsidRPr="00D94A7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возможно только от ПКП (линия управления ЛУ1), при запуске оповещения индикатор кнопки «ПУСК» мигает.</w:t>
                            </w:r>
                          </w:p>
                          <w:p w:rsidR="00F248A9" w:rsidRPr="00D94A78" w:rsidRDefault="00F248A9" w:rsidP="00F248A9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94A7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Оповещение начинается в зону №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1, для трансляции автоматически</w:t>
                            </w:r>
                            <w:r w:rsidRPr="00D94A7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выбирается сообщение №2; заблокированы кнопки зоны №1 и сообщения №2 (на отключение трансляции в зону №1).</w:t>
                            </w:r>
                          </w:p>
                          <w:p w:rsidR="00F248A9" w:rsidRPr="00D94A78" w:rsidRDefault="00F248A9" w:rsidP="00F248A9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94A7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С незаблокированными кнопками зон и сообщений возможны любые варианты включения.</w:t>
                            </w:r>
                          </w:p>
                          <w:p w:rsidR="00F248A9" w:rsidRPr="00A50695" w:rsidRDefault="00F248A9" w:rsidP="00F248A9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94A7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Снятие команды на оповещение выключает трансляцию сообщения №2 в зону №1, остальные текущие трансляции сохраняются.</w:t>
                            </w:r>
                          </w:p>
                          <w:p w:rsidR="00F248A9" w:rsidRPr="00A50695" w:rsidRDefault="00F248A9" w:rsidP="00F248A9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Тактика №4</w:t>
                            </w:r>
                          </w:p>
                          <w:p w:rsidR="00F248A9" w:rsidRPr="00D94A78" w:rsidRDefault="00F248A9" w:rsidP="00F248A9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94A7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Оповещение возможно только от ПКП (линия управления ЛУ1), при запуске оповещения индикатор кнопки «ПУСК» мигает.</w:t>
                            </w:r>
                          </w:p>
                          <w:p w:rsidR="003A6FB8" w:rsidRDefault="00F248A9" w:rsidP="00F248A9">
                            <w:pPr>
                              <w:pStyle w:val="Normal1"/>
                              <w:spacing w:line="240" w:lineRule="auto"/>
                              <w:ind w:firstLine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По команде от ПКП</w:t>
                            </w:r>
                            <w:r w:rsidRPr="00D94A7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сообщение №1 транслируется в зону №1, сообщение №3 транслируется в зоны №2,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4A7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 и 4, заблокированы кнопки зона №1 и сообщение №1 (на отключение трансляции в зону №1).</w:t>
                            </w:r>
                          </w:p>
                          <w:p w:rsidR="00F248A9" w:rsidRPr="00D94A78" w:rsidRDefault="00F248A9" w:rsidP="00F248A9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94A7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С незаблокированными кно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пками зон и сообщений возможны </w:t>
                            </w:r>
                            <w:r w:rsidRPr="00D94A7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любые варианты включения.</w:t>
                            </w:r>
                          </w:p>
                          <w:p w:rsidR="00F248A9" w:rsidRPr="00D94A78" w:rsidRDefault="00F248A9" w:rsidP="00F248A9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94A7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Снятие команды на оповещение переводит пульт в дежурный режим.</w:t>
                            </w:r>
                          </w:p>
                          <w:p w:rsidR="00F248A9" w:rsidRPr="00D94A78" w:rsidRDefault="00F248A9" w:rsidP="00F248A9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94A78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Тактика №5</w:t>
                            </w:r>
                          </w:p>
                          <w:p w:rsidR="00F248A9" w:rsidRPr="00D94A78" w:rsidRDefault="00F248A9" w:rsidP="00F248A9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94A7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Оповещение возможно только от кнопки «ПУСК», при запуске оповещения индикатор кнопки «ПУСК» мигает.</w:t>
                            </w:r>
                          </w:p>
                          <w:p w:rsidR="00F248A9" w:rsidRPr="00D94A78" w:rsidRDefault="00F248A9" w:rsidP="00F248A9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94A7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По команде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от </w:t>
                            </w:r>
                            <w:r w:rsidRPr="00D94A7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«ПУСК» начнётся трансляция сообщения №2 в зону №1.</w:t>
                            </w:r>
                          </w:p>
                          <w:p w:rsidR="00F248A9" w:rsidRPr="00D94A78" w:rsidRDefault="00F248A9" w:rsidP="00F248A9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94A7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В течение 120 секунд от начала трансляции заблокированы все кнопки, кроме кнопки «ПУСК».</w:t>
                            </w:r>
                          </w:p>
                          <w:p w:rsidR="007A7930" w:rsidRPr="007A7930" w:rsidRDefault="007A7930" w:rsidP="003A6FB8">
                            <w:pPr>
                              <w:pStyle w:val="Normal1"/>
                              <w:spacing w:line="240" w:lineRule="auto"/>
                              <w:ind w:firstLine="0"/>
                              <w:jc w:val="both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B913CF" w:rsidRDefault="00B913CF" w:rsidP="00B913CF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4550D" w:rsidRPr="0090633A" w:rsidRDefault="0090633A" w:rsidP="0090633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8" style="position:absolute;margin-left:435.15pt;margin-top:14.2pt;width:392.6pt;height:566.9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3OwfQIAAAAFAAAOAAAAZHJzL2Uyb0RvYy54bWysVF1v2yAUfZ+0/4B4T/0hJ42tOFWbLNOk&#10;bqvW7QcQwDEaBgYkTlftv++C47Td9jBN8wO+wOVw7r3nsrg6dhIduHVCqxpnFylGXFHNhNrV+Mvn&#10;zWSOkfNEMSK14jV+4A5fLV+/WvSm4rlutWTcIgBRrupNjVvvTZUkjra8I+5CG65gs9G2Ix6mdpcw&#10;S3pA72SSp+ks6bVlxmrKnYPV9bCJlxG/aTj1H5vGcY9kjYGbj6ON4zaMyXJBqp0lphX0RIP8A4uO&#10;CAWXnqHWxBO0t+I3qE5Qq51u/AXVXaKbRlAeY4BosvSXaO5bYniMBZLjzDlN7v/B0g+HO4sEq/EU&#10;I0U6KNEnSBpRO8lRPgv56Y2rwO3e3NkQoTO3mn51SOlVC2782lrdt5wwYJUF/+TFgTBxcBRt+/ea&#10;ATzZex1TdWxsFwAhCegYK/Jwrgg/ekRhsSjnszSHwlHYu4SC57NpvINU43FjnX/LdYeCUWML7CM8&#10;Odw6H+iQanSJ9LUUbCOkjBO7266kRQcC8tjE74TunrtJFZyVDscGxGEFWMIdYS/wjeV+LLO8SG/y&#10;crKZzS8nxaaYTsrLdD5Js/KmnKVFWaw3PwLBrKhawRhXt0LxUXpZ8XelPTXBIJooPtTXuJzm0xj7&#10;C/bueZBp/P4UZCc8dKIUXY3nZydShcq+UQzCJpUnQg528pJ+zDLkYPzHrEQdhNIPEvLH7TEKLcvD&#10;9UEXW80eQBlWQ92gxvCMgNFq+x2jHlqyxu7bnliOkXynQF2hf0fDjsZ2NIiicLTGHqPBXPmhz/fG&#10;il0LyFnMjdLXoMBGRG08sTjpFtosBnF6EkIfP59Hr6eHa/kTAAD//wMAUEsDBBQABgAIAAAAIQDM&#10;I88I3wAAAAwBAAAPAAAAZHJzL2Rvd25yZXYueG1sTI/LTsMwEEX3SPyDNUjsqJOUhCiNUyEe6poA&#10;6nYaD3HAjyh22sDX465gN6M5unNuvV2MZkea/OCsgHSVACPbOTnYXsDb6/NNCcwHtBK1syTgmzxs&#10;m8uLGivpTvaFjm3oWQyxvkIBKoSx4tx3igz6lRvJxtuHmwyGuE49lxOeYrjRPEuSghscbPygcKQH&#10;Rd1XOxsBu/TxafzkPy3udKD5XS2d3i9CXF8t9xtggZbwB8NZP6pDE50ObrbSMy2gvEvWERWQlbfA&#10;zkCR5zmwQ5zSIlsDb2r+v0TzCwAA//8DAFBLAQItABQABgAIAAAAIQC2gziS/gAAAOEBAAATAAAA&#10;AAAAAAAAAAAAAAAAAABbQ29udGVudF9UeXBlc10ueG1sUEsBAi0AFAAGAAgAAAAhADj9If/WAAAA&#10;lAEAAAsAAAAAAAAAAAAAAAAALwEAAF9yZWxzLy5yZWxzUEsBAi0AFAAGAAgAAAAhAO6Hc7B9AgAA&#10;AAUAAA4AAAAAAAAAAAAAAAAALgIAAGRycy9lMm9Eb2MueG1sUEsBAi0AFAAGAAgAAAAhAMwjzwjf&#10;AAAADAEAAA8AAAAAAAAAAAAAAAAA1wQAAGRycy9kb3ducmV2LnhtbFBLBQYAAAAABAAEAPMAAADj&#10;BQAAAAA=&#10;" stroked="f">
                <v:textbox inset="0,0,0,0">
                  <w:txbxContent>
                    <w:p w:rsidR="002E0D64" w:rsidRDefault="001C5BED" w:rsidP="00F248A9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94A7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Оповещение начинается во всех четырех зонах одновременно, индикаторы зон </w:t>
                      </w:r>
                      <w:r w:rsidR="002E0D64" w:rsidRPr="00D94A78">
                        <w:rPr>
                          <w:rFonts w:ascii="Arial" w:hAnsi="Arial" w:cs="Arial"/>
                          <w:sz w:val="18"/>
                          <w:szCs w:val="18"/>
                        </w:rPr>
                        <w:t>оповещ</w:t>
                      </w:r>
                      <w:r w:rsidR="002E0D64" w:rsidRPr="00D94A78">
                        <w:rPr>
                          <w:rFonts w:ascii="Arial" w:hAnsi="Arial" w:cs="Arial"/>
                          <w:sz w:val="18"/>
                          <w:szCs w:val="18"/>
                        </w:rPr>
                        <w:t>е</w:t>
                      </w:r>
                      <w:r w:rsidR="002E0D64" w:rsidRPr="00D94A7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ния загораются </w:t>
                      </w:r>
                      <w:r w:rsidR="002E0D64">
                        <w:rPr>
                          <w:rFonts w:ascii="Arial" w:hAnsi="Arial" w:cs="Arial"/>
                          <w:sz w:val="18"/>
                          <w:szCs w:val="18"/>
                        </w:rPr>
                        <w:t>крас</w:t>
                      </w:r>
                      <w:r w:rsidR="002E0D64" w:rsidRPr="00D94A78">
                        <w:rPr>
                          <w:rFonts w:ascii="Arial" w:hAnsi="Arial" w:cs="Arial"/>
                          <w:sz w:val="18"/>
                          <w:szCs w:val="18"/>
                        </w:rPr>
                        <w:t>ным светом</w:t>
                      </w:r>
                      <w:r w:rsidR="002E0D6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для трансляции автоматически </w:t>
                      </w:r>
                      <w:r w:rsidR="002E0D64" w:rsidRPr="00D94A78">
                        <w:rPr>
                          <w:rFonts w:ascii="Arial" w:hAnsi="Arial" w:cs="Arial"/>
                          <w:sz w:val="18"/>
                          <w:szCs w:val="18"/>
                        </w:rPr>
                        <w:t>выбирается с</w:t>
                      </w:r>
                      <w:r w:rsidR="002E0D64" w:rsidRPr="00D94A78">
                        <w:rPr>
                          <w:rFonts w:ascii="Arial" w:hAnsi="Arial" w:cs="Arial"/>
                          <w:sz w:val="18"/>
                          <w:szCs w:val="18"/>
                        </w:rPr>
                        <w:t>о</w:t>
                      </w:r>
                      <w:r w:rsidR="002E0D64" w:rsidRPr="00D94A78">
                        <w:rPr>
                          <w:rFonts w:ascii="Arial" w:hAnsi="Arial" w:cs="Arial"/>
                          <w:sz w:val="18"/>
                          <w:szCs w:val="18"/>
                        </w:rPr>
                        <w:t>общение №1. Индикатор номера сообщения загорается красным</w:t>
                      </w:r>
                      <w:r w:rsidR="002E0D64" w:rsidRPr="00F05F3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2E0D64" w:rsidRPr="00D94A78">
                        <w:rPr>
                          <w:rFonts w:ascii="Arial" w:hAnsi="Arial" w:cs="Arial"/>
                          <w:sz w:val="18"/>
                          <w:szCs w:val="18"/>
                        </w:rPr>
                        <w:t>светом, сообщение повт</w:t>
                      </w:r>
                      <w:r w:rsidR="002E0D64" w:rsidRPr="00D94A78">
                        <w:rPr>
                          <w:rFonts w:ascii="Arial" w:hAnsi="Arial" w:cs="Arial"/>
                          <w:sz w:val="18"/>
                          <w:szCs w:val="18"/>
                        </w:rPr>
                        <w:t>о</w:t>
                      </w:r>
                      <w:r w:rsidR="002E0D64" w:rsidRPr="00D94A78">
                        <w:rPr>
                          <w:rFonts w:ascii="Arial" w:hAnsi="Arial" w:cs="Arial"/>
                          <w:sz w:val="18"/>
                          <w:szCs w:val="18"/>
                        </w:rPr>
                        <w:t>ряется непрерывно до снятия команды от ПКП, если оно было активировано им, либо кратковр</w:t>
                      </w:r>
                      <w:r w:rsidR="002E0D64" w:rsidRPr="00D94A78">
                        <w:rPr>
                          <w:rFonts w:ascii="Arial" w:hAnsi="Arial" w:cs="Arial"/>
                          <w:sz w:val="18"/>
                          <w:szCs w:val="18"/>
                        </w:rPr>
                        <w:t>е</w:t>
                      </w:r>
                      <w:r w:rsidR="002E0D64" w:rsidRPr="00D94A78">
                        <w:rPr>
                          <w:rFonts w:ascii="Arial" w:hAnsi="Arial" w:cs="Arial"/>
                          <w:sz w:val="18"/>
                          <w:szCs w:val="18"/>
                        </w:rPr>
                        <w:t>менным нажатием кнопки «ПУСК».</w:t>
                      </w:r>
                      <w:r w:rsidR="002E0D6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F248A9" w:rsidRPr="00D94A78" w:rsidRDefault="00F248A9" w:rsidP="00F248A9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94A78">
                        <w:rPr>
                          <w:rFonts w:ascii="Arial" w:hAnsi="Arial" w:cs="Arial"/>
                          <w:sz w:val="18"/>
                          <w:szCs w:val="18"/>
                        </w:rPr>
                        <w:t>Если оповещение активировано кнопкой «ПУСК» (светодиод «ПУСК» горит постоянно), а после этого поступила команда оповещения от ПКП, то светодиод «ПУСК» замигает, и в</w:t>
                      </w:r>
                      <w:r w:rsidRPr="00D94A78">
                        <w:rPr>
                          <w:rFonts w:ascii="Arial" w:hAnsi="Arial" w:cs="Arial"/>
                          <w:sz w:val="18"/>
                          <w:szCs w:val="18"/>
                        </w:rPr>
                        <w:t>ы</w:t>
                      </w:r>
                      <w:r w:rsidRPr="00D94A78">
                        <w:rPr>
                          <w:rFonts w:ascii="Arial" w:hAnsi="Arial" w:cs="Arial"/>
                          <w:sz w:val="18"/>
                          <w:szCs w:val="18"/>
                        </w:rPr>
                        <w:t>ключение оповещения будет возможно только снятием команды от ПКП или аварией в л</w:t>
                      </w:r>
                      <w:r w:rsidRPr="00D94A78">
                        <w:rPr>
                          <w:rFonts w:ascii="Arial" w:hAnsi="Arial" w:cs="Arial"/>
                          <w:sz w:val="18"/>
                          <w:szCs w:val="18"/>
                        </w:rPr>
                        <w:t>и</w:t>
                      </w:r>
                      <w:r w:rsidRPr="00D94A78">
                        <w:rPr>
                          <w:rFonts w:ascii="Arial" w:hAnsi="Arial" w:cs="Arial"/>
                          <w:sz w:val="18"/>
                          <w:szCs w:val="18"/>
                        </w:rPr>
                        <w:t>нии управления ЛУ1.</w:t>
                      </w:r>
                    </w:p>
                    <w:p w:rsidR="00F248A9" w:rsidRPr="00D94A78" w:rsidRDefault="00F248A9" w:rsidP="00F248A9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94A78">
                        <w:rPr>
                          <w:rFonts w:ascii="Arial" w:hAnsi="Arial" w:cs="Arial"/>
                          <w:sz w:val="18"/>
                          <w:szCs w:val="18"/>
                        </w:rPr>
                        <w:t>Снятие оповещения переводит пульт в дежурный режим.</w:t>
                      </w:r>
                    </w:p>
                    <w:p w:rsidR="00F248A9" w:rsidRPr="00D94A78" w:rsidRDefault="00F248A9" w:rsidP="00F248A9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94A78">
                        <w:rPr>
                          <w:rFonts w:ascii="Arial" w:hAnsi="Arial" w:cs="Arial"/>
                          <w:sz w:val="18"/>
                          <w:szCs w:val="18"/>
                        </w:rPr>
                        <w:t>При запуске от ПКП блокируются все кнопки.</w:t>
                      </w:r>
                    </w:p>
                    <w:p w:rsidR="00F248A9" w:rsidRPr="00D94A78" w:rsidRDefault="00F248A9" w:rsidP="00F248A9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</w:pPr>
                      <w:r w:rsidRPr="00D94A78">
                        <w:rPr>
                          <w:rFonts w:ascii="Arial" w:hAnsi="Arial" w:cs="Arial"/>
                          <w:sz w:val="18"/>
                          <w:szCs w:val="18"/>
                        </w:rPr>
                        <w:t>При запуске от кнопки «ПУСК» блокируются все кнопки, кроме кнопки «ПУСК».</w:t>
                      </w:r>
                    </w:p>
                    <w:p w:rsidR="00F248A9" w:rsidRPr="00A50695" w:rsidRDefault="00F248A9" w:rsidP="00F248A9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  <w:r w:rsidRPr="00A50695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Тактика №2</w:t>
                      </w:r>
                    </w:p>
                    <w:p w:rsidR="00F248A9" w:rsidRPr="00D94A78" w:rsidRDefault="00F248A9" w:rsidP="00F248A9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94A78">
                        <w:rPr>
                          <w:rFonts w:ascii="Arial" w:hAnsi="Arial" w:cs="Arial"/>
                          <w:sz w:val="18"/>
                          <w:szCs w:val="18"/>
                        </w:rPr>
                        <w:t>Оповещение возможно только от ПКП (линия управления ЛУ1), при запуске оповещения индикатор кнопки «ПУСК» мигает.</w:t>
                      </w:r>
                    </w:p>
                    <w:p w:rsidR="00F248A9" w:rsidRPr="00A50695" w:rsidRDefault="00F248A9" w:rsidP="00F248A9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Оповещение начинается в зону №1, для </w:t>
                      </w:r>
                      <w:r w:rsidRPr="00D94A78">
                        <w:rPr>
                          <w:rFonts w:ascii="Arial" w:hAnsi="Arial" w:cs="Arial"/>
                          <w:sz w:val="18"/>
                          <w:szCs w:val="18"/>
                        </w:rPr>
                        <w:t>трансляции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автоматически 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выбирается сообщ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е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ние №2, сообщение повторяется непрерывно.</w:t>
                      </w:r>
                    </w:p>
                    <w:p w:rsidR="00F248A9" w:rsidRPr="00A50695" w:rsidRDefault="00F248A9" w:rsidP="00F248A9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В течение 120 секунд от начала трансляции </w:t>
                      </w:r>
                      <w:r w:rsidRPr="00D94A78">
                        <w:rPr>
                          <w:rFonts w:ascii="Arial" w:hAnsi="Arial" w:cs="Arial"/>
                          <w:sz w:val="18"/>
                          <w:szCs w:val="18"/>
                        </w:rPr>
                        <w:t>или до кратковременного нажатия кнопки «ПУСК» заблокированы все кнопки, кроме кнопки «ПУСК».</w:t>
                      </w:r>
                    </w:p>
                    <w:p w:rsidR="00F248A9" w:rsidRPr="00A50695" w:rsidRDefault="00F248A9" w:rsidP="00F248A9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Если в </w:t>
                      </w:r>
                      <w:r w:rsidRPr="00D94A78">
                        <w:rPr>
                          <w:rFonts w:ascii="Arial" w:hAnsi="Arial" w:cs="Arial"/>
                          <w:sz w:val="18"/>
                          <w:szCs w:val="18"/>
                        </w:rPr>
                        <w:t>течение 120 секунд от начала трансляции нажатия кнопки «ПУСК» не зафиксир</w:t>
                      </w:r>
                      <w:r w:rsidRPr="00D94A78">
                        <w:rPr>
                          <w:rFonts w:ascii="Arial" w:hAnsi="Arial" w:cs="Arial"/>
                          <w:sz w:val="18"/>
                          <w:szCs w:val="18"/>
                        </w:rPr>
                        <w:t>о</w:t>
                      </w:r>
                      <w:r w:rsidRPr="00D94A78">
                        <w:rPr>
                          <w:rFonts w:ascii="Arial" w:hAnsi="Arial" w:cs="Arial"/>
                          <w:sz w:val="18"/>
                          <w:szCs w:val="18"/>
                        </w:rPr>
                        <w:t>вано, индикатор кнопки ПУСК загорится постоянно и прибор начнет трансляцию сообщения №1 (до отключения команды ПКП) в зоны №2, 3 и 4. При этом индикаторы номеров этих зон загорятся, загорится индикатор сообщения №1; кнопки ПУСК и зоны №1 – заблокированы.</w:t>
                      </w:r>
                    </w:p>
                    <w:p w:rsidR="00F248A9" w:rsidRPr="00D94A78" w:rsidRDefault="00F248A9" w:rsidP="00F248A9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94A78">
                        <w:rPr>
                          <w:rFonts w:ascii="Arial" w:hAnsi="Arial" w:cs="Arial"/>
                          <w:sz w:val="18"/>
                          <w:szCs w:val="18"/>
                        </w:rPr>
                        <w:t>Кратковременное нажатие на кнопку «ПУСК» в течение 120 секунд от начала трансляции отменит включение сообщения №1 в зоны №2,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3 и 4, индикатор «ПУСК»</w:t>
                      </w:r>
                      <w:r w:rsidRPr="00D94A7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загорится постоя</w:t>
                      </w:r>
                      <w:r w:rsidRPr="00D94A78">
                        <w:rPr>
                          <w:rFonts w:ascii="Arial" w:hAnsi="Arial" w:cs="Arial"/>
                          <w:sz w:val="18"/>
                          <w:szCs w:val="18"/>
                        </w:rPr>
                        <w:t>н</w:t>
                      </w:r>
                      <w:r w:rsidRPr="00D94A78">
                        <w:rPr>
                          <w:rFonts w:ascii="Arial" w:hAnsi="Arial" w:cs="Arial"/>
                          <w:sz w:val="18"/>
                          <w:szCs w:val="18"/>
                        </w:rPr>
                        <w:t>но; заблокируются кнопки «ПУСК», зона №1 и сообщение №2 (на отключение трансляции в зону №1). Трансляция в зону №1 будет продолжаться до снятия команды от ПКП.</w:t>
                      </w:r>
                    </w:p>
                    <w:p w:rsidR="00F248A9" w:rsidRPr="00A50695" w:rsidRDefault="00F248A9" w:rsidP="00F248A9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С незаблокированными зонами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оповещения и кнопками возможны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любые варианты вкл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ю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чения.</w:t>
                      </w:r>
                    </w:p>
                    <w:p w:rsidR="00F248A9" w:rsidRPr="00A50695" w:rsidRDefault="00F248A9" w:rsidP="00F248A9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Снятие оповещения переводит пульт в дежурный режим.</w:t>
                      </w:r>
                    </w:p>
                    <w:p w:rsidR="00F248A9" w:rsidRPr="00A50695" w:rsidRDefault="00F248A9" w:rsidP="00F248A9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  <w:r w:rsidRPr="00A50695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Тактика №3</w:t>
                      </w:r>
                    </w:p>
                    <w:p w:rsidR="00F248A9" w:rsidRPr="00D94A78" w:rsidRDefault="00F248A9" w:rsidP="00F248A9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Оповещение </w:t>
                      </w:r>
                      <w:r w:rsidRPr="00D94A78">
                        <w:rPr>
                          <w:rFonts w:ascii="Arial" w:hAnsi="Arial" w:cs="Arial"/>
                          <w:sz w:val="18"/>
                          <w:szCs w:val="18"/>
                        </w:rPr>
                        <w:t>возможно только от ПКП (линия управления ЛУ1), при запуске оповещения индикатор кнопки «ПУСК» мигает.</w:t>
                      </w:r>
                    </w:p>
                    <w:p w:rsidR="00F248A9" w:rsidRPr="00D94A78" w:rsidRDefault="00F248A9" w:rsidP="00F248A9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94A78">
                        <w:rPr>
                          <w:rFonts w:ascii="Arial" w:hAnsi="Arial" w:cs="Arial"/>
                          <w:sz w:val="18"/>
                          <w:szCs w:val="18"/>
                        </w:rPr>
                        <w:t>Оповещение начинается в зону №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1, для трансляции автоматически</w:t>
                      </w:r>
                      <w:r w:rsidRPr="00D94A7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выбирается сообщ</w:t>
                      </w:r>
                      <w:r w:rsidRPr="00D94A78">
                        <w:rPr>
                          <w:rFonts w:ascii="Arial" w:hAnsi="Arial" w:cs="Arial"/>
                          <w:sz w:val="18"/>
                          <w:szCs w:val="18"/>
                        </w:rPr>
                        <w:t>е</w:t>
                      </w:r>
                      <w:r w:rsidRPr="00D94A78">
                        <w:rPr>
                          <w:rFonts w:ascii="Arial" w:hAnsi="Arial" w:cs="Arial"/>
                          <w:sz w:val="18"/>
                          <w:szCs w:val="18"/>
                        </w:rPr>
                        <w:t>ние №2; заблокированы кнопки зоны №1 и сообщения №2 (на отключение трансляции в зону №1).</w:t>
                      </w:r>
                    </w:p>
                    <w:p w:rsidR="00F248A9" w:rsidRPr="00D94A78" w:rsidRDefault="00F248A9" w:rsidP="00F248A9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94A78">
                        <w:rPr>
                          <w:rFonts w:ascii="Arial" w:hAnsi="Arial" w:cs="Arial"/>
                          <w:sz w:val="18"/>
                          <w:szCs w:val="18"/>
                        </w:rPr>
                        <w:t>С незаблокированными кнопками зон и сообщений возможны любые варианты включения.</w:t>
                      </w:r>
                    </w:p>
                    <w:p w:rsidR="00F248A9" w:rsidRPr="00A50695" w:rsidRDefault="00F248A9" w:rsidP="00F248A9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94A78">
                        <w:rPr>
                          <w:rFonts w:ascii="Arial" w:hAnsi="Arial" w:cs="Arial"/>
                          <w:sz w:val="18"/>
                          <w:szCs w:val="18"/>
                        </w:rPr>
                        <w:t>Снятие команды на оповещение выключает трансляцию сообщения №2 в зону №1, о</w:t>
                      </w:r>
                      <w:r w:rsidRPr="00D94A78">
                        <w:rPr>
                          <w:rFonts w:ascii="Arial" w:hAnsi="Arial" w:cs="Arial"/>
                          <w:sz w:val="18"/>
                          <w:szCs w:val="18"/>
                        </w:rPr>
                        <w:t>с</w:t>
                      </w:r>
                      <w:r w:rsidRPr="00D94A78">
                        <w:rPr>
                          <w:rFonts w:ascii="Arial" w:hAnsi="Arial" w:cs="Arial"/>
                          <w:sz w:val="18"/>
                          <w:szCs w:val="18"/>
                        </w:rPr>
                        <w:t>тальные текущие трансляции сохраняются.</w:t>
                      </w:r>
                    </w:p>
                    <w:p w:rsidR="00F248A9" w:rsidRPr="00A50695" w:rsidRDefault="00F248A9" w:rsidP="00F248A9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  <w:r w:rsidRPr="00A50695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Тактика №4</w:t>
                      </w:r>
                    </w:p>
                    <w:p w:rsidR="00F248A9" w:rsidRPr="00D94A78" w:rsidRDefault="00F248A9" w:rsidP="00F248A9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94A78">
                        <w:rPr>
                          <w:rFonts w:ascii="Arial" w:hAnsi="Arial" w:cs="Arial"/>
                          <w:sz w:val="18"/>
                          <w:szCs w:val="18"/>
                        </w:rPr>
                        <w:t>Оповещение возможно только от ПКП (линия управления ЛУ1), при запуске оповещения индикатор кнопки «ПУСК» мигает.</w:t>
                      </w:r>
                    </w:p>
                    <w:p w:rsidR="003A6FB8" w:rsidRDefault="00F248A9" w:rsidP="00F248A9">
                      <w:pPr>
                        <w:pStyle w:val="Normal1"/>
                        <w:spacing w:line="240" w:lineRule="auto"/>
                        <w:ind w:firstLine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По команде от ПКП</w:t>
                      </w:r>
                      <w:r w:rsidRPr="00D94A78">
                        <w:rPr>
                          <w:rFonts w:ascii="Arial" w:hAnsi="Arial" w:cs="Arial"/>
                          <w:sz w:val="18"/>
                          <w:szCs w:val="18"/>
                        </w:rPr>
                        <w:t>, сообщение №1 транслируется в зону №1, сообщение №3 транслируе</w:t>
                      </w:r>
                      <w:r w:rsidRPr="00D94A78">
                        <w:rPr>
                          <w:rFonts w:ascii="Arial" w:hAnsi="Arial" w:cs="Arial"/>
                          <w:sz w:val="18"/>
                          <w:szCs w:val="18"/>
                        </w:rPr>
                        <w:t>т</w:t>
                      </w:r>
                      <w:r w:rsidRPr="00D94A78">
                        <w:rPr>
                          <w:rFonts w:ascii="Arial" w:hAnsi="Arial" w:cs="Arial"/>
                          <w:sz w:val="18"/>
                          <w:szCs w:val="18"/>
                        </w:rPr>
                        <w:t>ся в зоны №2,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D94A78">
                        <w:rPr>
                          <w:rFonts w:ascii="Arial" w:hAnsi="Arial" w:cs="Arial"/>
                          <w:sz w:val="18"/>
                          <w:szCs w:val="18"/>
                        </w:rPr>
                        <w:t>3 и 4, заблокированы кнопки зона №1 и сообщение №1 (на отключение трансляции в зону №1).</w:t>
                      </w:r>
                    </w:p>
                    <w:p w:rsidR="00F248A9" w:rsidRPr="00D94A78" w:rsidRDefault="00F248A9" w:rsidP="00F248A9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94A78">
                        <w:rPr>
                          <w:rFonts w:ascii="Arial" w:hAnsi="Arial" w:cs="Arial"/>
                          <w:sz w:val="18"/>
                          <w:szCs w:val="18"/>
                        </w:rPr>
                        <w:t>С незаблокированными кно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пками зон и сообщений возможны </w:t>
                      </w:r>
                      <w:r w:rsidRPr="00D94A78">
                        <w:rPr>
                          <w:rFonts w:ascii="Arial" w:hAnsi="Arial" w:cs="Arial"/>
                          <w:sz w:val="18"/>
                          <w:szCs w:val="18"/>
                        </w:rPr>
                        <w:t>любые варианты включения.</w:t>
                      </w:r>
                    </w:p>
                    <w:p w:rsidR="00F248A9" w:rsidRPr="00D94A78" w:rsidRDefault="00F248A9" w:rsidP="00F248A9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94A78">
                        <w:rPr>
                          <w:rFonts w:ascii="Arial" w:hAnsi="Arial" w:cs="Arial"/>
                          <w:sz w:val="18"/>
                          <w:szCs w:val="18"/>
                        </w:rPr>
                        <w:t>Снятие команды на оповещение переводит пульт в дежурный режим.</w:t>
                      </w:r>
                    </w:p>
                    <w:p w:rsidR="00F248A9" w:rsidRPr="00D94A78" w:rsidRDefault="00F248A9" w:rsidP="00F248A9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  <w:r w:rsidRPr="00D94A78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Тактика №5</w:t>
                      </w:r>
                    </w:p>
                    <w:p w:rsidR="00F248A9" w:rsidRPr="00D94A78" w:rsidRDefault="00F248A9" w:rsidP="00F248A9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94A78">
                        <w:rPr>
                          <w:rFonts w:ascii="Arial" w:hAnsi="Arial" w:cs="Arial"/>
                          <w:sz w:val="18"/>
                          <w:szCs w:val="18"/>
                        </w:rPr>
                        <w:t>Оповещение возможно только от кнопки «ПУСК», при запуске оповещения индикатор кнопки «ПУСК» мигает.</w:t>
                      </w:r>
                    </w:p>
                    <w:p w:rsidR="00F248A9" w:rsidRPr="00D94A78" w:rsidRDefault="00F248A9" w:rsidP="00F248A9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94A7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По команде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от </w:t>
                      </w:r>
                      <w:r w:rsidRPr="00D94A78">
                        <w:rPr>
                          <w:rFonts w:ascii="Arial" w:hAnsi="Arial" w:cs="Arial"/>
                          <w:sz w:val="18"/>
                          <w:szCs w:val="18"/>
                        </w:rPr>
                        <w:t>«ПУСК» начнётся трансляция сообщения №2 в зону №1.</w:t>
                      </w:r>
                    </w:p>
                    <w:p w:rsidR="00F248A9" w:rsidRPr="00D94A78" w:rsidRDefault="00F248A9" w:rsidP="00F248A9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94A78">
                        <w:rPr>
                          <w:rFonts w:ascii="Arial" w:hAnsi="Arial" w:cs="Arial"/>
                          <w:sz w:val="18"/>
                          <w:szCs w:val="18"/>
                        </w:rPr>
                        <w:t>В течение 120 секунд от начала трансляции заблокированы все кнопки, кроме кнопки «ПУСК».</w:t>
                      </w:r>
                    </w:p>
                    <w:p w:rsidR="007A7930" w:rsidRPr="007A7930" w:rsidRDefault="007A7930" w:rsidP="003A6FB8">
                      <w:pPr>
                        <w:pStyle w:val="Normal1"/>
                        <w:spacing w:line="240" w:lineRule="auto"/>
                        <w:ind w:firstLine="0"/>
                        <w:jc w:val="both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B913CF" w:rsidRDefault="00B913CF" w:rsidP="00B913CF">
                      <w:pPr>
                        <w:spacing w:after="0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D4550D" w:rsidRPr="0090633A" w:rsidRDefault="0090633A" w:rsidP="0090633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5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180340</wp:posOffset>
                </wp:positionH>
                <wp:positionV relativeFrom="page">
                  <wp:posOffset>180340</wp:posOffset>
                </wp:positionV>
                <wp:extent cx="4986020" cy="7200265"/>
                <wp:effectExtent l="0" t="0" r="0" b="1270"/>
                <wp:wrapNone/>
                <wp:docPr id="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6020" cy="720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D64" w:rsidRPr="003C4C02" w:rsidRDefault="001C5BED" w:rsidP="002E0D64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C4C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В дежурном режиме все зоны оповещения и кнопки выбора источников трансляции </w:t>
                            </w:r>
                            <w:r w:rsidR="002E0D64" w:rsidRPr="003C4C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свободны до появления сигнала от ПКП или кнопки «ПУСК».</w:t>
                            </w:r>
                          </w:p>
                          <w:p w:rsidR="002E0D64" w:rsidRPr="00A50695" w:rsidRDefault="002E0D64" w:rsidP="002E0D64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В режиме оповещения трансляция возможна только для зон, свободных от оповещения.</w:t>
                            </w:r>
                          </w:p>
                          <w:p w:rsidR="002E0D64" w:rsidRPr="00A50695" w:rsidRDefault="002E0D64" w:rsidP="002E0D64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В режиме обычной трансляции источник трансляции указывают кнопки «МИК</w:t>
                            </w:r>
                            <w:r w:rsidRPr="00D8447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РОФОН</w:t>
                            </w: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», «ЛИН. ВХ», сообщения №1 - №4.</w:t>
                            </w:r>
                          </w:p>
                          <w:p w:rsidR="00F05F3A" w:rsidRPr="00A50695" w:rsidRDefault="00F05F3A" w:rsidP="00F05F3A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Прибор может воспроизводить одновременно только два сообщения из четырех, записанных в память, то есть если два сообщения задействованы в трансляции, кнопки выбора оставшихся сообщений будут заблокированы. Однако при этом разъёмы микрофона и линейного входа могут быть выбраны в качестве источников сигнала.</w:t>
                            </w:r>
                          </w:p>
                          <w:p w:rsidR="00F05F3A" w:rsidRPr="00B40275" w:rsidRDefault="00F05F3A" w:rsidP="00F05F3A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C4C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В режиме оповещения работа возможна только с незаблокированными кнопками зон оповещения и источников сигналов трансляции.</w:t>
                            </w:r>
                          </w:p>
                          <w:p w:rsidR="00F05F3A" w:rsidRDefault="00F05F3A" w:rsidP="00F05F3A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Кнопка зоны оповещения может быть заблокирована при аварии линии оповещения, либо зона задействована в оповещении (см. описание тактик оповещения).</w:t>
                            </w:r>
                          </w:p>
                          <w:p w:rsidR="00F05F3A" w:rsidRPr="00A50695" w:rsidRDefault="00F05F3A" w:rsidP="00F05F3A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Кнопки выбора сообщений могут быть заблокированы, если уже задействованы два сообщения из четырех, хранящихся в памяти.</w:t>
                            </w:r>
                          </w:p>
                          <w:p w:rsidR="00F05F3A" w:rsidRPr="003C4C02" w:rsidRDefault="00F05F3A" w:rsidP="00F05F3A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C4C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Кратковременное нажатие на кнопку зоны оповещения переводит зону в режим ожидания, если до этого она была в режиме обычной трансляции, выбранная зона оповещения находится в режиме ожидания 5 секунд, состояние ожидания сопровождается миганием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красным</w:t>
                            </w:r>
                            <w:r w:rsidRPr="003C4C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светом индикатора выбранной зоны оповещения.</w:t>
                            </w:r>
                          </w:p>
                          <w:p w:rsidR="00F05F3A" w:rsidRPr="003C4C02" w:rsidRDefault="00F05F3A" w:rsidP="00F05F3A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C4C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Если в течение 5 секунд никакой команды не последовало, индикатор выбранной зоны оповещения гаснет, и зона переходит в дежурный режим. Если в течение 5 секунд были выбраны еще свободные зоны оповещения (нажаты кнопки с их номерами), состояние ожидания команды для всех выбранных зон оповещения закончится через 5 секунд после нажатия последней кнопки.</w:t>
                            </w:r>
                          </w:p>
                          <w:p w:rsidR="00F05F3A" w:rsidRPr="003C4C02" w:rsidRDefault="00F05F3A" w:rsidP="00F05F3A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C4C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Командой является кратковременное нажатие кнопки, указывающий источник трансляции.</w:t>
                            </w:r>
                          </w:p>
                          <w:p w:rsidR="00F05F3A" w:rsidRPr="00D6076B" w:rsidRDefault="00F05F3A" w:rsidP="00F05F3A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C4C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При кратковременном нажатии кнопки источника трансляции загорается его индикатор, в выбранных зонах оповещения начнется трансляция, индикаторы выбранных зон оповещения на время трансляции загорятся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красным</w:t>
                            </w:r>
                            <w:r w:rsidRPr="003C4C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светом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F05F3A" w:rsidRPr="005E3D84" w:rsidRDefault="00F05F3A" w:rsidP="00F05F3A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Повторное нажатие кнопки источника трансляции </w:t>
                            </w:r>
                            <w:r w:rsidRPr="003C4C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отключит трансляцию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в выбранных зонах, индикаторы источника трансляции и индикаторы зон оповещения погаснут. Также возможен вывод зоны/зон оповещения из режима трансляции путем кратковременного нажатия кнопки зоны, в этом случае зона оповещения перейдет в режим ожидания, и если в течение 5 секунд не поступит другой команды зона перейдет в дежурный режим.</w:t>
                            </w:r>
                          </w:p>
                          <w:p w:rsidR="00F05F3A" w:rsidRPr="00A50695" w:rsidRDefault="00F05F3A" w:rsidP="00F05F3A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4.3.3.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50695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Тактики оповещения.</w:t>
                            </w:r>
                          </w:p>
                          <w:p w:rsidR="00F05F3A" w:rsidRPr="00A50695" w:rsidRDefault="00F05F3A" w:rsidP="00F05F3A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Работу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прибора</w:t>
                            </w: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в режиме оповещения можно выбирать по одной из восьми представленных ниже тактик (см. табл. 1). Выбор тактик осуществляется комбинацией DIP-перемычек (ХР1-ХР3 на рис. 1).  Важно помнить, что </w:t>
                            </w:r>
                            <w:r w:rsidRPr="00A50695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выбор тактик следует производить при отключенном питании прибора</w:t>
                            </w: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!</w:t>
                            </w:r>
                          </w:p>
                          <w:p w:rsidR="00F05F3A" w:rsidRDefault="00F05F3A" w:rsidP="00F05F3A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По умолчанию для прибора выбрана тактика оповещения №1.</w:t>
                            </w:r>
                          </w:p>
                          <w:p w:rsidR="00F05F3A" w:rsidRPr="00FF12B1" w:rsidRDefault="00F05F3A" w:rsidP="00F05F3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FF12B1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Таблица – 1 Положение </w:t>
                            </w:r>
                            <w:r w:rsidRPr="00FF12B1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  <w:t>DIP-</w:t>
                            </w:r>
                            <w:r w:rsidRPr="00FF12B1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перемычек</w:t>
                            </w:r>
                          </w:p>
                          <w:tbl>
                            <w:tblPr>
                              <w:tblW w:w="6196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956"/>
                              <w:gridCol w:w="1310"/>
                              <w:gridCol w:w="1310"/>
                              <w:gridCol w:w="1310"/>
                              <w:gridCol w:w="1310"/>
                            </w:tblGrid>
                            <w:tr w:rsidR="00F05F3A" w:rsidRPr="00A50695" w:rsidTr="004528CC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956" w:type="dxa"/>
                                  <w:tcMar>
                                    <w:top w:w="28" w:type="dxa"/>
                                    <w:left w:w="28" w:type="dxa"/>
                                    <w:right w:w="28" w:type="dxa"/>
                                  </w:tcMar>
                                </w:tcPr>
                                <w:p w:rsidR="00F05F3A" w:rsidRPr="00A50695" w:rsidRDefault="00F05F3A" w:rsidP="00F05F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A5069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ru-RU"/>
                                    </w:rPr>
                                    <w:t>Разъём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Mar>
                                    <w:top w:w="28" w:type="dxa"/>
                                    <w:left w:w="28" w:type="dxa"/>
                                    <w:right w:w="28" w:type="dxa"/>
                                  </w:tcMar>
                                </w:tcPr>
                                <w:p w:rsidR="00F05F3A" w:rsidRPr="00A50695" w:rsidRDefault="00F05F3A" w:rsidP="00F05F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A5069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ru-RU"/>
                                    </w:rPr>
                                    <w:t>Тактика №1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Mar>
                                    <w:top w:w="28" w:type="dxa"/>
                                    <w:left w:w="28" w:type="dxa"/>
                                    <w:right w:w="28" w:type="dxa"/>
                                  </w:tcMar>
                                </w:tcPr>
                                <w:p w:rsidR="00F05F3A" w:rsidRPr="00A50695" w:rsidRDefault="00F05F3A" w:rsidP="00F05F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A5069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ru-RU"/>
                                    </w:rPr>
                                    <w:t>Тактика №2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Mar>
                                    <w:top w:w="28" w:type="dxa"/>
                                    <w:left w:w="28" w:type="dxa"/>
                                    <w:right w:w="28" w:type="dxa"/>
                                  </w:tcMar>
                                </w:tcPr>
                                <w:p w:rsidR="00F05F3A" w:rsidRPr="00A50695" w:rsidRDefault="00F05F3A" w:rsidP="00F05F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A5069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ru-RU"/>
                                    </w:rPr>
                                    <w:t>Тактика №3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Mar>
                                    <w:top w:w="28" w:type="dxa"/>
                                    <w:left w:w="28" w:type="dxa"/>
                                    <w:right w:w="28" w:type="dxa"/>
                                  </w:tcMar>
                                </w:tcPr>
                                <w:p w:rsidR="00F05F3A" w:rsidRPr="00A50695" w:rsidRDefault="00F05F3A" w:rsidP="00F05F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A5069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ru-RU"/>
                                    </w:rPr>
                                    <w:t>Тактика №4</w:t>
                                  </w:r>
                                </w:p>
                              </w:tc>
                            </w:tr>
                            <w:tr w:rsidR="00F05F3A" w:rsidRPr="00A50695" w:rsidTr="004528CC">
                              <w:trPr>
                                <w:trHeight w:val="45"/>
                                <w:jc w:val="center"/>
                              </w:trPr>
                              <w:tc>
                                <w:tcPr>
                                  <w:tcW w:w="956" w:type="dxa"/>
                                  <w:tcMar>
                                    <w:top w:w="28" w:type="dxa"/>
                                    <w:left w:w="28" w:type="dxa"/>
                                    <w:right w:w="28" w:type="dxa"/>
                                  </w:tcMar>
                                </w:tcPr>
                                <w:p w:rsidR="00F05F3A" w:rsidRPr="00A50695" w:rsidRDefault="00F05F3A" w:rsidP="00F05F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A5069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ru-RU"/>
                                    </w:rPr>
                                    <w:t>ХР1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Mar>
                                    <w:top w:w="28" w:type="dxa"/>
                                    <w:left w:w="28" w:type="dxa"/>
                                    <w:right w:w="28" w:type="dxa"/>
                                  </w:tcMar>
                                </w:tcPr>
                                <w:p w:rsidR="00F05F3A" w:rsidRPr="00A50695" w:rsidRDefault="00F05F3A" w:rsidP="00F05F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A50695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Mar>
                                    <w:top w:w="28" w:type="dxa"/>
                                    <w:left w:w="28" w:type="dxa"/>
                                    <w:right w:w="28" w:type="dxa"/>
                                  </w:tcMar>
                                </w:tcPr>
                                <w:p w:rsidR="00F05F3A" w:rsidRPr="00A50695" w:rsidRDefault="00F05F3A" w:rsidP="00F05F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A50695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Mar>
                                    <w:top w:w="28" w:type="dxa"/>
                                    <w:left w:w="28" w:type="dxa"/>
                                    <w:right w:w="28" w:type="dxa"/>
                                  </w:tcMar>
                                </w:tcPr>
                                <w:p w:rsidR="00F05F3A" w:rsidRPr="00A50695" w:rsidRDefault="00F05F3A" w:rsidP="00F05F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A50695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Mar>
                                    <w:top w:w="28" w:type="dxa"/>
                                    <w:left w:w="28" w:type="dxa"/>
                                    <w:right w:w="28" w:type="dxa"/>
                                  </w:tcMar>
                                </w:tcPr>
                                <w:p w:rsidR="00F05F3A" w:rsidRPr="00A50695" w:rsidRDefault="00F05F3A" w:rsidP="00F05F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50695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F05F3A" w:rsidRPr="00A50695" w:rsidTr="004528CC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956" w:type="dxa"/>
                                  <w:tcMar>
                                    <w:top w:w="28" w:type="dxa"/>
                                    <w:left w:w="28" w:type="dxa"/>
                                    <w:right w:w="28" w:type="dxa"/>
                                  </w:tcMar>
                                </w:tcPr>
                                <w:p w:rsidR="00F05F3A" w:rsidRPr="00A50695" w:rsidRDefault="00F05F3A" w:rsidP="00F05F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A5069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ru-RU"/>
                                    </w:rPr>
                                    <w:t>ХР2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Mar>
                                    <w:top w:w="28" w:type="dxa"/>
                                    <w:left w:w="28" w:type="dxa"/>
                                    <w:right w:w="28" w:type="dxa"/>
                                  </w:tcMar>
                                </w:tcPr>
                                <w:p w:rsidR="00F05F3A" w:rsidRPr="00A50695" w:rsidRDefault="00F05F3A" w:rsidP="00F05F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50695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Mar>
                                    <w:top w:w="28" w:type="dxa"/>
                                    <w:left w:w="28" w:type="dxa"/>
                                    <w:right w:w="28" w:type="dxa"/>
                                  </w:tcMar>
                                </w:tcPr>
                                <w:p w:rsidR="00F05F3A" w:rsidRPr="00A50695" w:rsidRDefault="00F05F3A" w:rsidP="00F05F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50695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Mar>
                                    <w:top w:w="28" w:type="dxa"/>
                                    <w:left w:w="28" w:type="dxa"/>
                                    <w:right w:w="28" w:type="dxa"/>
                                  </w:tcMar>
                                </w:tcPr>
                                <w:p w:rsidR="00F05F3A" w:rsidRPr="00A50695" w:rsidRDefault="00F05F3A" w:rsidP="00F05F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A50695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Mar>
                                    <w:top w:w="28" w:type="dxa"/>
                                    <w:left w:w="28" w:type="dxa"/>
                                    <w:right w:w="28" w:type="dxa"/>
                                  </w:tcMar>
                                </w:tcPr>
                                <w:p w:rsidR="00F05F3A" w:rsidRPr="00A50695" w:rsidRDefault="00F05F3A" w:rsidP="00F05F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50695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F05F3A" w:rsidRPr="00A50695" w:rsidTr="004528CC">
                              <w:trPr>
                                <w:trHeight w:val="45"/>
                                <w:jc w:val="center"/>
                              </w:trPr>
                              <w:tc>
                                <w:tcPr>
                                  <w:tcW w:w="956" w:type="dxa"/>
                                  <w:tcMar>
                                    <w:top w:w="28" w:type="dxa"/>
                                    <w:left w:w="28" w:type="dxa"/>
                                    <w:right w:w="28" w:type="dxa"/>
                                  </w:tcMar>
                                </w:tcPr>
                                <w:p w:rsidR="00F05F3A" w:rsidRPr="00A50695" w:rsidRDefault="00F05F3A" w:rsidP="00F05F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A5069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ru-RU"/>
                                    </w:rPr>
                                    <w:t>ХР3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Mar>
                                    <w:top w:w="28" w:type="dxa"/>
                                    <w:left w:w="28" w:type="dxa"/>
                                    <w:right w:w="28" w:type="dxa"/>
                                  </w:tcMar>
                                </w:tcPr>
                                <w:p w:rsidR="00F05F3A" w:rsidRPr="00A50695" w:rsidRDefault="00F05F3A" w:rsidP="00F05F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50695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Mar>
                                    <w:top w:w="28" w:type="dxa"/>
                                    <w:left w:w="28" w:type="dxa"/>
                                    <w:right w:w="28" w:type="dxa"/>
                                  </w:tcMar>
                                </w:tcPr>
                                <w:p w:rsidR="00F05F3A" w:rsidRPr="00A50695" w:rsidRDefault="00F05F3A" w:rsidP="00F05F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50695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Mar>
                                    <w:top w:w="28" w:type="dxa"/>
                                    <w:left w:w="28" w:type="dxa"/>
                                    <w:right w:w="28" w:type="dxa"/>
                                  </w:tcMar>
                                </w:tcPr>
                                <w:p w:rsidR="00F05F3A" w:rsidRPr="00A50695" w:rsidRDefault="00F05F3A" w:rsidP="00F05F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A50695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Mar>
                                    <w:top w:w="28" w:type="dxa"/>
                                    <w:left w:w="28" w:type="dxa"/>
                                    <w:right w:w="28" w:type="dxa"/>
                                  </w:tcMar>
                                </w:tcPr>
                                <w:p w:rsidR="00F05F3A" w:rsidRPr="00A50695" w:rsidRDefault="00F05F3A" w:rsidP="00F05F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A50695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F05F3A" w:rsidRPr="00A50695" w:rsidTr="004528CC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956" w:type="dxa"/>
                                  <w:tcMar>
                                    <w:top w:w="28" w:type="dxa"/>
                                    <w:left w:w="28" w:type="dxa"/>
                                    <w:right w:w="28" w:type="dxa"/>
                                  </w:tcMar>
                                </w:tcPr>
                                <w:p w:rsidR="00F05F3A" w:rsidRPr="00A50695" w:rsidRDefault="00F05F3A" w:rsidP="00F05F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A5069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ru-RU"/>
                                    </w:rPr>
                                    <w:t>Разъём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Mar>
                                    <w:top w:w="28" w:type="dxa"/>
                                    <w:left w:w="28" w:type="dxa"/>
                                    <w:right w:w="28" w:type="dxa"/>
                                  </w:tcMar>
                                </w:tcPr>
                                <w:p w:rsidR="00F05F3A" w:rsidRPr="00A50695" w:rsidRDefault="00F05F3A" w:rsidP="00F05F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A5069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ru-RU"/>
                                    </w:rPr>
                                    <w:t>Тактика №5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Mar>
                                    <w:top w:w="28" w:type="dxa"/>
                                    <w:left w:w="28" w:type="dxa"/>
                                    <w:right w:w="28" w:type="dxa"/>
                                  </w:tcMar>
                                </w:tcPr>
                                <w:p w:rsidR="00F05F3A" w:rsidRPr="00A50695" w:rsidRDefault="00F05F3A" w:rsidP="00F05F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A5069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ru-RU"/>
                                    </w:rPr>
                                    <w:t>Тактика №6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Mar>
                                    <w:top w:w="28" w:type="dxa"/>
                                    <w:left w:w="28" w:type="dxa"/>
                                    <w:right w:w="28" w:type="dxa"/>
                                  </w:tcMar>
                                </w:tcPr>
                                <w:p w:rsidR="00F05F3A" w:rsidRPr="00A50695" w:rsidRDefault="00F05F3A" w:rsidP="00F05F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A5069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ru-RU"/>
                                    </w:rPr>
                                    <w:t>Тактика №7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Mar>
                                    <w:top w:w="28" w:type="dxa"/>
                                    <w:left w:w="28" w:type="dxa"/>
                                    <w:right w:w="28" w:type="dxa"/>
                                  </w:tcMar>
                                </w:tcPr>
                                <w:p w:rsidR="00F05F3A" w:rsidRPr="00A50695" w:rsidRDefault="00F05F3A" w:rsidP="00F05F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A5069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ru-RU"/>
                                    </w:rPr>
                                    <w:t>Тактика №8</w:t>
                                  </w:r>
                                </w:p>
                              </w:tc>
                            </w:tr>
                            <w:tr w:rsidR="00F05F3A" w:rsidRPr="00A50695" w:rsidTr="004528CC">
                              <w:trPr>
                                <w:trHeight w:val="45"/>
                                <w:jc w:val="center"/>
                              </w:trPr>
                              <w:tc>
                                <w:tcPr>
                                  <w:tcW w:w="956" w:type="dxa"/>
                                  <w:tcMar>
                                    <w:top w:w="28" w:type="dxa"/>
                                    <w:left w:w="28" w:type="dxa"/>
                                    <w:right w:w="28" w:type="dxa"/>
                                  </w:tcMar>
                                </w:tcPr>
                                <w:p w:rsidR="00F05F3A" w:rsidRPr="00A50695" w:rsidRDefault="00F05F3A" w:rsidP="00F05F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A5069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ru-RU"/>
                                    </w:rPr>
                                    <w:t>ХР1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Mar>
                                    <w:top w:w="28" w:type="dxa"/>
                                    <w:left w:w="28" w:type="dxa"/>
                                    <w:right w:w="28" w:type="dxa"/>
                                  </w:tcMar>
                                </w:tcPr>
                                <w:p w:rsidR="00F05F3A" w:rsidRPr="00A50695" w:rsidRDefault="00F05F3A" w:rsidP="00F05F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50695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Mar>
                                    <w:top w:w="28" w:type="dxa"/>
                                    <w:left w:w="28" w:type="dxa"/>
                                    <w:right w:w="28" w:type="dxa"/>
                                  </w:tcMar>
                                </w:tcPr>
                                <w:p w:rsidR="00F05F3A" w:rsidRPr="00A50695" w:rsidRDefault="00F05F3A" w:rsidP="00F05F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A50695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Mar>
                                    <w:top w:w="28" w:type="dxa"/>
                                    <w:left w:w="28" w:type="dxa"/>
                                    <w:right w:w="28" w:type="dxa"/>
                                  </w:tcMar>
                                </w:tcPr>
                                <w:p w:rsidR="00F05F3A" w:rsidRPr="00A50695" w:rsidRDefault="00F05F3A" w:rsidP="00F05F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A50695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Mar>
                                    <w:top w:w="28" w:type="dxa"/>
                                    <w:left w:w="28" w:type="dxa"/>
                                    <w:right w:w="28" w:type="dxa"/>
                                  </w:tcMar>
                                </w:tcPr>
                                <w:p w:rsidR="00F05F3A" w:rsidRPr="00A50695" w:rsidRDefault="00F05F3A" w:rsidP="00F05F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50695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F05F3A" w:rsidRPr="00A50695" w:rsidTr="004528CC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956" w:type="dxa"/>
                                  <w:tcMar>
                                    <w:top w:w="28" w:type="dxa"/>
                                    <w:left w:w="28" w:type="dxa"/>
                                    <w:right w:w="28" w:type="dxa"/>
                                  </w:tcMar>
                                </w:tcPr>
                                <w:p w:rsidR="00F05F3A" w:rsidRPr="00A50695" w:rsidRDefault="00F05F3A" w:rsidP="00F05F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A5069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ru-RU"/>
                                    </w:rPr>
                                    <w:t>ХР2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Mar>
                                    <w:top w:w="28" w:type="dxa"/>
                                    <w:left w:w="28" w:type="dxa"/>
                                    <w:right w:w="28" w:type="dxa"/>
                                  </w:tcMar>
                                </w:tcPr>
                                <w:p w:rsidR="00F05F3A" w:rsidRPr="00A50695" w:rsidRDefault="00F05F3A" w:rsidP="00F05F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50695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Mar>
                                    <w:top w:w="28" w:type="dxa"/>
                                    <w:left w:w="28" w:type="dxa"/>
                                    <w:right w:w="28" w:type="dxa"/>
                                  </w:tcMar>
                                </w:tcPr>
                                <w:p w:rsidR="00F05F3A" w:rsidRPr="00A50695" w:rsidRDefault="00F05F3A" w:rsidP="00F05F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A50695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Mar>
                                    <w:top w:w="28" w:type="dxa"/>
                                    <w:left w:w="28" w:type="dxa"/>
                                    <w:right w:w="28" w:type="dxa"/>
                                  </w:tcMar>
                                </w:tcPr>
                                <w:p w:rsidR="00F05F3A" w:rsidRPr="00A50695" w:rsidRDefault="00F05F3A" w:rsidP="00F05F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50695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Mar>
                                    <w:top w:w="28" w:type="dxa"/>
                                    <w:left w:w="28" w:type="dxa"/>
                                    <w:right w:w="28" w:type="dxa"/>
                                  </w:tcMar>
                                </w:tcPr>
                                <w:p w:rsidR="00F05F3A" w:rsidRPr="00A50695" w:rsidRDefault="00F05F3A" w:rsidP="00F05F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50695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F05F3A" w:rsidRPr="00A50695" w:rsidTr="004528CC">
                              <w:trPr>
                                <w:trHeight w:val="45"/>
                                <w:jc w:val="center"/>
                              </w:trPr>
                              <w:tc>
                                <w:tcPr>
                                  <w:tcW w:w="956" w:type="dxa"/>
                                  <w:tcMar>
                                    <w:top w:w="28" w:type="dxa"/>
                                    <w:left w:w="28" w:type="dxa"/>
                                    <w:right w:w="28" w:type="dxa"/>
                                  </w:tcMar>
                                </w:tcPr>
                                <w:p w:rsidR="00F05F3A" w:rsidRPr="00A50695" w:rsidRDefault="00F05F3A" w:rsidP="00F05F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A5069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ru-RU"/>
                                    </w:rPr>
                                    <w:t>ХР3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Mar>
                                    <w:top w:w="28" w:type="dxa"/>
                                    <w:left w:w="28" w:type="dxa"/>
                                    <w:right w:w="28" w:type="dxa"/>
                                  </w:tcMar>
                                </w:tcPr>
                                <w:p w:rsidR="00F05F3A" w:rsidRPr="00A50695" w:rsidRDefault="00F05F3A" w:rsidP="00F05F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A50695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Mar>
                                    <w:top w:w="28" w:type="dxa"/>
                                    <w:left w:w="28" w:type="dxa"/>
                                    <w:right w:w="28" w:type="dxa"/>
                                  </w:tcMar>
                                </w:tcPr>
                                <w:p w:rsidR="00F05F3A" w:rsidRPr="00A50695" w:rsidRDefault="00F05F3A" w:rsidP="00F05F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A50695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Mar>
                                    <w:top w:w="28" w:type="dxa"/>
                                    <w:left w:w="28" w:type="dxa"/>
                                    <w:right w:w="28" w:type="dxa"/>
                                  </w:tcMar>
                                </w:tcPr>
                                <w:p w:rsidR="00F05F3A" w:rsidRPr="00A50695" w:rsidRDefault="00F05F3A" w:rsidP="00F05F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50695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Mar>
                                    <w:top w:w="28" w:type="dxa"/>
                                    <w:left w:w="28" w:type="dxa"/>
                                    <w:right w:w="28" w:type="dxa"/>
                                  </w:tcMar>
                                </w:tcPr>
                                <w:p w:rsidR="00F05F3A" w:rsidRPr="00A50695" w:rsidRDefault="00F05F3A" w:rsidP="00F05F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50695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:rsidR="00F05F3A" w:rsidRPr="00D94A78" w:rsidRDefault="00F05F3A" w:rsidP="00F05F3A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94A78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Тактика №1</w:t>
                            </w:r>
                          </w:p>
                          <w:p w:rsidR="00F05F3A" w:rsidRPr="00D94A78" w:rsidRDefault="00F05F3A" w:rsidP="00F05F3A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94A7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Оповещение возможно, как от ПКП (линия управления ЛУ1), так и от кнопки «ПУСК».</w:t>
                            </w:r>
                          </w:p>
                          <w:p w:rsidR="00F05F3A" w:rsidRPr="00D94A78" w:rsidRDefault="00F05F3A" w:rsidP="00F05F3A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94A7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При запуске оповещения от ПКП индикатор кнопки «ПУСК» мигает, при запуске оповещения от кнопки ПУСК индикатор горит постоянно.</w:t>
                            </w:r>
                          </w:p>
                          <w:p w:rsidR="0090633A" w:rsidRPr="0090633A" w:rsidRDefault="0090633A" w:rsidP="00930916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90633A">
                              <w:rPr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  <w:p w:rsidR="005C7DD1" w:rsidRDefault="005C7DD1" w:rsidP="00930916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4550D" w:rsidRPr="003A6FB8" w:rsidRDefault="00D4550D" w:rsidP="00930916">
                            <w:pPr>
                              <w:spacing w:after="0" w:line="240" w:lineRule="auto"/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8" style="position:absolute;margin-left:14.2pt;margin-top:14.2pt;width:392.6pt;height:566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QzRfgIAAAAFAAAOAAAAZHJzL2Uyb0RvYy54bWysVNuO0zAQfUfiHyy/d3NR2m2ipqvdliKk&#10;BVYsfIBrO42FYxvbbbog/p2x05Qu8IAQeUjG8XhyzpwzWdwcO4kO3DqhVY2zqxQjrqhmQu1q/Onj&#10;ZjLHyHmiGJFa8Ro/cYdvli9fLHpT8Vy3WjJuERRRrupNjVvvTZUkjra8I+5KG65gs9G2Ix6Wdpcw&#10;S3qo3skkT9NZ0mvLjNWUOwdv18MmXsb6TcOpf980jnskawzYfLzbeN+Ge7JckGpniWkFPcEg/4Ci&#10;I0LBR8+l1sQTtLfit1KdoFY73fgrqrtEN42gPHIANln6C5vHlhgeuUBznDm3yf2/svTd4cEiwWpc&#10;YKRIBxJ9gKYRtZMc5dPQn964CtIezYMNDJ251/SzQ0qvWkjjt9bqvuWEAaos5CfPDoSFg6No27/V&#10;DMqTvdexVcfGdqEgNAEdoyJPZ0X40SMKL4tyPktzEI7C3jUIns8ipoRU43FjnX/NdYdCUGML6GN5&#10;crh3PsAh1ZgS4Wsp2EZIGRd2t11Jiw4E7LGJV2QALC/TpArJSodjQ8XhDaCEb4S9gDfK/a3M8iK9&#10;y8vJZja/nhSbYjopr9P5JM3Ku3KWFmWx3nwPALOiagVjXN0LxUfrZcXfSXsagsE00Xyor3E5BcUi&#10;r0v07pJkGq8/keyEh0mUoqvx/JxEqqDsK8WANqk8EXKIk+fwY5ehB+MzdiX6IEg/WMgft8dotCwf&#10;XbXV7AmcYTXoBhrDbwSCVtuvGPUwkjV2X/bEcozkGwXuCvM7BnYMtmNAFIWjNfYYDeHKD3O+N1bs&#10;Wqicxd4ofQsObET0RnDngOLkWxizSOL0SwhzfLmOWT9/XMsfAAAA//8DAFBLAwQUAAYACAAAACEA&#10;Kd8fLNwAAAAKAQAADwAAAGRycy9kb3ducmV2LnhtbEyPTUvEMBCG74L/IYzgzU3blVJq00X8YM/W&#10;Fa+zzdh0Nx+lSXejv94Igp6G4X1455lmE41mJ5r96KyAfJUBI9s7OdpBwO71+aYC5gNaidpZEvBJ&#10;Hjbt5UWDtXRn+0KnLgwslVhfowAVwlRz7ntFBv3KTWRT9uFmgyGt88DljOdUbjQvsqzkBkebLiic&#10;6EFRf+wWI2CbPz5NB/7V4VYHWt5U7PV7FOL6Kt7fAQsUwx8MP/pJHdrktHeLlZ5pAUV1m8jfmfIq&#10;X5fA9gnMy2INvG34/xfabwAAAP//AwBQSwECLQAUAAYACAAAACEAtoM4kv4AAADhAQAAEwAAAAAA&#10;AAAAAAAAAAAAAAAAW0NvbnRlbnRfVHlwZXNdLnhtbFBLAQItABQABgAIAAAAIQA4/SH/1gAAAJQB&#10;AAALAAAAAAAAAAAAAAAAAC8BAABfcmVscy8ucmVsc1BLAQItABQABgAIAAAAIQAaJQzRfgIAAAAF&#10;AAAOAAAAAAAAAAAAAAAAAC4CAABkcnMvZTJvRG9jLnhtbFBLAQItABQABgAIAAAAIQAp3x8s3AAA&#10;AAoBAAAPAAAAAAAAAAAAAAAAANgEAABkcnMvZG93bnJldi54bWxQSwUGAAAAAAQABADzAAAA4QUA&#10;AAAA&#10;" stroked="f">
                <v:textbox inset="0,0,0,0">
                  <w:txbxContent>
                    <w:p w:rsidR="002E0D64" w:rsidRPr="003C4C02" w:rsidRDefault="001C5BED" w:rsidP="002E0D64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C4C0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В дежурном режиме все зоны оповещения и кнопки выбора источников трансляции </w:t>
                      </w:r>
                      <w:r w:rsidR="002E0D64" w:rsidRPr="003C4C02">
                        <w:rPr>
                          <w:rFonts w:ascii="Arial" w:hAnsi="Arial" w:cs="Arial"/>
                          <w:sz w:val="18"/>
                          <w:szCs w:val="18"/>
                        </w:rPr>
                        <w:t>свободны до появления сигнала от ПКП или кнопки «ПУСК».</w:t>
                      </w:r>
                    </w:p>
                    <w:p w:rsidR="002E0D64" w:rsidRPr="00A50695" w:rsidRDefault="002E0D64" w:rsidP="002E0D64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В режиме оповещения трансляция возможна только для зон, свободных от оповещения.</w:t>
                      </w:r>
                    </w:p>
                    <w:p w:rsidR="002E0D64" w:rsidRPr="00A50695" w:rsidRDefault="002E0D64" w:rsidP="002E0D64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В режиме обычной трансляции источник трансляции указывают кнопки «МИК</w:t>
                      </w:r>
                      <w:r w:rsidRPr="00D84473">
                        <w:rPr>
                          <w:rFonts w:ascii="Arial" w:hAnsi="Arial" w:cs="Arial"/>
                          <w:sz w:val="18"/>
                          <w:szCs w:val="18"/>
                        </w:rPr>
                        <w:t>РОФОН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», «ЛИН. ВХ», сообщения №1 - №4.</w:t>
                      </w:r>
                    </w:p>
                    <w:p w:rsidR="00F05F3A" w:rsidRPr="00A50695" w:rsidRDefault="00F05F3A" w:rsidP="00F05F3A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Прибор может воспроизводить одновременно только два сообщения из четырех, записанных в память, то есть если два сообщения задействованы в трансляции, кнопки выбора оставшихся сообщений будут заблокированы. Однако при этом разъёмы микрофона и линейного входа могут быть выбраны в качестве источников сигнала.</w:t>
                      </w:r>
                    </w:p>
                    <w:p w:rsidR="00F05F3A" w:rsidRPr="00B40275" w:rsidRDefault="00F05F3A" w:rsidP="00F05F3A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</w:pPr>
                      <w:r w:rsidRPr="003C4C02">
                        <w:rPr>
                          <w:rFonts w:ascii="Arial" w:hAnsi="Arial" w:cs="Arial"/>
                          <w:sz w:val="18"/>
                          <w:szCs w:val="18"/>
                        </w:rPr>
                        <w:t>В режиме оповещения работа возможна только с незаблокированными кнопками зон оповещения и источников сигналов трансляции.</w:t>
                      </w:r>
                    </w:p>
                    <w:p w:rsidR="00F05F3A" w:rsidRDefault="00F05F3A" w:rsidP="00F05F3A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Кнопка зоны оповещения может быть заблокирована при аварии линии оповещения, либо зона задействована в оповещении (см. описание тактик оповещения).</w:t>
                      </w:r>
                    </w:p>
                    <w:p w:rsidR="00F05F3A" w:rsidRPr="00A50695" w:rsidRDefault="00F05F3A" w:rsidP="00F05F3A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Кнопки выбора сообщений могут быть заблокированы, если уже задействованы два сообщения из четырех, хранящихся в памяти.</w:t>
                      </w:r>
                    </w:p>
                    <w:p w:rsidR="00F05F3A" w:rsidRPr="003C4C02" w:rsidRDefault="00F05F3A" w:rsidP="00F05F3A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C4C0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Кратковременное нажатие на кнопку зоны оповещения переводит зону в режим ожидания, если до этого она была в режиме обычной трансляции, выбранная зона оповещения находится в режиме ожидания 5 секунд, состояние ожидания сопровождается миганием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красным</w:t>
                      </w:r>
                      <w:r w:rsidRPr="003C4C0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светом индикатора выбранной зоны оповещения.</w:t>
                      </w:r>
                    </w:p>
                    <w:p w:rsidR="00F05F3A" w:rsidRPr="003C4C02" w:rsidRDefault="00F05F3A" w:rsidP="00F05F3A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C4C02">
                        <w:rPr>
                          <w:rFonts w:ascii="Arial" w:hAnsi="Arial" w:cs="Arial"/>
                          <w:sz w:val="18"/>
                          <w:szCs w:val="18"/>
                        </w:rPr>
                        <w:t>Если в течение 5 секунд никакой команды не последовало, индикатор выбранной зоны оповещения гаснет, и зона переходит в дежурный режим. Если в течение 5 секунд были выбраны еще свободные зоны оповещения (нажаты кнопки с их номерами), состояние ожидания команды для всех выбранных зон оповещения закончится через 5 секунд после нажатия последней кнопки.</w:t>
                      </w:r>
                    </w:p>
                    <w:p w:rsidR="00F05F3A" w:rsidRPr="003C4C02" w:rsidRDefault="00F05F3A" w:rsidP="00F05F3A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C4C02">
                        <w:rPr>
                          <w:rFonts w:ascii="Arial" w:hAnsi="Arial" w:cs="Arial"/>
                          <w:sz w:val="18"/>
                          <w:szCs w:val="18"/>
                        </w:rPr>
                        <w:t>Командой является кратковременное нажатие кнопки, указывающий источник трансляции.</w:t>
                      </w:r>
                    </w:p>
                    <w:p w:rsidR="00F05F3A" w:rsidRPr="00D6076B" w:rsidRDefault="00F05F3A" w:rsidP="00F05F3A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C4C0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При кратковременном нажатии кнопки источника трансляции загорается его индикатор, в выбранных зонах оповещения начнется трансляция, индикаторы выбранных зон оповещения на время трансляции загорятся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красным</w:t>
                      </w:r>
                      <w:r w:rsidRPr="003C4C0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светом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F05F3A" w:rsidRPr="005E3D84" w:rsidRDefault="00F05F3A" w:rsidP="00F05F3A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Повторное нажатие кнопки источника трансляции </w:t>
                      </w:r>
                      <w:r w:rsidRPr="003C4C02">
                        <w:rPr>
                          <w:rFonts w:ascii="Arial" w:hAnsi="Arial" w:cs="Arial"/>
                          <w:sz w:val="18"/>
                          <w:szCs w:val="18"/>
                        </w:rPr>
                        <w:t>отключит трансляцию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в выбранных зонах, индикаторы источника трансляции и индикаторы зон оповещения погаснут. Также возможен вывод зоны/зон оповещения из режима трансляции путем кратковременного нажатия кнопки зоны, в этом случае зона оповещения перейдет в режим ожидания, и если в течение 5 секунд не поступит другой команды зона перейдет в дежурный режим.</w:t>
                      </w:r>
                    </w:p>
                    <w:p w:rsidR="00F05F3A" w:rsidRPr="00A50695" w:rsidRDefault="00F05F3A" w:rsidP="00F05F3A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  <w:r w:rsidRPr="00A50695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4.3.3.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A50695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Тактики оповещения.</w:t>
                      </w:r>
                    </w:p>
                    <w:p w:rsidR="00F05F3A" w:rsidRPr="00A50695" w:rsidRDefault="00F05F3A" w:rsidP="00F05F3A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Работу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прибора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в режиме оповещения можно выбирать по одной из восьми представленных ниже тактик (см. табл. 1). Выбор тактик осуществляется комбинацией DIP-перемычек (ХР1-ХР3 на рис. 1).  Важно помнить, что </w:t>
                      </w:r>
                      <w:r w:rsidRPr="00A50695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выбор тактик следует производить при отключенном питании прибора</w:t>
                      </w: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!</w:t>
                      </w:r>
                    </w:p>
                    <w:p w:rsidR="00F05F3A" w:rsidRDefault="00F05F3A" w:rsidP="00F05F3A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50695">
                        <w:rPr>
                          <w:rFonts w:ascii="Arial" w:hAnsi="Arial" w:cs="Arial"/>
                          <w:sz w:val="18"/>
                          <w:szCs w:val="18"/>
                        </w:rPr>
                        <w:t>По умолчанию для прибора выбрана тактика оповещения №1.</w:t>
                      </w:r>
                    </w:p>
                    <w:p w:rsidR="00F05F3A" w:rsidRPr="00FF12B1" w:rsidRDefault="00F05F3A" w:rsidP="00F05F3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  <w:r w:rsidRPr="00FF12B1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Таблица – 1 Положение </w:t>
                      </w:r>
                      <w:r w:rsidRPr="00FF12B1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val="en-US"/>
                        </w:rPr>
                        <w:t>DIP-</w:t>
                      </w:r>
                      <w:r w:rsidRPr="00FF12B1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перемычек</w:t>
                      </w:r>
                    </w:p>
                    <w:tbl>
                      <w:tblPr>
                        <w:tblW w:w="6196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956"/>
                        <w:gridCol w:w="1310"/>
                        <w:gridCol w:w="1310"/>
                        <w:gridCol w:w="1310"/>
                        <w:gridCol w:w="1310"/>
                      </w:tblGrid>
                      <w:tr w:rsidR="00F05F3A" w:rsidRPr="00A50695" w:rsidTr="004528CC">
                        <w:trPr>
                          <w:trHeight w:val="20"/>
                          <w:jc w:val="center"/>
                        </w:trPr>
                        <w:tc>
                          <w:tcPr>
                            <w:tcW w:w="956" w:type="dxa"/>
                            <w:tcMar>
                              <w:top w:w="28" w:type="dxa"/>
                              <w:left w:w="28" w:type="dxa"/>
                              <w:right w:w="28" w:type="dxa"/>
                            </w:tcMar>
                          </w:tcPr>
                          <w:p w:rsidR="00F05F3A" w:rsidRPr="00A50695" w:rsidRDefault="00F05F3A" w:rsidP="00F05F3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ru-RU"/>
                              </w:rPr>
                              <w:t>Разъём</w:t>
                            </w:r>
                          </w:p>
                        </w:tc>
                        <w:tc>
                          <w:tcPr>
                            <w:tcW w:w="1310" w:type="dxa"/>
                            <w:tcMar>
                              <w:top w:w="28" w:type="dxa"/>
                              <w:left w:w="28" w:type="dxa"/>
                              <w:right w:w="28" w:type="dxa"/>
                            </w:tcMar>
                          </w:tcPr>
                          <w:p w:rsidR="00F05F3A" w:rsidRPr="00A50695" w:rsidRDefault="00F05F3A" w:rsidP="00F05F3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ru-RU"/>
                              </w:rPr>
                              <w:t>Тактика №1</w:t>
                            </w:r>
                          </w:p>
                        </w:tc>
                        <w:tc>
                          <w:tcPr>
                            <w:tcW w:w="1310" w:type="dxa"/>
                            <w:tcMar>
                              <w:top w:w="28" w:type="dxa"/>
                              <w:left w:w="28" w:type="dxa"/>
                              <w:right w:w="28" w:type="dxa"/>
                            </w:tcMar>
                          </w:tcPr>
                          <w:p w:rsidR="00F05F3A" w:rsidRPr="00A50695" w:rsidRDefault="00F05F3A" w:rsidP="00F05F3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ru-RU"/>
                              </w:rPr>
                              <w:t>Тактика №2</w:t>
                            </w:r>
                          </w:p>
                        </w:tc>
                        <w:tc>
                          <w:tcPr>
                            <w:tcW w:w="1310" w:type="dxa"/>
                            <w:tcMar>
                              <w:top w:w="28" w:type="dxa"/>
                              <w:left w:w="28" w:type="dxa"/>
                              <w:right w:w="28" w:type="dxa"/>
                            </w:tcMar>
                          </w:tcPr>
                          <w:p w:rsidR="00F05F3A" w:rsidRPr="00A50695" w:rsidRDefault="00F05F3A" w:rsidP="00F05F3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ru-RU"/>
                              </w:rPr>
                              <w:t>Тактика №3</w:t>
                            </w:r>
                          </w:p>
                        </w:tc>
                        <w:tc>
                          <w:tcPr>
                            <w:tcW w:w="1310" w:type="dxa"/>
                            <w:tcMar>
                              <w:top w:w="28" w:type="dxa"/>
                              <w:left w:w="28" w:type="dxa"/>
                              <w:right w:w="28" w:type="dxa"/>
                            </w:tcMar>
                          </w:tcPr>
                          <w:p w:rsidR="00F05F3A" w:rsidRPr="00A50695" w:rsidRDefault="00F05F3A" w:rsidP="00F05F3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ru-RU"/>
                              </w:rPr>
                              <w:t>Тактика №4</w:t>
                            </w:r>
                          </w:p>
                        </w:tc>
                      </w:tr>
                      <w:tr w:rsidR="00F05F3A" w:rsidRPr="00A50695" w:rsidTr="004528CC">
                        <w:trPr>
                          <w:trHeight w:val="45"/>
                          <w:jc w:val="center"/>
                        </w:trPr>
                        <w:tc>
                          <w:tcPr>
                            <w:tcW w:w="956" w:type="dxa"/>
                            <w:tcMar>
                              <w:top w:w="28" w:type="dxa"/>
                              <w:left w:w="28" w:type="dxa"/>
                              <w:right w:w="28" w:type="dxa"/>
                            </w:tcMar>
                          </w:tcPr>
                          <w:p w:rsidR="00F05F3A" w:rsidRPr="00A50695" w:rsidRDefault="00F05F3A" w:rsidP="00F05F3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ru-RU"/>
                              </w:rPr>
                              <w:t>ХР1</w:t>
                            </w:r>
                          </w:p>
                        </w:tc>
                        <w:tc>
                          <w:tcPr>
                            <w:tcW w:w="1310" w:type="dxa"/>
                            <w:tcMar>
                              <w:top w:w="28" w:type="dxa"/>
                              <w:left w:w="28" w:type="dxa"/>
                              <w:right w:w="28" w:type="dxa"/>
                            </w:tcMar>
                          </w:tcPr>
                          <w:p w:rsidR="00F05F3A" w:rsidRPr="00A50695" w:rsidRDefault="00F05F3A" w:rsidP="00F05F3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310" w:type="dxa"/>
                            <w:tcMar>
                              <w:top w:w="28" w:type="dxa"/>
                              <w:left w:w="28" w:type="dxa"/>
                              <w:right w:w="28" w:type="dxa"/>
                            </w:tcMar>
                          </w:tcPr>
                          <w:p w:rsidR="00F05F3A" w:rsidRPr="00A50695" w:rsidRDefault="00F05F3A" w:rsidP="00F05F3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10" w:type="dxa"/>
                            <w:tcMar>
                              <w:top w:w="28" w:type="dxa"/>
                              <w:left w:w="28" w:type="dxa"/>
                              <w:right w:w="28" w:type="dxa"/>
                            </w:tcMar>
                          </w:tcPr>
                          <w:p w:rsidR="00F05F3A" w:rsidRPr="00A50695" w:rsidRDefault="00F05F3A" w:rsidP="00F05F3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310" w:type="dxa"/>
                            <w:tcMar>
                              <w:top w:w="28" w:type="dxa"/>
                              <w:left w:w="28" w:type="dxa"/>
                              <w:right w:w="28" w:type="dxa"/>
                            </w:tcMar>
                          </w:tcPr>
                          <w:p w:rsidR="00F05F3A" w:rsidRPr="00A50695" w:rsidRDefault="00F05F3A" w:rsidP="00F05F3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</w:tr>
                      <w:tr w:rsidR="00F05F3A" w:rsidRPr="00A50695" w:rsidTr="004528CC">
                        <w:trPr>
                          <w:trHeight w:val="20"/>
                          <w:jc w:val="center"/>
                        </w:trPr>
                        <w:tc>
                          <w:tcPr>
                            <w:tcW w:w="956" w:type="dxa"/>
                            <w:tcMar>
                              <w:top w:w="28" w:type="dxa"/>
                              <w:left w:w="28" w:type="dxa"/>
                              <w:right w:w="28" w:type="dxa"/>
                            </w:tcMar>
                          </w:tcPr>
                          <w:p w:rsidR="00F05F3A" w:rsidRPr="00A50695" w:rsidRDefault="00F05F3A" w:rsidP="00F05F3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ru-RU"/>
                              </w:rPr>
                              <w:t>ХР2</w:t>
                            </w:r>
                          </w:p>
                        </w:tc>
                        <w:tc>
                          <w:tcPr>
                            <w:tcW w:w="1310" w:type="dxa"/>
                            <w:tcMar>
                              <w:top w:w="28" w:type="dxa"/>
                              <w:left w:w="28" w:type="dxa"/>
                              <w:right w:w="28" w:type="dxa"/>
                            </w:tcMar>
                          </w:tcPr>
                          <w:p w:rsidR="00F05F3A" w:rsidRPr="00A50695" w:rsidRDefault="00F05F3A" w:rsidP="00F05F3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310" w:type="dxa"/>
                            <w:tcMar>
                              <w:top w:w="28" w:type="dxa"/>
                              <w:left w:w="28" w:type="dxa"/>
                              <w:right w:w="28" w:type="dxa"/>
                            </w:tcMar>
                          </w:tcPr>
                          <w:p w:rsidR="00F05F3A" w:rsidRPr="00A50695" w:rsidRDefault="00F05F3A" w:rsidP="00F05F3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310" w:type="dxa"/>
                            <w:tcMar>
                              <w:top w:w="28" w:type="dxa"/>
                              <w:left w:w="28" w:type="dxa"/>
                              <w:right w:w="28" w:type="dxa"/>
                            </w:tcMar>
                          </w:tcPr>
                          <w:p w:rsidR="00F05F3A" w:rsidRPr="00A50695" w:rsidRDefault="00F05F3A" w:rsidP="00F05F3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10" w:type="dxa"/>
                            <w:tcMar>
                              <w:top w:w="28" w:type="dxa"/>
                              <w:left w:w="28" w:type="dxa"/>
                              <w:right w:w="28" w:type="dxa"/>
                            </w:tcMar>
                          </w:tcPr>
                          <w:p w:rsidR="00F05F3A" w:rsidRPr="00A50695" w:rsidRDefault="00F05F3A" w:rsidP="00F05F3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</w:tr>
                      <w:tr w:rsidR="00F05F3A" w:rsidRPr="00A50695" w:rsidTr="004528CC">
                        <w:trPr>
                          <w:trHeight w:val="45"/>
                          <w:jc w:val="center"/>
                        </w:trPr>
                        <w:tc>
                          <w:tcPr>
                            <w:tcW w:w="956" w:type="dxa"/>
                            <w:tcMar>
                              <w:top w:w="28" w:type="dxa"/>
                              <w:left w:w="28" w:type="dxa"/>
                              <w:right w:w="28" w:type="dxa"/>
                            </w:tcMar>
                          </w:tcPr>
                          <w:p w:rsidR="00F05F3A" w:rsidRPr="00A50695" w:rsidRDefault="00F05F3A" w:rsidP="00F05F3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ru-RU"/>
                              </w:rPr>
                              <w:t>ХР3</w:t>
                            </w:r>
                          </w:p>
                        </w:tc>
                        <w:tc>
                          <w:tcPr>
                            <w:tcW w:w="1310" w:type="dxa"/>
                            <w:tcMar>
                              <w:top w:w="28" w:type="dxa"/>
                              <w:left w:w="28" w:type="dxa"/>
                              <w:right w:w="28" w:type="dxa"/>
                            </w:tcMar>
                          </w:tcPr>
                          <w:p w:rsidR="00F05F3A" w:rsidRPr="00A50695" w:rsidRDefault="00F05F3A" w:rsidP="00F05F3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310" w:type="dxa"/>
                            <w:tcMar>
                              <w:top w:w="28" w:type="dxa"/>
                              <w:left w:w="28" w:type="dxa"/>
                              <w:right w:w="28" w:type="dxa"/>
                            </w:tcMar>
                          </w:tcPr>
                          <w:p w:rsidR="00F05F3A" w:rsidRPr="00A50695" w:rsidRDefault="00F05F3A" w:rsidP="00F05F3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310" w:type="dxa"/>
                            <w:tcMar>
                              <w:top w:w="28" w:type="dxa"/>
                              <w:left w:w="28" w:type="dxa"/>
                              <w:right w:w="28" w:type="dxa"/>
                            </w:tcMar>
                          </w:tcPr>
                          <w:p w:rsidR="00F05F3A" w:rsidRPr="00A50695" w:rsidRDefault="00F05F3A" w:rsidP="00F05F3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310" w:type="dxa"/>
                            <w:tcMar>
                              <w:top w:w="28" w:type="dxa"/>
                              <w:left w:w="28" w:type="dxa"/>
                              <w:right w:w="28" w:type="dxa"/>
                            </w:tcMar>
                          </w:tcPr>
                          <w:p w:rsidR="00F05F3A" w:rsidRPr="00A50695" w:rsidRDefault="00F05F3A" w:rsidP="00F05F3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+</w:t>
                            </w:r>
                          </w:p>
                        </w:tc>
                      </w:tr>
                      <w:tr w:rsidR="00F05F3A" w:rsidRPr="00A50695" w:rsidTr="004528CC">
                        <w:trPr>
                          <w:trHeight w:val="20"/>
                          <w:jc w:val="center"/>
                        </w:trPr>
                        <w:tc>
                          <w:tcPr>
                            <w:tcW w:w="956" w:type="dxa"/>
                            <w:tcMar>
                              <w:top w:w="28" w:type="dxa"/>
                              <w:left w:w="28" w:type="dxa"/>
                              <w:right w:w="28" w:type="dxa"/>
                            </w:tcMar>
                          </w:tcPr>
                          <w:p w:rsidR="00F05F3A" w:rsidRPr="00A50695" w:rsidRDefault="00F05F3A" w:rsidP="00F05F3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ru-RU"/>
                              </w:rPr>
                              <w:t>Разъём</w:t>
                            </w:r>
                          </w:p>
                        </w:tc>
                        <w:tc>
                          <w:tcPr>
                            <w:tcW w:w="1310" w:type="dxa"/>
                            <w:tcMar>
                              <w:top w:w="28" w:type="dxa"/>
                              <w:left w:w="28" w:type="dxa"/>
                              <w:right w:w="28" w:type="dxa"/>
                            </w:tcMar>
                          </w:tcPr>
                          <w:p w:rsidR="00F05F3A" w:rsidRPr="00A50695" w:rsidRDefault="00F05F3A" w:rsidP="00F05F3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ru-RU"/>
                              </w:rPr>
                              <w:t>Тактика №5</w:t>
                            </w:r>
                          </w:p>
                        </w:tc>
                        <w:tc>
                          <w:tcPr>
                            <w:tcW w:w="1310" w:type="dxa"/>
                            <w:tcMar>
                              <w:top w:w="28" w:type="dxa"/>
                              <w:left w:w="28" w:type="dxa"/>
                              <w:right w:w="28" w:type="dxa"/>
                            </w:tcMar>
                          </w:tcPr>
                          <w:p w:rsidR="00F05F3A" w:rsidRPr="00A50695" w:rsidRDefault="00F05F3A" w:rsidP="00F05F3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ru-RU"/>
                              </w:rPr>
                              <w:t>Тактика №6</w:t>
                            </w:r>
                          </w:p>
                        </w:tc>
                        <w:tc>
                          <w:tcPr>
                            <w:tcW w:w="1310" w:type="dxa"/>
                            <w:tcMar>
                              <w:top w:w="28" w:type="dxa"/>
                              <w:left w:w="28" w:type="dxa"/>
                              <w:right w:w="28" w:type="dxa"/>
                            </w:tcMar>
                          </w:tcPr>
                          <w:p w:rsidR="00F05F3A" w:rsidRPr="00A50695" w:rsidRDefault="00F05F3A" w:rsidP="00F05F3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ru-RU"/>
                              </w:rPr>
                              <w:t>Тактика №7</w:t>
                            </w:r>
                          </w:p>
                        </w:tc>
                        <w:tc>
                          <w:tcPr>
                            <w:tcW w:w="1310" w:type="dxa"/>
                            <w:tcMar>
                              <w:top w:w="28" w:type="dxa"/>
                              <w:left w:w="28" w:type="dxa"/>
                              <w:right w:w="28" w:type="dxa"/>
                            </w:tcMar>
                          </w:tcPr>
                          <w:p w:rsidR="00F05F3A" w:rsidRPr="00A50695" w:rsidRDefault="00F05F3A" w:rsidP="00F05F3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ru-RU"/>
                              </w:rPr>
                              <w:t>Тактика №8</w:t>
                            </w:r>
                          </w:p>
                        </w:tc>
                      </w:tr>
                      <w:tr w:rsidR="00F05F3A" w:rsidRPr="00A50695" w:rsidTr="004528CC">
                        <w:trPr>
                          <w:trHeight w:val="45"/>
                          <w:jc w:val="center"/>
                        </w:trPr>
                        <w:tc>
                          <w:tcPr>
                            <w:tcW w:w="956" w:type="dxa"/>
                            <w:tcMar>
                              <w:top w:w="28" w:type="dxa"/>
                              <w:left w:w="28" w:type="dxa"/>
                              <w:right w:w="28" w:type="dxa"/>
                            </w:tcMar>
                          </w:tcPr>
                          <w:p w:rsidR="00F05F3A" w:rsidRPr="00A50695" w:rsidRDefault="00F05F3A" w:rsidP="00F05F3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ru-RU"/>
                              </w:rPr>
                              <w:t>ХР1</w:t>
                            </w:r>
                          </w:p>
                        </w:tc>
                        <w:tc>
                          <w:tcPr>
                            <w:tcW w:w="1310" w:type="dxa"/>
                            <w:tcMar>
                              <w:top w:w="28" w:type="dxa"/>
                              <w:left w:w="28" w:type="dxa"/>
                              <w:right w:w="28" w:type="dxa"/>
                            </w:tcMar>
                          </w:tcPr>
                          <w:p w:rsidR="00F05F3A" w:rsidRPr="00A50695" w:rsidRDefault="00F05F3A" w:rsidP="00F05F3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310" w:type="dxa"/>
                            <w:tcMar>
                              <w:top w:w="28" w:type="dxa"/>
                              <w:left w:w="28" w:type="dxa"/>
                              <w:right w:w="28" w:type="dxa"/>
                            </w:tcMar>
                          </w:tcPr>
                          <w:p w:rsidR="00F05F3A" w:rsidRPr="00A50695" w:rsidRDefault="00F05F3A" w:rsidP="00F05F3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10" w:type="dxa"/>
                            <w:tcMar>
                              <w:top w:w="28" w:type="dxa"/>
                              <w:left w:w="28" w:type="dxa"/>
                              <w:right w:w="28" w:type="dxa"/>
                            </w:tcMar>
                          </w:tcPr>
                          <w:p w:rsidR="00F05F3A" w:rsidRPr="00A50695" w:rsidRDefault="00F05F3A" w:rsidP="00F05F3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310" w:type="dxa"/>
                            <w:tcMar>
                              <w:top w:w="28" w:type="dxa"/>
                              <w:left w:w="28" w:type="dxa"/>
                              <w:right w:w="28" w:type="dxa"/>
                            </w:tcMar>
                          </w:tcPr>
                          <w:p w:rsidR="00F05F3A" w:rsidRPr="00A50695" w:rsidRDefault="00F05F3A" w:rsidP="00F05F3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</w:tr>
                      <w:tr w:rsidR="00F05F3A" w:rsidRPr="00A50695" w:rsidTr="004528CC">
                        <w:trPr>
                          <w:trHeight w:val="20"/>
                          <w:jc w:val="center"/>
                        </w:trPr>
                        <w:tc>
                          <w:tcPr>
                            <w:tcW w:w="956" w:type="dxa"/>
                            <w:tcMar>
                              <w:top w:w="28" w:type="dxa"/>
                              <w:left w:w="28" w:type="dxa"/>
                              <w:right w:w="28" w:type="dxa"/>
                            </w:tcMar>
                          </w:tcPr>
                          <w:p w:rsidR="00F05F3A" w:rsidRPr="00A50695" w:rsidRDefault="00F05F3A" w:rsidP="00F05F3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ru-RU"/>
                              </w:rPr>
                              <w:t>ХР2</w:t>
                            </w:r>
                          </w:p>
                        </w:tc>
                        <w:tc>
                          <w:tcPr>
                            <w:tcW w:w="1310" w:type="dxa"/>
                            <w:tcMar>
                              <w:top w:w="28" w:type="dxa"/>
                              <w:left w:w="28" w:type="dxa"/>
                              <w:right w:w="28" w:type="dxa"/>
                            </w:tcMar>
                          </w:tcPr>
                          <w:p w:rsidR="00F05F3A" w:rsidRPr="00A50695" w:rsidRDefault="00F05F3A" w:rsidP="00F05F3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310" w:type="dxa"/>
                            <w:tcMar>
                              <w:top w:w="28" w:type="dxa"/>
                              <w:left w:w="28" w:type="dxa"/>
                              <w:right w:w="28" w:type="dxa"/>
                            </w:tcMar>
                          </w:tcPr>
                          <w:p w:rsidR="00F05F3A" w:rsidRPr="00A50695" w:rsidRDefault="00F05F3A" w:rsidP="00F05F3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310" w:type="dxa"/>
                            <w:tcMar>
                              <w:top w:w="28" w:type="dxa"/>
                              <w:left w:w="28" w:type="dxa"/>
                              <w:right w:w="28" w:type="dxa"/>
                            </w:tcMar>
                          </w:tcPr>
                          <w:p w:rsidR="00F05F3A" w:rsidRPr="00A50695" w:rsidRDefault="00F05F3A" w:rsidP="00F05F3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10" w:type="dxa"/>
                            <w:tcMar>
                              <w:top w:w="28" w:type="dxa"/>
                              <w:left w:w="28" w:type="dxa"/>
                              <w:right w:w="28" w:type="dxa"/>
                            </w:tcMar>
                          </w:tcPr>
                          <w:p w:rsidR="00F05F3A" w:rsidRPr="00A50695" w:rsidRDefault="00F05F3A" w:rsidP="00F05F3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</w:tr>
                      <w:tr w:rsidR="00F05F3A" w:rsidRPr="00A50695" w:rsidTr="004528CC">
                        <w:trPr>
                          <w:trHeight w:val="45"/>
                          <w:jc w:val="center"/>
                        </w:trPr>
                        <w:tc>
                          <w:tcPr>
                            <w:tcW w:w="956" w:type="dxa"/>
                            <w:tcMar>
                              <w:top w:w="28" w:type="dxa"/>
                              <w:left w:w="28" w:type="dxa"/>
                              <w:right w:w="28" w:type="dxa"/>
                            </w:tcMar>
                          </w:tcPr>
                          <w:p w:rsidR="00F05F3A" w:rsidRPr="00A50695" w:rsidRDefault="00F05F3A" w:rsidP="00F05F3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ru-RU"/>
                              </w:rPr>
                              <w:t>ХР3</w:t>
                            </w:r>
                          </w:p>
                        </w:tc>
                        <w:tc>
                          <w:tcPr>
                            <w:tcW w:w="1310" w:type="dxa"/>
                            <w:tcMar>
                              <w:top w:w="28" w:type="dxa"/>
                              <w:left w:w="28" w:type="dxa"/>
                              <w:right w:w="28" w:type="dxa"/>
                            </w:tcMar>
                          </w:tcPr>
                          <w:p w:rsidR="00F05F3A" w:rsidRPr="00A50695" w:rsidRDefault="00F05F3A" w:rsidP="00F05F3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10" w:type="dxa"/>
                            <w:tcMar>
                              <w:top w:w="28" w:type="dxa"/>
                              <w:left w:w="28" w:type="dxa"/>
                              <w:right w:w="28" w:type="dxa"/>
                            </w:tcMar>
                          </w:tcPr>
                          <w:p w:rsidR="00F05F3A" w:rsidRPr="00A50695" w:rsidRDefault="00F05F3A" w:rsidP="00F05F3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10" w:type="dxa"/>
                            <w:tcMar>
                              <w:top w:w="28" w:type="dxa"/>
                              <w:left w:w="28" w:type="dxa"/>
                              <w:right w:w="28" w:type="dxa"/>
                            </w:tcMar>
                          </w:tcPr>
                          <w:p w:rsidR="00F05F3A" w:rsidRPr="00A50695" w:rsidRDefault="00F05F3A" w:rsidP="00F05F3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10" w:type="dxa"/>
                            <w:tcMar>
                              <w:top w:w="28" w:type="dxa"/>
                              <w:left w:w="28" w:type="dxa"/>
                              <w:right w:w="28" w:type="dxa"/>
                            </w:tcMar>
                          </w:tcPr>
                          <w:p w:rsidR="00F05F3A" w:rsidRPr="00A50695" w:rsidRDefault="00F05F3A" w:rsidP="00F05F3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5069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</w:tr>
                    </w:tbl>
                    <w:p w:rsidR="00F05F3A" w:rsidRPr="00D94A78" w:rsidRDefault="00F05F3A" w:rsidP="00F05F3A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  <w:r w:rsidRPr="00D94A78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Тактика №1</w:t>
                      </w:r>
                    </w:p>
                    <w:p w:rsidR="00F05F3A" w:rsidRPr="00D94A78" w:rsidRDefault="00F05F3A" w:rsidP="00F05F3A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94A78">
                        <w:rPr>
                          <w:rFonts w:ascii="Arial" w:hAnsi="Arial" w:cs="Arial"/>
                          <w:sz w:val="18"/>
                          <w:szCs w:val="18"/>
                        </w:rPr>
                        <w:t>Оповещение возможно, как от ПКП (линия управления ЛУ1), так и от кнопки «ПУСК».</w:t>
                      </w:r>
                    </w:p>
                    <w:p w:rsidR="00F05F3A" w:rsidRPr="00D94A78" w:rsidRDefault="00F05F3A" w:rsidP="00F05F3A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94A78">
                        <w:rPr>
                          <w:rFonts w:ascii="Arial" w:hAnsi="Arial" w:cs="Arial"/>
                          <w:sz w:val="18"/>
                          <w:szCs w:val="18"/>
                        </w:rPr>
                        <w:t>При запуске оповещения от ПКП индикатор кнопки «ПУСК» мигает, при запуске оповещения от кнопки ПУСК индикатор горит постоянно.</w:t>
                      </w:r>
                    </w:p>
                    <w:p w:rsidR="0090633A" w:rsidRPr="0090633A" w:rsidRDefault="0090633A" w:rsidP="00930916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 w:rsidRPr="0090633A">
                        <w:rPr>
                          <w:sz w:val="12"/>
                          <w:szCs w:val="12"/>
                        </w:rPr>
                        <w:t>4</w:t>
                      </w:r>
                    </w:p>
                    <w:p w:rsidR="005C7DD1" w:rsidRDefault="005C7DD1" w:rsidP="00930916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D4550D" w:rsidRPr="003A6FB8" w:rsidRDefault="00D4550D" w:rsidP="00930916">
                      <w:pPr>
                        <w:spacing w:after="0" w:line="240" w:lineRule="auto"/>
                        <w:rPr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E94884" w:rsidSect="00CF59AB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F6342"/>
    <w:multiLevelType w:val="multilevel"/>
    <w:tmpl w:val="0419001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2EEB243B"/>
    <w:multiLevelType w:val="hybridMultilevel"/>
    <w:tmpl w:val="3BDE4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A66C0"/>
    <w:multiLevelType w:val="singleLevel"/>
    <w:tmpl w:val="552609E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6DA81A89"/>
    <w:multiLevelType w:val="hybridMultilevel"/>
    <w:tmpl w:val="80443B32"/>
    <w:lvl w:ilvl="0" w:tplc="9926D32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F2F8D"/>
    <w:multiLevelType w:val="multilevel"/>
    <w:tmpl w:val="9312B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9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AB"/>
    <w:rsid w:val="000245C0"/>
    <w:rsid w:val="00030009"/>
    <w:rsid w:val="00033954"/>
    <w:rsid w:val="00050409"/>
    <w:rsid w:val="00050BB4"/>
    <w:rsid w:val="0007104B"/>
    <w:rsid w:val="0009348D"/>
    <w:rsid w:val="000B43F6"/>
    <w:rsid w:val="000B6A0F"/>
    <w:rsid w:val="000C2243"/>
    <w:rsid w:val="000C6313"/>
    <w:rsid w:val="000D066B"/>
    <w:rsid w:val="00112362"/>
    <w:rsid w:val="001363A1"/>
    <w:rsid w:val="001440BE"/>
    <w:rsid w:val="00154107"/>
    <w:rsid w:val="0016132F"/>
    <w:rsid w:val="001756E0"/>
    <w:rsid w:val="001922A9"/>
    <w:rsid w:val="001B2200"/>
    <w:rsid w:val="001B48C1"/>
    <w:rsid w:val="001C322B"/>
    <w:rsid w:val="001C5BED"/>
    <w:rsid w:val="001E57D1"/>
    <w:rsid w:val="001F475F"/>
    <w:rsid w:val="00213A56"/>
    <w:rsid w:val="002252E4"/>
    <w:rsid w:val="00230C4D"/>
    <w:rsid w:val="00266C9D"/>
    <w:rsid w:val="00284DF7"/>
    <w:rsid w:val="002C07B5"/>
    <w:rsid w:val="002C30EC"/>
    <w:rsid w:val="002C6478"/>
    <w:rsid w:val="002E0D64"/>
    <w:rsid w:val="002E34A4"/>
    <w:rsid w:val="002F38B5"/>
    <w:rsid w:val="002F55E3"/>
    <w:rsid w:val="0032050E"/>
    <w:rsid w:val="003240FF"/>
    <w:rsid w:val="00327481"/>
    <w:rsid w:val="0034655C"/>
    <w:rsid w:val="003518E0"/>
    <w:rsid w:val="003571DC"/>
    <w:rsid w:val="0036753A"/>
    <w:rsid w:val="003747EF"/>
    <w:rsid w:val="00382E82"/>
    <w:rsid w:val="003A6FB8"/>
    <w:rsid w:val="003B0461"/>
    <w:rsid w:val="003C4C02"/>
    <w:rsid w:val="003F4A5C"/>
    <w:rsid w:val="003F7158"/>
    <w:rsid w:val="00442B49"/>
    <w:rsid w:val="004528CC"/>
    <w:rsid w:val="00457F89"/>
    <w:rsid w:val="0049056A"/>
    <w:rsid w:val="004A200B"/>
    <w:rsid w:val="004C4503"/>
    <w:rsid w:val="004D1B05"/>
    <w:rsid w:val="004E652B"/>
    <w:rsid w:val="004F1BF6"/>
    <w:rsid w:val="00503887"/>
    <w:rsid w:val="005406DB"/>
    <w:rsid w:val="00542ED3"/>
    <w:rsid w:val="0054610D"/>
    <w:rsid w:val="005549B6"/>
    <w:rsid w:val="00556555"/>
    <w:rsid w:val="00575498"/>
    <w:rsid w:val="005A298C"/>
    <w:rsid w:val="005B33EF"/>
    <w:rsid w:val="005C162F"/>
    <w:rsid w:val="005C7DD1"/>
    <w:rsid w:val="005E5494"/>
    <w:rsid w:val="005F5662"/>
    <w:rsid w:val="00600781"/>
    <w:rsid w:val="0060684A"/>
    <w:rsid w:val="0061075B"/>
    <w:rsid w:val="00637865"/>
    <w:rsid w:val="00660986"/>
    <w:rsid w:val="00663040"/>
    <w:rsid w:val="00664385"/>
    <w:rsid w:val="0069620F"/>
    <w:rsid w:val="006A60C2"/>
    <w:rsid w:val="006B2A5C"/>
    <w:rsid w:val="006C12B7"/>
    <w:rsid w:val="006D2569"/>
    <w:rsid w:val="006E2AC5"/>
    <w:rsid w:val="007011E4"/>
    <w:rsid w:val="00720E68"/>
    <w:rsid w:val="00730650"/>
    <w:rsid w:val="00735393"/>
    <w:rsid w:val="00776358"/>
    <w:rsid w:val="007A7930"/>
    <w:rsid w:val="007C5F62"/>
    <w:rsid w:val="007E309A"/>
    <w:rsid w:val="00804317"/>
    <w:rsid w:val="00813B4E"/>
    <w:rsid w:val="00834338"/>
    <w:rsid w:val="00843AC4"/>
    <w:rsid w:val="0084788D"/>
    <w:rsid w:val="008A1C84"/>
    <w:rsid w:val="008B3361"/>
    <w:rsid w:val="008E6959"/>
    <w:rsid w:val="008E7AF7"/>
    <w:rsid w:val="00906246"/>
    <w:rsid w:val="0090633A"/>
    <w:rsid w:val="009168F3"/>
    <w:rsid w:val="0092603B"/>
    <w:rsid w:val="00930916"/>
    <w:rsid w:val="009504B4"/>
    <w:rsid w:val="009551EA"/>
    <w:rsid w:val="00955C2B"/>
    <w:rsid w:val="00966A90"/>
    <w:rsid w:val="00966E5F"/>
    <w:rsid w:val="00972C7C"/>
    <w:rsid w:val="00974251"/>
    <w:rsid w:val="009823A2"/>
    <w:rsid w:val="009A1379"/>
    <w:rsid w:val="009A1EA5"/>
    <w:rsid w:val="009D7FFE"/>
    <w:rsid w:val="009F4038"/>
    <w:rsid w:val="00A45359"/>
    <w:rsid w:val="00A870DF"/>
    <w:rsid w:val="00A956A4"/>
    <w:rsid w:val="00AA4BBF"/>
    <w:rsid w:val="00AA4C1B"/>
    <w:rsid w:val="00AC2DF1"/>
    <w:rsid w:val="00AF0A97"/>
    <w:rsid w:val="00B00DDA"/>
    <w:rsid w:val="00B12F14"/>
    <w:rsid w:val="00B216B3"/>
    <w:rsid w:val="00B30E64"/>
    <w:rsid w:val="00B40275"/>
    <w:rsid w:val="00B521E7"/>
    <w:rsid w:val="00B53DCD"/>
    <w:rsid w:val="00B85DA3"/>
    <w:rsid w:val="00B913CF"/>
    <w:rsid w:val="00B913EC"/>
    <w:rsid w:val="00BA4290"/>
    <w:rsid w:val="00BD6E85"/>
    <w:rsid w:val="00BF432B"/>
    <w:rsid w:val="00C04DB1"/>
    <w:rsid w:val="00C41482"/>
    <w:rsid w:val="00C53798"/>
    <w:rsid w:val="00C778BE"/>
    <w:rsid w:val="00C97A95"/>
    <w:rsid w:val="00CA3FD9"/>
    <w:rsid w:val="00CE3A64"/>
    <w:rsid w:val="00CF16A3"/>
    <w:rsid w:val="00CF59AB"/>
    <w:rsid w:val="00D25641"/>
    <w:rsid w:val="00D425FD"/>
    <w:rsid w:val="00D4550D"/>
    <w:rsid w:val="00D60985"/>
    <w:rsid w:val="00D6528C"/>
    <w:rsid w:val="00D72844"/>
    <w:rsid w:val="00D73FD6"/>
    <w:rsid w:val="00D84473"/>
    <w:rsid w:val="00D85DE3"/>
    <w:rsid w:val="00D94A78"/>
    <w:rsid w:val="00D96113"/>
    <w:rsid w:val="00DA04A3"/>
    <w:rsid w:val="00DB42E8"/>
    <w:rsid w:val="00DD04F8"/>
    <w:rsid w:val="00DE4B43"/>
    <w:rsid w:val="00DF7558"/>
    <w:rsid w:val="00E03286"/>
    <w:rsid w:val="00E1105B"/>
    <w:rsid w:val="00E13C2B"/>
    <w:rsid w:val="00E579A9"/>
    <w:rsid w:val="00E628D5"/>
    <w:rsid w:val="00E851F8"/>
    <w:rsid w:val="00E94841"/>
    <w:rsid w:val="00E94884"/>
    <w:rsid w:val="00E94DC6"/>
    <w:rsid w:val="00EB4D43"/>
    <w:rsid w:val="00F04CD1"/>
    <w:rsid w:val="00F05F3A"/>
    <w:rsid w:val="00F2112E"/>
    <w:rsid w:val="00F21F58"/>
    <w:rsid w:val="00F248A9"/>
    <w:rsid w:val="00F65D31"/>
    <w:rsid w:val="00F73316"/>
    <w:rsid w:val="00F777FF"/>
    <w:rsid w:val="00F85AA2"/>
    <w:rsid w:val="00F8789E"/>
    <w:rsid w:val="00FA3F9A"/>
    <w:rsid w:val="00FD4535"/>
    <w:rsid w:val="00FD7DC2"/>
    <w:rsid w:val="00FF11D0"/>
    <w:rsid w:val="00FF12B1"/>
    <w:rsid w:val="00F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F3B0A"/>
  <w15:chartTrackingRefBased/>
  <w15:docId w15:val="{4F8F8FBA-8F2A-4003-9D90-DBFA5FA61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1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F59AB"/>
    <w:pPr>
      <w:widowControl w:val="0"/>
      <w:spacing w:line="360" w:lineRule="auto"/>
      <w:ind w:firstLine="600"/>
    </w:pPr>
    <w:rPr>
      <w:rFonts w:ascii="Times New Roman" w:eastAsia="Times New Roman" w:hAnsi="Times New Roman"/>
      <w:snapToGrid w:val="0"/>
      <w:sz w:val="24"/>
    </w:rPr>
  </w:style>
  <w:style w:type="character" w:styleId="a3">
    <w:name w:val="Hyperlink"/>
    <w:rsid w:val="00F65D31"/>
    <w:rPr>
      <w:color w:val="0000FF"/>
      <w:u w:val="single"/>
    </w:rPr>
  </w:style>
  <w:style w:type="paragraph" w:styleId="a4">
    <w:name w:val="Body Text"/>
    <w:basedOn w:val="a"/>
    <w:link w:val="a5"/>
    <w:rsid w:val="00EB4D43"/>
    <w:pPr>
      <w:spacing w:after="0" w:line="240" w:lineRule="auto"/>
      <w:ind w:right="-15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Основной текст Знак"/>
    <w:link w:val="a4"/>
    <w:rsid w:val="00EB4D43"/>
    <w:rPr>
      <w:rFonts w:ascii="Times New Roman" w:eastAsia="Times New Roman" w:hAnsi="Times New Roman"/>
    </w:rPr>
  </w:style>
  <w:style w:type="paragraph" w:customStyle="1" w:styleId="Normal1">
    <w:name w:val="Normal1"/>
    <w:uiPriority w:val="99"/>
    <w:rsid w:val="00834338"/>
    <w:pPr>
      <w:widowControl w:val="0"/>
      <w:spacing w:line="360" w:lineRule="auto"/>
      <w:ind w:firstLine="600"/>
    </w:pPr>
    <w:rPr>
      <w:rFonts w:ascii="Times New Roman" w:eastAsia="Times New Roman" w:hAnsi="Times New Roman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09348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09348D"/>
    <w:rPr>
      <w:rFonts w:ascii="Tahoma" w:hAnsi="Tahoma" w:cs="Tahoma"/>
      <w:sz w:val="16"/>
      <w:szCs w:val="16"/>
      <w:lang w:eastAsia="en-US"/>
    </w:rPr>
  </w:style>
  <w:style w:type="paragraph" w:customStyle="1" w:styleId="2">
    <w:name w:val="Обычный2"/>
    <w:rsid w:val="002E0D64"/>
    <w:pPr>
      <w:widowControl w:val="0"/>
      <w:spacing w:line="360" w:lineRule="auto"/>
      <w:ind w:firstLine="600"/>
    </w:pPr>
    <w:rPr>
      <w:rFonts w:ascii="Times New Roman" w:eastAsia="Times New Roman" w:hAnsi="Times New Roman"/>
      <w:snapToGrid w:val="0"/>
      <w:sz w:val="24"/>
    </w:rPr>
  </w:style>
  <w:style w:type="paragraph" w:customStyle="1" w:styleId="10">
    <w:name w:val="Обычный1"/>
    <w:rsid w:val="00E03286"/>
    <w:pPr>
      <w:widowControl w:val="0"/>
      <w:spacing w:line="360" w:lineRule="auto"/>
      <w:ind w:firstLine="600"/>
    </w:pPr>
    <w:rPr>
      <w:rFonts w:ascii="Times New Roman" w:eastAsia="Times New Roman" w:hAnsi="Times New Roman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D7F0D-48D2-4143-8BF3-AB926BC8D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cp:lastModifiedBy>User</cp:lastModifiedBy>
  <cp:revision>3</cp:revision>
  <cp:lastPrinted>2022-08-23T04:54:00Z</cp:lastPrinted>
  <dcterms:created xsi:type="dcterms:W3CDTF">2022-08-23T04:58:00Z</dcterms:created>
  <dcterms:modified xsi:type="dcterms:W3CDTF">2022-08-29T04:43:00Z</dcterms:modified>
</cp:coreProperties>
</file>