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31" w:rsidRPr="00CF3E53" w:rsidRDefault="003C48B0" w:rsidP="00CF3E53">
      <w:r w:rsidRPr="003C48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7D14A7E0" wp14:editId="1C793F21">
                <wp:simplePos x="0" y="0"/>
                <wp:positionH relativeFrom="column">
                  <wp:posOffset>3769995</wp:posOffset>
                </wp:positionH>
                <wp:positionV relativeFrom="page">
                  <wp:posOffset>7272020</wp:posOffset>
                </wp:positionV>
                <wp:extent cx="3420110" cy="3194685"/>
                <wp:effectExtent l="0" t="0" r="8890" b="5715"/>
                <wp:wrapNone/>
                <wp:docPr id="2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19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8B0" w:rsidRPr="000D22E5" w:rsidRDefault="003C48B0" w:rsidP="003C48B0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напряжения.</w:t>
                            </w:r>
                          </w:p>
                          <w:p w:rsidR="003C48B0" w:rsidRPr="000D22E5" w:rsidRDefault="003C48B0" w:rsidP="003C48B0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4.3.Убедиться в отсутствии повреждений оповещателя, проверить работоспособность.</w:t>
                            </w:r>
                          </w:p>
                          <w:p w:rsidR="003C48B0" w:rsidRPr="000D22E5" w:rsidRDefault="003C48B0" w:rsidP="003C48B0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.Оповещатели следует устанавливать в местах, недоступных для посторонних лиц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3C48B0" w:rsidRPr="000D22E5" w:rsidRDefault="003C48B0" w:rsidP="003C48B0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.При установке оповещателя следует учитывать, что звук оптимально распространяется только в зоне прямой видимости.</w:t>
                            </w:r>
                          </w:p>
                          <w:p w:rsidR="003C48B0" w:rsidRPr="000D22E5" w:rsidRDefault="003C48B0" w:rsidP="003C48B0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.Крепление и подключение оповещателей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</w:t>
                            </w:r>
                            <w:r w:rsidRPr="000D22E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-12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 снять крышку; закрепить основание на стене; подключить питание, соблюдая полярность (указана на плате); установить крышку на место.</w:t>
                            </w:r>
                          </w:p>
                          <w:p w:rsidR="003C48B0" w:rsidRPr="000D22E5" w:rsidRDefault="003C48B0" w:rsidP="003C48B0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.Крепление и подключение оповещателей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</w:t>
                            </w:r>
                            <w:r w:rsidRPr="000D22E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-12 исп.2,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О</w:t>
                            </w:r>
                            <w:r w:rsidRPr="000D22E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-220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  <w:p w:rsidR="003C48B0" w:rsidRPr="000D22E5" w:rsidRDefault="003C48B0" w:rsidP="003C48B0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.1.Крепление оповещателя к стене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производится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 два монтажных отверстия-ушко саморезами СГМ 3,5х35 (не входят в комплект поставки), закрученных на расстоянии </w:t>
                            </w:r>
                            <w:r w:rsidRPr="002D69D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70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мм, на глубину, обеспечивающую плотное прилегание оповещателя к стене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3C48B0" w:rsidRPr="000D22E5" w:rsidRDefault="003C48B0" w:rsidP="003C48B0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4.7.2.Снять переднюю крышку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-катафот, открути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в два самореза на лицевой части.</w:t>
                            </w:r>
                          </w:p>
                          <w:p w:rsidR="003C48B0" w:rsidRPr="000D22E5" w:rsidRDefault="003C48B0" w:rsidP="003C48B0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.3.Подключить питание, полярность для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</w:t>
                            </w:r>
                            <w:r w:rsidRPr="009D79C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-12 исп.2 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указан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а на плате, </w:t>
                            </w:r>
                            <w:r w:rsidRPr="000D22E5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 xml:space="preserve">оповещатели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</w:t>
                            </w:r>
                            <w:r w:rsidRPr="009D79C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-220 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подключить </w:t>
                            </w:r>
                            <w:r w:rsidRPr="000D22E5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к сети переменного тока, провода подводит</w:t>
                            </w:r>
                            <w:r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ь через отверстия диаметром 7мм.</w:t>
                            </w:r>
                          </w:p>
                          <w:p w:rsidR="003C48B0" w:rsidRPr="000D22E5" w:rsidRDefault="003C48B0" w:rsidP="003C48B0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7</w:t>
                            </w:r>
                            <w:r w:rsidRPr="000D22E5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.4.</w:t>
                            </w:r>
                            <w:r w:rsidRPr="000D22E5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Произвести окончательное крепление оповещателя одним саморезом 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СГМ 3,5х35 (не входит в комплект поставки)</w:t>
                            </w:r>
                            <w:r w:rsidRPr="000D22E5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через отверстие в основании диаметром 4 мм</w:t>
                            </w:r>
                            <w:r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3C48B0" w:rsidRPr="000D22E5" w:rsidRDefault="003C48B0" w:rsidP="003C48B0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7</w:t>
                            </w:r>
                            <w:r w:rsidRPr="000D22E5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 xml:space="preserve">.5.Установить </w:t>
                            </w:r>
                            <w:r w:rsidRPr="000D22E5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крышку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-катафот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0D22E5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на место.</w:t>
                            </w:r>
                          </w:p>
                          <w:p w:rsidR="003C48B0" w:rsidRPr="000D22E5" w:rsidRDefault="003C48B0" w:rsidP="003C48B0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0D22E5"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0D22E5"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Правила хранения и утилизация</w:t>
                            </w:r>
                          </w:p>
                          <w:p w:rsidR="003C48B0" w:rsidRPr="000D22E5" w:rsidRDefault="003C48B0" w:rsidP="003C48B0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5.1.Оповещатели допускается хранить (транспортировать) в крытых помещениях (транспортных средствах) при температуре от -50 до +50</w:t>
                            </w:r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vertAlign w:val="superscript"/>
                                <w:lang w:eastAsia="ru-RU"/>
                              </w:rPr>
                              <w:t>О</w:t>
                            </w:r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С в упаковке поставщика.</w:t>
                            </w:r>
                          </w:p>
                          <w:p w:rsidR="003C48B0" w:rsidRPr="000D22E5" w:rsidRDefault="003C48B0" w:rsidP="003C48B0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5.2.В помещениях для хранения оповещателей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3C48B0" w:rsidRPr="000D22E5" w:rsidRDefault="003C48B0" w:rsidP="003C48B0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5.3.После транспортирования и хранения при отрицательных температурах, оповещатели после распаковывания перед проверкой должен быть выдержаны в нормальных климатических условиях не менее 2ч.</w:t>
                            </w:r>
                          </w:p>
                          <w:p w:rsidR="003C48B0" w:rsidRPr="000D22E5" w:rsidRDefault="003C48B0" w:rsidP="003C48B0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5.4.Особых мер по утилизации не требуют.</w:t>
                            </w:r>
                          </w:p>
                          <w:p w:rsidR="003C48B0" w:rsidRPr="000D22E5" w:rsidRDefault="003C48B0" w:rsidP="003C48B0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6. Гарантии изготовителя</w:t>
                            </w:r>
                          </w:p>
                          <w:p w:rsidR="003C48B0" w:rsidRPr="000D22E5" w:rsidRDefault="003C48B0" w:rsidP="003C48B0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6.1.Предприятие-изготовитель гарантирует нормальную работу оповещателя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      </w:r>
                          </w:p>
                          <w:p w:rsidR="003C48B0" w:rsidRPr="004C0CA5" w:rsidRDefault="003C48B0" w:rsidP="003C48B0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6.2.Предприятие-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</w:t>
                            </w:r>
                            <w:r w:rsidRPr="003F6DB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3C48B0" w:rsidRDefault="003C48B0" w:rsidP="003C48B0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3F6DB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Дополнительную информацию смотри на сайте</w:t>
                            </w:r>
                            <w:r w:rsidRPr="002D69D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3C48B0" w:rsidRPr="004C0CA5" w:rsidRDefault="003C48B0" w:rsidP="003C48B0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3C48B0" w:rsidRPr="000D22E5" w:rsidRDefault="003C48B0" w:rsidP="003C48B0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Оповещатель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Pr="00CE415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_________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__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№__________ ________ принят ОТК</w:t>
                            </w:r>
                          </w:p>
                          <w:p w:rsidR="003C48B0" w:rsidRDefault="003C48B0" w:rsidP="003C48B0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 w:rsidRPr="007608CD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 xml:space="preserve"> (заполняется от руки)</w:t>
                            </w:r>
                          </w:p>
                          <w:p w:rsidR="003C48B0" w:rsidRPr="008D249C" w:rsidRDefault="003C48B0" w:rsidP="003C48B0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3C48B0" w:rsidRDefault="003C48B0" w:rsidP="003C48B0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C30DA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Единая служба техподдержки</w:t>
                            </w:r>
                            <w:r w:rsidRPr="00DE03A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8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D249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(8452)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74 00 40</w:t>
                            </w:r>
                          </w:p>
                          <w:p w:rsidR="003C48B0" w:rsidRDefault="003C48B0" w:rsidP="003C48B0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3C48B0" w:rsidRDefault="003C48B0" w:rsidP="003C48B0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3C48B0" w:rsidRDefault="003C48B0" w:rsidP="003C48B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Произведено в России</w:t>
                            </w:r>
                          </w:p>
                          <w:p w:rsidR="003C48B0" w:rsidRPr="00B52B2F" w:rsidRDefault="003C48B0" w:rsidP="003C48B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ИП Раченков Александр Викторович</w:t>
                            </w:r>
                          </w:p>
                          <w:p w:rsidR="003C48B0" w:rsidRPr="00B52B2F" w:rsidRDefault="003C48B0" w:rsidP="003C48B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644076 г. Омск, ул. 75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-ой Гвардейской бригады, 1 «В»</w:t>
                            </w:r>
                          </w:p>
                          <w:p w:rsidR="003C48B0" w:rsidRPr="00DE03A8" w:rsidRDefault="003C48B0" w:rsidP="003C48B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соответствуют требованиям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ТР ЕАЭС 043/2017</w:t>
                            </w:r>
                          </w:p>
                          <w:p w:rsidR="003C48B0" w:rsidRPr="00DE03A8" w:rsidRDefault="003C48B0" w:rsidP="003C48B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4A7E0" id="Rectangle 33" o:spid="_x0000_s1026" style="position:absolute;margin-left:296.85pt;margin-top:572.6pt;width:269.3pt;height:251.5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om/rAIAAKMFAAAOAAAAZHJzL2Uyb0RvYy54bWysVG1v0zAQ/o7Ef7D8PctL0y6Jlk5b0yCk&#10;ARODH+AmTmPh2MF2mw7Ef+fstF3bfUFAPlhn+3x3z3NP7uZ213G0pUozKXIcXgUYUVHJmol1jr9+&#10;Kb0EI22IqAmXgub4mWp8O3/75mboMxrJVvKaKgRBhM6GPsetMX3m+7pqaUf0leypgMtGqo4Y2Kq1&#10;XysyQPSO+1EQzPxBqrpXsqJaw2kxXuK5i980tDKfmkZTg3iOoTbjVuXWlV39+Q3J1or0Lav2ZZC/&#10;qKIjTEDSY6iCGII2ir0K1bFKSS0bc1XJzpdNwyrqMACaMLhA89SSnjosQI7ujzTp/xe2+rh9VIjV&#10;OY4ijATpoEefgTUi1pyiycQSNPQ6A7+n/lFZiLp/kNU3jYRctOBG75SSQ0tJDWWF1t8/e2A3Gp6i&#10;1fBB1hCebIx0XO0a1dmAwALauZY8H1tCdwZVcDiJgZcQOlfB3SRM41kydTlIdnjeK23eUdkha+RY&#10;QfUuPNk+aGPLIdnBxWYTsmScu75zcXYAjuMJJIen9s6W4dr4Mw3SZbJMYi+OZksvDorCuysXsTcr&#10;w+tpMSkWiyL8ZfOGcdayuqbCpjlIKoz/rGV7cY9iOIpKS85qG86WpNV6teAKbQlIunTfnpATN/+8&#10;DEcCYLmAFEZxcB+lXjlLrr24jKdeeh0kXhCm9+ksiNO4KM8hPTBB/x0SGnKcTqOp69JJ0RfYAve9&#10;xkayjhkYGpx1OU6OTiSzGlyK2rXWEMZH+4QKW/4LFdDuQ6OdYq1IR7Gb3WoHUaxyV7J+Bu0qCcoC&#10;FcKkA6OV6gdGA0yNHOvvG6IoRvy9AP3bEXMw1MFYHQwiKniaY4PRaC7MOIo2vWLrFiKHjhMh7+Af&#10;aZhT70sV+z8LJoEDsZ9adtSc7p3Xy2yd/wYAAP//AwBQSwMEFAAGAAgAAAAhAKP4rqfkAAAADgEA&#10;AA8AAABkcnMvZG93bnJldi54bWxMj8tOwzAQRfdI/IM1SOyo82hLEuJUFQ+VJbRIhZ0bmyTCHkex&#10;2wS+nukKdjO6R3fOlKvJGnbSg+8cCohnETCNtVMdNgLedk83GTAfJCppHGoB39rDqrq8KGWh3Iiv&#10;+rQNDaMS9IUU0IbQF5z7utVW+pnrNVL26QYrA61Dw9UgRyq3hidRtORWdkgXWtnr+1bXX9ujFbDJ&#10;+vX7s/sZG/P4sdm/7POHXR6EuL6a1nfAgp7CHwxnfVKHipwO7ojKMyNgkae3hFIQzxcJsDMSp0kK&#10;7EDTcp6lwKuS/3+j+gUAAP//AwBQSwECLQAUAAYACAAAACEAtoM4kv4AAADhAQAAEwAAAAAAAAAA&#10;AAAAAAAAAAAAW0NvbnRlbnRfVHlwZXNdLnhtbFBLAQItABQABgAIAAAAIQA4/SH/1gAAAJQBAAAL&#10;AAAAAAAAAAAAAAAAAC8BAABfcmVscy8ucmVsc1BLAQItABQABgAIAAAAIQDx1om/rAIAAKMFAAAO&#10;AAAAAAAAAAAAAAAAAC4CAABkcnMvZTJvRG9jLnhtbFBLAQItABQABgAIAAAAIQCj+K6n5AAAAA4B&#10;AAAPAAAAAAAAAAAAAAAAAAYFAABkcnMvZG93bnJldi54bWxQSwUGAAAAAAQABADzAAAAFwYAAAAA&#10;" filled="f" stroked="f">
                <v:textbox inset="0,0,0,0">
                  <w:txbxContent>
                    <w:p w:rsidR="003C48B0" w:rsidRPr="000D22E5" w:rsidRDefault="003C48B0" w:rsidP="003C48B0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напряжения.</w:t>
                      </w:r>
                    </w:p>
                    <w:p w:rsidR="003C48B0" w:rsidRPr="000D22E5" w:rsidRDefault="003C48B0" w:rsidP="003C48B0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3.Убедиться</w:t>
                      </w:r>
                      <w:proofErr w:type="gram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отсутствии повреждений </w:t>
                      </w:r>
                      <w:proofErr w:type="spell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, проверить работоспособность.</w:t>
                      </w:r>
                    </w:p>
                    <w:p w:rsidR="003C48B0" w:rsidRPr="000D22E5" w:rsidRDefault="003C48B0" w:rsidP="003C48B0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.Оповещатели</w:t>
                      </w:r>
                      <w:proofErr w:type="gram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следует устанавливать в местах, недоступных для посторонних лиц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3C48B0" w:rsidRPr="000D22E5" w:rsidRDefault="003C48B0" w:rsidP="003C48B0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5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.При</w:t>
                      </w:r>
                      <w:proofErr w:type="gram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установке </w:t>
                      </w:r>
                      <w:proofErr w:type="spell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следует учитывать, что звук оптимально распространяется только в зоне прямой видимости.</w:t>
                      </w:r>
                    </w:p>
                    <w:p w:rsidR="003C48B0" w:rsidRPr="000D22E5" w:rsidRDefault="003C48B0" w:rsidP="003C48B0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.Крепление</w:t>
                      </w:r>
                      <w:proofErr w:type="gram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и подключение </w:t>
                      </w:r>
                      <w:proofErr w:type="spell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</w:t>
                      </w:r>
                      <w:r w:rsidRPr="000D22E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-12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: снять крышку; закрепить основание на стене; подключить питание, соблюдая полярность (указана на плате); установить крышку на место.</w:t>
                      </w:r>
                    </w:p>
                    <w:p w:rsidR="003C48B0" w:rsidRPr="000D22E5" w:rsidRDefault="003C48B0" w:rsidP="003C48B0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7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.Крепление</w:t>
                      </w:r>
                      <w:proofErr w:type="gram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и подключение </w:t>
                      </w:r>
                      <w:proofErr w:type="spell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</w:t>
                      </w:r>
                      <w:r w:rsidRPr="000D22E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-12 исп.2,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О</w:t>
                      </w:r>
                      <w:r w:rsidRPr="000D22E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-220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</w:p>
                    <w:p w:rsidR="003C48B0" w:rsidRPr="000D22E5" w:rsidRDefault="003C48B0" w:rsidP="003C48B0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7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1.Крепление</w:t>
                      </w:r>
                      <w:proofErr w:type="gram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стене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производится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 два монтажных отверстия-ушко </w:t>
                      </w:r>
                      <w:proofErr w:type="spell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саморезами</w:t>
                      </w:r>
                      <w:proofErr w:type="spell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СГМ 3,5х35 (не входят в комплект поставки), закрученных на расстоянии </w:t>
                      </w:r>
                      <w:r w:rsidRPr="002D69DD">
                        <w:rPr>
                          <w:rFonts w:ascii="Arial Narrow" w:hAnsi="Arial Narrow"/>
                          <w:sz w:val="11"/>
                          <w:szCs w:val="11"/>
                        </w:rPr>
                        <w:t>70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мм, на глубину, обеспечивающую плотное прилегание </w:t>
                      </w:r>
                      <w:proofErr w:type="spell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стене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3C48B0" w:rsidRPr="000D22E5" w:rsidRDefault="003C48B0" w:rsidP="003C48B0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4.7.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2.Снять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переднюю крышку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-катафот, открути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в два </w:t>
                      </w: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самореза</w:t>
                      </w:r>
                      <w:proofErr w:type="spell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 лицевой части.</w:t>
                      </w:r>
                    </w:p>
                    <w:p w:rsidR="003C48B0" w:rsidRPr="000D22E5" w:rsidRDefault="003C48B0" w:rsidP="003C48B0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 w:cs="Arial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7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3.Подключить</w:t>
                      </w:r>
                      <w:proofErr w:type="gram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питание, полярность для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</w:t>
                      </w:r>
                      <w:r w:rsidRPr="009D79C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-12 исп.2 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указан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а на плате, </w:t>
                      </w:r>
                      <w:proofErr w:type="spellStart"/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</w:t>
                      </w:r>
                      <w:r w:rsidRPr="009D79C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-220 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подключить </w:t>
                      </w:r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к сети переменного тока, провода подводит</w:t>
                      </w:r>
                      <w:r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ь через отверстия диаметром 7мм.</w:t>
                      </w:r>
                    </w:p>
                    <w:p w:rsidR="003C48B0" w:rsidRPr="000D22E5" w:rsidRDefault="003C48B0" w:rsidP="003C48B0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4.</w:t>
                      </w:r>
                      <w:r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7</w:t>
                      </w:r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.</w:t>
                      </w:r>
                      <w:proofErr w:type="gramStart"/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4.</w:t>
                      </w:r>
                      <w:r w:rsidRPr="000D22E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Произвести</w:t>
                      </w:r>
                      <w:proofErr w:type="gramEnd"/>
                      <w:r w:rsidRPr="000D22E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окончательное крепление </w:t>
                      </w:r>
                      <w:proofErr w:type="spellStart"/>
                      <w:r w:rsidRPr="000D22E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оповещателя</w:t>
                      </w:r>
                      <w:proofErr w:type="spellEnd"/>
                      <w:r w:rsidRPr="000D22E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одним </w:t>
                      </w:r>
                      <w:proofErr w:type="spellStart"/>
                      <w:r w:rsidRPr="000D22E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саморезом</w:t>
                      </w:r>
                      <w:proofErr w:type="spellEnd"/>
                      <w:r w:rsidRPr="000D22E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СГМ 3,5х35 (не входит в комплект поставки)</w:t>
                      </w:r>
                      <w:r w:rsidRPr="000D22E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через отверстие в основании диаметром 4 мм</w:t>
                      </w:r>
                      <w:r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.</w:t>
                      </w:r>
                    </w:p>
                    <w:p w:rsidR="003C48B0" w:rsidRPr="000D22E5" w:rsidRDefault="003C48B0" w:rsidP="003C48B0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4.</w:t>
                      </w:r>
                      <w:r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7</w:t>
                      </w:r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.</w:t>
                      </w:r>
                      <w:proofErr w:type="gramStart"/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5.Установить</w:t>
                      </w:r>
                      <w:proofErr w:type="gramEnd"/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 xml:space="preserve"> </w:t>
                      </w:r>
                      <w:r w:rsidRPr="000D22E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крышку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-катафот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на место.</w:t>
                      </w:r>
                    </w:p>
                    <w:p w:rsidR="003C48B0" w:rsidRPr="000D22E5" w:rsidRDefault="003C48B0" w:rsidP="003C48B0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0D22E5"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  <w:t>5.</w:t>
                      </w:r>
                      <w:r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0D22E5"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  <w:t>Правила хранения и утилизация</w:t>
                      </w:r>
                    </w:p>
                    <w:p w:rsidR="003C48B0" w:rsidRPr="000D22E5" w:rsidRDefault="003C48B0" w:rsidP="003C48B0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</w:t>
                      </w:r>
                      <w:proofErr w:type="gramStart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1.Оповещатели</w:t>
                      </w:r>
                      <w:proofErr w:type="gramEnd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</w:r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vertAlign w:val="superscript"/>
                          <w:lang w:eastAsia="ru-RU"/>
                        </w:rPr>
                        <w:t>О</w:t>
                      </w:r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С в упаковке поставщика.</w:t>
                      </w:r>
                    </w:p>
                    <w:p w:rsidR="003C48B0" w:rsidRPr="000D22E5" w:rsidRDefault="003C48B0" w:rsidP="003C48B0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5.2.В помещениях для хранения </w:t>
                      </w:r>
                      <w:proofErr w:type="spellStart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оповещателей</w:t>
                      </w:r>
                      <w:proofErr w:type="spellEnd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3C48B0" w:rsidRPr="000D22E5" w:rsidRDefault="003C48B0" w:rsidP="003C48B0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</w:t>
                      </w:r>
                      <w:proofErr w:type="gramStart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3.После</w:t>
                      </w:r>
                      <w:proofErr w:type="gramEnd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транспортирования и хранения при отрицательных температурах, </w:t>
                      </w:r>
                      <w:proofErr w:type="spellStart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оповещатели</w:t>
                      </w:r>
                      <w:proofErr w:type="spellEnd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после распаковывания перед проверкой должен быть выдержаны в нормальных климатических условиях не менее 2ч.</w:t>
                      </w:r>
                    </w:p>
                    <w:p w:rsidR="003C48B0" w:rsidRPr="000D22E5" w:rsidRDefault="003C48B0" w:rsidP="003C48B0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</w:t>
                      </w:r>
                      <w:proofErr w:type="gramStart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4.Особых</w:t>
                      </w:r>
                      <w:proofErr w:type="gramEnd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мер по утилизации не требуют.</w:t>
                      </w:r>
                    </w:p>
                    <w:p w:rsidR="003C48B0" w:rsidRPr="000D22E5" w:rsidRDefault="003C48B0" w:rsidP="003C48B0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6. Гарантии изготовителя</w:t>
                      </w:r>
                    </w:p>
                    <w:p w:rsidR="003C48B0" w:rsidRPr="000D22E5" w:rsidRDefault="003C48B0" w:rsidP="003C48B0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1.Предприятие</w:t>
                      </w:r>
                      <w:proofErr w:type="gram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-изготовитель гарантирует нормальную работу </w:t>
                      </w:r>
                      <w:proofErr w:type="spell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</w:r>
                    </w:p>
                    <w:p w:rsidR="003C48B0" w:rsidRPr="004C0CA5" w:rsidRDefault="003C48B0" w:rsidP="003C48B0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2.Предприятие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</w:t>
                      </w:r>
                      <w:r w:rsidRPr="003F6DB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</w:p>
                    <w:p w:rsidR="003C48B0" w:rsidRDefault="003C48B0" w:rsidP="003C48B0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3F6DBB">
                        <w:rPr>
                          <w:rFonts w:ascii="Arial Narrow" w:hAnsi="Arial Narrow"/>
                          <w:sz w:val="11"/>
                          <w:szCs w:val="11"/>
                        </w:rPr>
                        <w:t>Дополнительную информацию смотри на сайте</w:t>
                      </w:r>
                      <w:r w:rsidRPr="002D69D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proofErr w:type="spellEnd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3C48B0" w:rsidRPr="004C0CA5" w:rsidRDefault="003C48B0" w:rsidP="003C48B0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3C48B0" w:rsidRPr="000D22E5" w:rsidRDefault="003C48B0" w:rsidP="003C48B0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proofErr w:type="spell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proofErr w:type="gramEnd"/>
                      <w:r w:rsidRPr="00CE4150"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_________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__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№__________ ________ принят ОТК</w:t>
                      </w:r>
                    </w:p>
                    <w:p w:rsidR="003C48B0" w:rsidRDefault="003C48B0" w:rsidP="003C48B0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  <w:r w:rsidRPr="007608CD">
                        <w:rPr>
                          <w:rFonts w:ascii="Arial Narrow" w:hAnsi="Arial Narrow"/>
                          <w:sz w:val="10"/>
                          <w:szCs w:val="10"/>
                        </w:rPr>
                        <w:t xml:space="preserve"> (заполняется от руки)</w:t>
                      </w:r>
                    </w:p>
                    <w:p w:rsidR="003C48B0" w:rsidRPr="008D249C" w:rsidRDefault="003C48B0" w:rsidP="003C48B0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3C48B0" w:rsidRDefault="003C48B0" w:rsidP="003C48B0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C30DA5">
                        <w:rPr>
                          <w:rFonts w:ascii="Arial Narrow" w:hAnsi="Arial Narrow"/>
                          <w:sz w:val="11"/>
                          <w:szCs w:val="11"/>
                        </w:rPr>
                        <w:t>Единая служба техподдержки</w:t>
                      </w:r>
                      <w:r w:rsidRPr="00DE03A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8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D249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(8452)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74 00 40</w:t>
                      </w:r>
                    </w:p>
                    <w:p w:rsidR="003C48B0" w:rsidRDefault="003C48B0" w:rsidP="003C48B0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3C48B0" w:rsidRDefault="003C48B0" w:rsidP="003C48B0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3C48B0" w:rsidRDefault="003C48B0" w:rsidP="003C48B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Произведено в России</w:t>
                      </w:r>
                    </w:p>
                    <w:p w:rsidR="003C48B0" w:rsidRPr="00B52B2F" w:rsidRDefault="003C48B0" w:rsidP="003C48B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ИП Раченков Александр Викторович</w:t>
                      </w:r>
                    </w:p>
                    <w:p w:rsidR="003C48B0" w:rsidRPr="00B52B2F" w:rsidRDefault="003C48B0" w:rsidP="003C48B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644076 г. Омск, ул. 75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-ой Гвардейской бригады, 1 «В»</w:t>
                      </w:r>
                    </w:p>
                    <w:p w:rsidR="003C48B0" w:rsidRPr="00DE03A8" w:rsidRDefault="003C48B0" w:rsidP="003C48B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соответствуют требованиям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ТР ЕАЭС 043/2017</w:t>
                      </w:r>
                    </w:p>
                    <w:p w:rsidR="003C48B0" w:rsidRPr="00DE03A8" w:rsidRDefault="003C48B0" w:rsidP="003C48B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3C48B0">
        <w:rPr>
          <w:noProof/>
          <w:lang w:eastAsia="ru-RU"/>
        </w:rPr>
        <w:drawing>
          <wp:anchor distT="0" distB="0" distL="114300" distR="114300" simplePos="0" relativeHeight="251672064" behindDoc="0" locked="0" layoutInCell="1" allowOverlap="1" wp14:anchorId="26E65415" wp14:editId="6D3464BF">
            <wp:simplePos x="0" y="0"/>
            <wp:positionH relativeFrom="column">
              <wp:posOffset>5252085</wp:posOffset>
            </wp:positionH>
            <wp:positionV relativeFrom="page">
              <wp:posOffset>10143490</wp:posOffset>
            </wp:positionV>
            <wp:extent cx="313690" cy="313690"/>
            <wp:effectExtent l="0" t="0" r="0" b="0"/>
            <wp:wrapNone/>
            <wp:docPr id="23" name="Рисунок 1" descr="А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" descr="АЕС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48B0">
        <w:rPr>
          <w:noProof/>
          <w:lang w:eastAsia="ru-RU"/>
        </w:rPr>
        <w:drawing>
          <wp:anchor distT="0" distB="0" distL="114300" distR="114300" simplePos="0" relativeHeight="251673088" behindDoc="0" locked="0" layoutInCell="1" allowOverlap="1" wp14:anchorId="58441B46" wp14:editId="47D73A59">
            <wp:simplePos x="0" y="0"/>
            <wp:positionH relativeFrom="column">
              <wp:posOffset>3765867</wp:posOffset>
            </wp:positionH>
            <wp:positionV relativeFrom="page">
              <wp:posOffset>10010140</wp:posOffset>
            </wp:positionV>
            <wp:extent cx="1276985" cy="456565"/>
            <wp:effectExtent l="0" t="0" r="0" b="635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48B0">
        <w:rPr>
          <w:noProof/>
          <w:lang w:eastAsia="ru-RU"/>
        </w:rPr>
        <w:drawing>
          <wp:anchor distT="0" distB="0" distL="114300" distR="114300" simplePos="0" relativeHeight="251668992" behindDoc="0" locked="0" layoutInCell="1" allowOverlap="1" wp14:anchorId="6941E09F" wp14:editId="1F5320DC">
            <wp:simplePos x="0" y="0"/>
            <wp:positionH relativeFrom="column">
              <wp:posOffset>3765550</wp:posOffset>
            </wp:positionH>
            <wp:positionV relativeFrom="page">
              <wp:posOffset>6462395</wp:posOffset>
            </wp:positionV>
            <wp:extent cx="1276985" cy="456565"/>
            <wp:effectExtent l="0" t="0" r="0" b="63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48B0">
        <w:rPr>
          <w:noProof/>
          <w:lang w:eastAsia="ru-RU"/>
        </w:rPr>
        <w:drawing>
          <wp:anchor distT="0" distB="0" distL="114300" distR="114300" simplePos="0" relativeHeight="251667968" behindDoc="0" locked="0" layoutInCell="1" allowOverlap="1" wp14:anchorId="4AC78C6C" wp14:editId="6462FA94">
            <wp:simplePos x="0" y="0"/>
            <wp:positionH relativeFrom="column">
              <wp:posOffset>5252085</wp:posOffset>
            </wp:positionH>
            <wp:positionV relativeFrom="page">
              <wp:posOffset>6595745</wp:posOffset>
            </wp:positionV>
            <wp:extent cx="313690" cy="313690"/>
            <wp:effectExtent l="0" t="0" r="0" b="0"/>
            <wp:wrapNone/>
            <wp:docPr id="19" name="Рисунок 1" descr="А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" descr="АЕС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48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2E8A1751" wp14:editId="02AD3B46">
                <wp:simplePos x="0" y="0"/>
                <wp:positionH relativeFrom="column">
                  <wp:posOffset>3770312</wp:posOffset>
                </wp:positionH>
                <wp:positionV relativeFrom="page">
                  <wp:posOffset>3724275</wp:posOffset>
                </wp:positionV>
                <wp:extent cx="3420110" cy="3194685"/>
                <wp:effectExtent l="0" t="0" r="8890" b="5715"/>
                <wp:wrapNone/>
                <wp:docPr id="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19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8B0" w:rsidRPr="000D22E5" w:rsidRDefault="003C48B0" w:rsidP="003C48B0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напряжения.</w:t>
                            </w:r>
                          </w:p>
                          <w:p w:rsidR="003C48B0" w:rsidRPr="000D22E5" w:rsidRDefault="003C48B0" w:rsidP="003C48B0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4.3.Убедиться в отсутствии повреждений оповещателя, проверить работоспособность.</w:t>
                            </w:r>
                          </w:p>
                          <w:p w:rsidR="003C48B0" w:rsidRPr="000D22E5" w:rsidRDefault="003C48B0" w:rsidP="003C48B0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.Оповещатели следует устанавливать в местах, недоступных для посторонних лиц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3C48B0" w:rsidRPr="000D22E5" w:rsidRDefault="003C48B0" w:rsidP="003C48B0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.При установке оповещателя следует учитывать, что звук оптимально распространяется только в зоне прямой видимости.</w:t>
                            </w:r>
                          </w:p>
                          <w:p w:rsidR="003C48B0" w:rsidRPr="000D22E5" w:rsidRDefault="003C48B0" w:rsidP="003C48B0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.Крепление и подключение оповещателей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</w:t>
                            </w:r>
                            <w:r w:rsidRPr="000D22E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-12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 снять крышку; закрепить основание на стене; подключить питание, соблюдая полярность (указана на плате); установить крышку на место.</w:t>
                            </w:r>
                          </w:p>
                          <w:p w:rsidR="003C48B0" w:rsidRPr="000D22E5" w:rsidRDefault="003C48B0" w:rsidP="003C48B0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.Крепление и подключение оповещателей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</w:t>
                            </w:r>
                            <w:r w:rsidRPr="000D22E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-12 исп.2,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О</w:t>
                            </w:r>
                            <w:r w:rsidRPr="000D22E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-220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  <w:p w:rsidR="003C48B0" w:rsidRPr="000D22E5" w:rsidRDefault="003C48B0" w:rsidP="003C48B0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.1.Крепление оповещателя к стене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производится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 два монтажных отверстия-ушко саморезами СГМ 3,5х35 (не входят в комплект поставки), закрученных на расстоянии </w:t>
                            </w:r>
                            <w:r w:rsidRPr="002D69D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70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мм, на глубину, обеспечивающую плотное прилегание оповещателя к стене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3C48B0" w:rsidRPr="000D22E5" w:rsidRDefault="003C48B0" w:rsidP="003C48B0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4.7.2.Снять переднюю крышку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-катафот, открути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в два самореза на лицевой части.</w:t>
                            </w:r>
                          </w:p>
                          <w:p w:rsidR="003C48B0" w:rsidRPr="000D22E5" w:rsidRDefault="003C48B0" w:rsidP="003C48B0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.3.Подключить питание, полярность для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</w:t>
                            </w:r>
                            <w:r w:rsidRPr="009D79C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-12 исп.2 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указан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а на плате, </w:t>
                            </w:r>
                            <w:r w:rsidRPr="000D22E5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 xml:space="preserve">оповещатели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</w:t>
                            </w:r>
                            <w:r w:rsidRPr="009D79C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-220 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подключить </w:t>
                            </w:r>
                            <w:r w:rsidRPr="000D22E5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к сети переменного тока, провода подводит</w:t>
                            </w:r>
                            <w:r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ь через отверстия диаметром 7мм.</w:t>
                            </w:r>
                          </w:p>
                          <w:p w:rsidR="003C48B0" w:rsidRPr="000D22E5" w:rsidRDefault="003C48B0" w:rsidP="003C48B0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7</w:t>
                            </w:r>
                            <w:r w:rsidRPr="000D22E5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.4.</w:t>
                            </w:r>
                            <w:r w:rsidRPr="000D22E5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Произвести окончательное крепление оповещателя одним саморезом 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СГМ 3,5х35 (не входит в комплект поставки)</w:t>
                            </w:r>
                            <w:r w:rsidRPr="000D22E5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через отверстие в основании диаметром 4 мм</w:t>
                            </w:r>
                            <w:r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3C48B0" w:rsidRPr="000D22E5" w:rsidRDefault="003C48B0" w:rsidP="003C48B0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7</w:t>
                            </w:r>
                            <w:r w:rsidRPr="000D22E5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 xml:space="preserve">.5.Установить </w:t>
                            </w:r>
                            <w:r w:rsidRPr="000D22E5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крышку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-катафот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0D22E5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на место.</w:t>
                            </w:r>
                          </w:p>
                          <w:p w:rsidR="003C48B0" w:rsidRPr="000D22E5" w:rsidRDefault="003C48B0" w:rsidP="003C48B0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0D22E5"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0D22E5"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Правила хранения и утилизация</w:t>
                            </w:r>
                          </w:p>
                          <w:p w:rsidR="003C48B0" w:rsidRPr="000D22E5" w:rsidRDefault="003C48B0" w:rsidP="003C48B0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5.1.Оповещатели допускается хранить (транспортировать) в крытых помещениях (транспортных средствах) при температуре от -50 до +50</w:t>
                            </w:r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vertAlign w:val="superscript"/>
                                <w:lang w:eastAsia="ru-RU"/>
                              </w:rPr>
                              <w:t>О</w:t>
                            </w:r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С в упаковке поставщика.</w:t>
                            </w:r>
                          </w:p>
                          <w:p w:rsidR="003C48B0" w:rsidRPr="000D22E5" w:rsidRDefault="003C48B0" w:rsidP="003C48B0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5.2.В помещениях для хранения оповещателей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3C48B0" w:rsidRPr="000D22E5" w:rsidRDefault="003C48B0" w:rsidP="003C48B0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5.3.После транспортирования и хранения при отрицательных температурах, оповещатели после распаковывания перед проверкой должен быть выдержаны в нормальных климатических условиях не менее 2ч.</w:t>
                            </w:r>
                          </w:p>
                          <w:p w:rsidR="003C48B0" w:rsidRPr="000D22E5" w:rsidRDefault="003C48B0" w:rsidP="003C48B0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5.4.Особых мер по утилизации не требуют.</w:t>
                            </w:r>
                          </w:p>
                          <w:p w:rsidR="003C48B0" w:rsidRPr="000D22E5" w:rsidRDefault="003C48B0" w:rsidP="003C48B0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6. Гарантии изготовителя</w:t>
                            </w:r>
                          </w:p>
                          <w:p w:rsidR="003C48B0" w:rsidRPr="000D22E5" w:rsidRDefault="003C48B0" w:rsidP="003C48B0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6.1.Предприятие-изготовитель гарантирует нормальную работу оповещателя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      </w:r>
                          </w:p>
                          <w:p w:rsidR="003C48B0" w:rsidRPr="004C0CA5" w:rsidRDefault="003C48B0" w:rsidP="003C48B0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6.2.Предприятие-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</w:t>
                            </w:r>
                            <w:r w:rsidRPr="003F6DB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3C48B0" w:rsidRDefault="003C48B0" w:rsidP="003C48B0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3F6DB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Дополнительную информацию смотри на сайте</w:t>
                            </w:r>
                            <w:r w:rsidRPr="002D69D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3C48B0" w:rsidRPr="004C0CA5" w:rsidRDefault="003C48B0" w:rsidP="003C48B0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3C48B0" w:rsidRPr="000D22E5" w:rsidRDefault="003C48B0" w:rsidP="003C48B0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Оповещатель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Pr="00CE415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_________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__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№__________ ________ принят ОТК</w:t>
                            </w:r>
                          </w:p>
                          <w:p w:rsidR="003C48B0" w:rsidRDefault="003C48B0" w:rsidP="003C48B0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 w:rsidRPr="007608CD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 xml:space="preserve"> (заполняется от руки)</w:t>
                            </w:r>
                          </w:p>
                          <w:p w:rsidR="003C48B0" w:rsidRPr="008D249C" w:rsidRDefault="003C48B0" w:rsidP="003C48B0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3C48B0" w:rsidRDefault="003C48B0" w:rsidP="003C48B0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C30DA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Единая служба техподдержки</w:t>
                            </w:r>
                            <w:r w:rsidRPr="00DE03A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8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D249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(8452)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74 00 40</w:t>
                            </w:r>
                          </w:p>
                          <w:p w:rsidR="003C48B0" w:rsidRDefault="003C48B0" w:rsidP="003C48B0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3C48B0" w:rsidRDefault="003C48B0" w:rsidP="003C48B0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3C48B0" w:rsidRDefault="003C48B0" w:rsidP="003C48B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Произведено в России</w:t>
                            </w:r>
                          </w:p>
                          <w:p w:rsidR="003C48B0" w:rsidRPr="00B52B2F" w:rsidRDefault="003C48B0" w:rsidP="003C48B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ИП Раченков Александр Викторович</w:t>
                            </w:r>
                          </w:p>
                          <w:p w:rsidR="003C48B0" w:rsidRPr="00B52B2F" w:rsidRDefault="003C48B0" w:rsidP="003C48B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644076 г. Омск, ул. 75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-ой Гвардейской бригады, 1 «В»</w:t>
                            </w:r>
                          </w:p>
                          <w:p w:rsidR="003C48B0" w:rsidRPr="00DE03A8" w:rsidRDefault="003C48B0" w:rsidP="003C48B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соответствуют требованиям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ТР ЕАЭС 043/2017</w:t>
                            </w:r>
                          </w:p>
                          <w:p w:rsidR="003C48B0" w:rsidRPr="00DE03A8" w:rsidRDefault="003C48B0" w:rsidP="003C48B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A1751" id="_x0000_s1027" style="position:absolute;margin-left:296.85pt;margin-top:293.25pt;width:269.3pt;height:251.5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JgrgIAAKoFAAAOAAAAZHJzL2Uyb0RvYy54bWysVF1vmzAUfZ+0/2D5nQIJSQGVVG0I06Ru&#10;q9btBzhggjVjM9sJ6ab9912bkCbpy7SNB3RtX9+Pc47vze2+5WhHlWZSZDi8CjCiopQVE5sMf/1S&#10;eDFG2hBRES4FzfAz1fh28fbNTd+ldCIbySuqEAQROu27DDfGdKnv67KhLdFXsqMCDmupWmJgqTZ+&#10;pUgP0VvuT4Jg7vdSVZ2SJdUadvPhEC9c/LqmpflU15oaxDMMtRn3V+6/tn9/cUPSjSJdw8pDGeQv&#10;qmgJE5D0GConhqCtYq9CtaxUUsvaXJWy9WVds5K6HqCbMLjo5qkhHXW9ADi6O8Kk/1/Y8uPuUSFW&#10;AXfAlCAtcPQZUCNiwymaTi1AfadT8HvqHpVtUXcPsvymkZDLBtzonVKybyipoKzQ+vtnF+xCw1W0&#10;7j/ICsKTrZEOq32tWhsQUEB7R8nzkRK6N6iEzWkEuITAXAln0zCJ5vHM5SDpeL1T2ryjskXWyLCC&#10;6l14snvQxpZD0tHFZhOyYJw73rk42wDHYQeSw1V7ZstwNP5MgmQVr+LIiybzlRcFee7dFcvImxfh&#10;9Syf5stlHv6yecMobVhVUWHTjJIKoz+j7CDuQQxHUWnJWWXD2ZK02qyXXKEdAUkX7jsAcuLmn5fh&#10;QIBeLloKJ1FwP0m8Yh5fe1ERzbzkOoi9IEzuk3kQJVFenLf0wAT995ZQn+FkNpk5lk6KvugtcN/r&#10;3kjaMgNDg7M2w/HRiaRWgytROWoNYXywT6Cw5b9AAXSPRDvFWpEOYjf79X54Eza7FfBaVs8gYSVB&#10;YCBGGHhgNFL9wKiH4ZFh/X1LFMWIvxfwDOykGQ01GuvRIKKEqxk2GA3m0gwTadsptmkgcuigEfIO&#10;nkrNnIhfqjg8MBgIrpfD8LIT53TtvF5G7OI3AAAA//8DAFBLAwQUAAYACAAAACEA8LuB/OMAAAAN&#10;AQAADwAAAGRycy9kb3ducmV2LnhtbEyPTU/DMAyG70j8h8hI3Fi6VSttaTpNfGgcYUMa3LLGtBWN&#10;UzXZWvj1eCe4vZYfvX5crCbbiRMOvnWkYD6LQCBVzrRUK3jbPd2kIHzQZHTnCBV8o4dVeXlR6Ny4&#10;kV7xtA214BLyuVbQhNDnUvqqQav9zPVIvPt0g9WBx6GWZtAjl9tOLqIokVa3xBca3eN9g9XX9mgV&#10;bNJ+/f7sfsa6e/zY7F/22cMuC0pdX03rOxABp/AHw1mf1aFkp4M7kvGiU7DM4ltGOaTJEsSZmMeL&#10;GMSBU5RmCciykP+/KH8BAAD//wMAUEsBAi0AFAAGAAgAAAAhALaDOJL+AAAA4QEAABMAAAAAAAAA&#10;AAAAAAAAAAAAAFtDb250ZW50X1R5cGVzXS54bWxQSwECLQAUAAYACAAAACEAOP0h/9YAAACUAQAA&#10;CwAAAAAAAAAAAAAAAAAvAQAAX3JlbHMvLnJlbHNQSwECLQAUAAYACAAAACEA6BqSYK4CAACqBQAA&#10;DgAAAAAAAAAAAAAAAAAuAgAAZHJzL2Uyb0RvYy54bWxQSwECLQAUAAYACAAAACEA8LuB/OMAAAAN&#10;AQAADwAAAAAAAAAAAAAAAAAIBQAAZHJzL2Rvd25yZXYueG1sUEsFBgAAAAAEAAQA8wAAABgGAAAA&#10;AA==&#10;" filled="f" stroked="f">
                <v:textbox inset="0,0,0,0">
                  <w:txbxContent>
                    <w:p w:rsidR="003C48B0" w:rsidRPr="000D22E5" w:rsidRDefault="003C48B0" w:rsidP="003C48B0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напряжения.</w:t>
                      </w:r>
                    </w:p>
                    <w:p w:rsidR="003C48B0" w:rsidRPr="000D22E5" w:rsidRDefault="003C48B0" w:rsidP="003C48B0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3.Убедиться</w:t>
                      </w:r>
                      <w:proofErr w:type="gram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отсутствии повреждений </w:t>
                      </w:r>
                      <w:proofErr w:type="spell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, проверить работоспособность.</w:t>
                      </w:r>
                    </w:p>
                    <w:p w:rsidR="003C48B0" w:rsidRPr="000D22E5" w:rsidRDefault="003C48B0" w:rsidP="003C48B0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.Оповещатели</w:t>
                      </w:r>
                      <w:proofErr w:type="gram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следует устанавливать в местах, недоступных для посторонних лиц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3C48B0" w:rsidRPr="000D22E5" w:rsidRDefault="003C48B0" w:rsidP="003C48B0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5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.При</w:t>
                      </w:r>
                      <w:proofErr w:type="gram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установке </w:t>
                      </w:r>
                      <w:proofErr w:type="spell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следует учитывать, что звук оптимально распространяется только в зоне прямой видимости.</w:t>
                      </w:r>
                    </w:p>
                    <w:p w:rsidR="003C48B0" w:rsidRPr="000D22E5" w:rsidRDefault="003C48B0" w:rsidP="003C48B0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.Крепление</w:t>
                      </w:r>
                      <w:proofErr w:type="gram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и подключение </w:t>
                      </w:r>
                      <w:proofErr w:type="spell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</w:t>
                      </w:r>
                      <w:r w:rsidRPr="000D22E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-12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: снять крышку; закрепить основание на стене; подключить питание, соблюдая полярность (указана на плате); установить крышку на место.</w:t>
                      </w:r>
                    </w:p>
                    <w:p w:rsidR="003C48B0" w:rsidRPr="000D22E5" w:rsidRDefault="003C48B0" w:rsidP="003C48B0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7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.Крепление</w:t>
                      </w:r>
                      <w:proofErr w:type="gram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и подключение </w:t>
                      </w:r>
                      <w:proofErr w:type="spell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</w:t>
                      </w:r>
                      <w:r w:rsidRPr="000D22E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-12 исп.2,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О</w:t>
                      </w:r>
                      <w:r w:rsidRPr="000D22E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-220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</w:p>
                    <w:p w:rsidR="003C48B0" w:rsidRPr="000D22E5" w:rsidRDefault="003C48B0" w:rsidP="003C48B0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7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1.Крепление</w:t>
                      </w:r>
                      <w:proofErr w:type="gram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стене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производится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 два монтажных отверстия-ушко </w:t>
                      </w:r>
                      <w:proofErr w:type="spell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саморезами</w:t>
                      </w:r>
                      <w:proofErr w:type="spell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СГМ 3,5х35 (не входят в комплект поставки), закрученных на расстоянии </w:t>
                      </w:r>
                      <w:r w:rsidRPr="002D69DD">
                        <w:rPr>
                          <w:rFonts w:ascii="Arial Narrow" w:hAnsi="Arial Narrow"/>
                          <w:sz w:val="11"/>
                          <w:szCs w:val="11"/>
                        </w:rPr>
                        <w:t>70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мм, на глубину, обеспечивающую плотное прилегание </w:t>
                      </w:r>
                      <w:proofErr w:type="spell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стене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3C48B0" w:rsidRPr="000D22E5" w:rsidRDefault="003C48B0" w:rsidP="003C48B0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4.7.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2.Снять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переднюю крышку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-катафот, открути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в два </w:t>
                      </w: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самореза</w:t>
                      </w:r>
                      <w:proofErr w:type="spell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 лицевой части.</w:t>
                      </w:r>
                    </w:p>
                    <w:p w:rsidR="003C48B0" w:rsidRPr="000D22E5" w:rsidRDefault="003C48B0" w:rsidP="003C48B0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 w:cs="Arial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7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3.Подключить</w:t>
                      </w:r>
                      <w:proofErr w:type="gram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питание, полярность для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</w:t>
                      </w:r>
                      <w:r w:rsidRPr="009D79C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-12 исп.2 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указан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а на плате, </w:t>
                      </w:r>
                      <w:proofErr w:type="spellStart"/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</w:t>
                      </w:r>
                      <w:r w:rsidRPr="009D79C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-220 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подключить </w:t>
                      </w:r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к сети переменного тока, провода подводит</w:t>
                      </w:r>
                      <w:r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ь через отверстия диаметром 7мм.</w:t>
                      </w:r>
                    </w:p>
                    <w:p w:rsidR="003C48B0" w:rsidRPr="000D22E5" w:rsidRDefault="003C48B0" w:rsidP="003C48B0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4.</w:t>
                      </w:r>
                      <w:r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7</w:t>
                      </w:r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.</w:t>
                      </w:r>
                      <w:proofErr w:type="gramStart"/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4.</w:t>
                      </w:r>
                      <w:r w:rsidRPr="000D22E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Произвести</w:t>
                      </w:r>
                      <w:proofErr w:type="gramEnd"/>
                      <w:r w:rsidRPr="000D22E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окончательное крепление </w:t>
                      </w:r>
                      <w:proofErr w:type="spellStart"/>
                      <w:r w:rsidRPr="000D22E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оповещателя</w:t>
                      </w:r>
                      <w:proofErr w:type="spellEnd"/>
                      <w:r w:rsidRPr="000D22E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одним </w:t>
                      </w:r>
                      <w:proofErr w:type="spellStart"/>
                      <w:r w:rsidRPr="000D22E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саморезом</w:t>
                      </w:r>
                      <w:proofErr w:type="spellEnd"/>
                      <w:r w:rsidRPr="000D22E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СГМ 3,5х35 (не входит в комплект поставки)</w:t>
                      </w:r>
                      <w:r w:rsidRPr="000D22E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через отверстие в основании диаметром 4 мм</w:t>
                      </w:r>
                      <w:r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.</w:t>
                      </w:r>
                    </w:p>
                    <w:p w:rsidR="003C48B0" w:rsidRPr="000D22E5" w:rsidRDefault="003C48B0" w:rsidP="003C48B0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4.</w:t>
                      </w:r>
                      <w:r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7</w:t>
                      </w:r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.</w:t>
                      </w:r>
                      <w:proofErr w:type="gramStart"/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5.Установить</w:t>
                      </w:r>
                      <w:proofErr w:type="gramEnd"/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 xml:space="preserve"> </w:t>
                      </w:r>
                      <w:r w:rsidRPr="000D22E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крышку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-катафот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на место.</w:t>
                      </w:r>
                    </w:p>
                    <w:p w:rsidR="003C48B0" w:rsidRPr="000D22E5" w:rsidRDefault="003C48B0" w:rsidP="003C48B0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0D22E5"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  <w:t>5.</w:t>
                      </w:r>
                      <w:r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0D22E5"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  <w:t>Правила хранения и утилизация</w:t>
                      </w:r>
                    </w:p>
                    <w:p w:rsidR="003C48B0" w:rsidRPr="000D22E5" w:rsidRDefault="003C48B0" w:rsidP="003C48B0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</w:t>
                      </w:r>
                      <w:proofErr w:type="gramStart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1.Оповещатели</w:t>
                      </w:r>
                      <w:proofErr w:type="gramEnd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</w:r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vertAlign w:val="superscript"/>
                          <w:lang w:eastAsia="ru-RU"/>
                        </w:rPr>
                        <w:t>О</w:t>
                      </w:r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С в упаковке поставщика.</w:t>
                      </w:r>
                    </w:p>
                    <w:p w:rsidR="003C48B0" w:rsidRPr="000D22E5" w:rsidRDefault="003C48B0" w:rsidP="003C48B0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5.2.В помещениях для хранения </w:t>
                      </w:r>
                      <w:proofErr w:type="spellStart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оповещателей</w:t>
                      </w:r>
                      <w:proofErr w:type="spellEnd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3C48B0" w:rsidRPr="000D22E5" w:rsidRDefault="003C48B0" w:rsidP="003C48B0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</w:t>
                      </w:r>
                      <w:proofErr w:type="gramStart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3.После</w:t>
                      </w:r>
                      <w:proofErr w:type="gramEnd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транспортирования и хранения при отрицательных температурах, </w:t>
                      </w:r>
                      <w:proofErr w:type="spellStart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оповещатели</w:t>
                      </w:r>
                      <w:proofErr w:type="spellEnd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после распаковывания перед проверкой должен быть выдержаны в нормальных климатических условиях не менее 2ч.</w:t>
                      </w:r>
                    </w:p>
                    <w:p w:rsidR="003C48B0" w:rsidRPr="000D22E5" w:rsidRDefault="003C48B0" w:rsidP="003C48B0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</w:t>
                      </w:r>
                      <w:proofErr w:type="gramStart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4.Особых</w:t>
                      </w:r>
                      <w:proofErr w:type="gramEnd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мер по утилизации не требуют.</w:t>
                      </w:r>
                    </w:p>
                    <w:p w:rsidR="003C48B0" w:rsidRPr="000D22E5" w:rsidRDefault="003C48B0" w:rsidP="003C48B0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6. Гарантии изготовителя</w:t>
                      </w:r>
                    </w:p>
                    <w:p w:rsidR="003C48B0" w:rsidRPr="000D22E5" w:rsidRDefault="003C48B0" w:rsidP="003C48B0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1.Предприятие</w:t>
                      </w:r>
                      <w:proofErr w:type="gram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-изготовитель гарантирует нормальную работу </w:t>
                      </w:r>
                      <w:proofErr w:type="spell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</w:r>
                    </w:p>
                    <w:p w:rsidR="003C48B0" w:rsidRPr="004C0CA5" w:rsidRDefault="003C48B0" w:rsidP="003C48B0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2.Предприятие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</w:t>
                      </w:r>
                      <w:r w:rsidRPr="003F6DB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</w:p>
                    <w:p w:rsidR="003C48B0" w:rsidRDefault="003C48B0" w:rsidP="003C48B0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3F6DBB">
                        <w:rPr>
                          <w:rFonts w:ascii="Arial Narrow" w:hAnsi="Arial Narrow"/>
                          <w:sz w:val="11"/>
                          <w:szCs w:val="11"/>
                        </w:rPr>
                        <w:t>Дополнительную информацию смотри на сайте</w:t>
                      </w:r>
                      <w:r w:rsidRPr="002D69D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proofErr w:type="spellEnd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3C48B0" w:rsidRPr="004C0CA5" w:rsidRDefault="003C48B0" w:rsidP="003C48B0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3C48B0" w:rsidRPr="000D22E5" w:rsidRDefault="003C48B0" w:rsidP="003C48B0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proofErr w:type="spell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proofErr w:type="gramEnd"/>
                      <w:r w:rsidRPr="00CE4150"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_________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__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№__________ ________ принят ОТК</w:t>
                      </w:r>
                    </w:p>
                    <w:p w:rsidR="003C48B0" w:rsidRDefault="003C48B0" w:rsidP="003C48B0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  <w:r w:rsidRPr="007608CD">
                        <w:rPr>
                          <w:rFonts w:ascii="Arial Narrow" w:hAnsi="Arial Narrow"/>
                          <w:sz w:val="10"/>
                          <w:szCs w:val="10"/>
                        </w:rPr>
                        <w:t xml:space="preserve"> (заполняется от руки)</w:t>
                      </w:r>
                    </w:p>
                    <w:p w:rsidR="003C48B0" w:rsidRPr="008D249C" w:rsidRDefault="003C48B0" w:rsidP="003C48B0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3C48B0" w:rsidRDefault="003C48B0" w:rsidP="003C48B0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C30DA5">
                        <w:rPr>
                          <w:rFonts w:ascii="Arial Narrow" w:hAnsi="Arial Narrow"/>
                          <w:sz w:val="11"/>
                          <w:szCs w:val="11"/>
                        </w:rPr>
                        <w:t>Единая служба техподдержки</w:t>
                      </w:r>
                      <w:r w:rsidRPr="00DE03A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8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D249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(8452)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74 00 40</w:t>
                      </w:r>
                    </w:p>
                    <w:p w:rsidR="003C48B0" w:rsidRDefault="003C48B0" w:rsidP="003C48B0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3C48B0" w:rsidRDefault="003C48B0" w:rsidP="003C48B0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3C48B0" w:rsidRDefault="003C48B0" w:rsidP="003C48B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Произведено в России</w:t>
                      </w:r>
                    </w:p>
                    <w:p w:rsidR="003C48B0" w:rsidRPr="00B52B2F" w:rsidRDefault="003C48B0" w:rsidP="003C48B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ИП Раченков Александр Викторович</w:t>
                      </w:r>
                    </w:p>
                    <w:p w:rsidR="003C48B0" w:rsidRPr="00B52B2F" w:rsidRDefault="003C48B0" w:rsidP="003C48B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644076 г. Омск, ул. 75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-ой Гвардейской бригады, 1 «В»</w:t>
                      </w:r>
                    </w:p>
                    <w:p w:rsidR="003C48B0" w:rsidRPr="00DE03A8" w:rsidRDefault="003C48B0" w:rsidP="003C48B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соответствуют требованиям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ТР ЕАЭС 043/2017</w:t>
                      </w:r>
                    </w:p>
                    <w:p w:rsidR="003C48B0" w:rsidRPr="00DE03A8" w:rsidRDefault="003C48B0" w:rsidP="003C48B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095D7BC" wp14:editId="4F8215AC">
                <wp:simplePos x="0" y="0"/>
                <wp:positionH relativeFrom="page">
                  <wp:posOffset>180340</wp:posOffset>
                </wp:positionH>
                <wp:positionV relativeFrom="page">
                  <wp:posOffset>7261225</wp:posOffset>
                </wp:positionV>
                <wp:extent cx="3420110" cy="3321694"/>
                <wp:effectExtent l="0" t="0" r="8890" b="12065"/>
                <wp:wrapNone/>
                <wp:docPr id="1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321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8B0" w:rsidRPr="00AE6719" w:rsidRDefault="003C48B0" w:rsidP="003C48B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AE671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Оповещатели охранно-пожарные звуковые и комбинированные</w:t>
                            </w:r>
                          </w:p>
                          <w:p w:rsidR="003C48B0" w:rsidRDefault="003C48B0" w:rsidP="003C48B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</w:t>
                            </w:r>
                            <w:r w:rsidRPr="00AE671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-12,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О</w:t>
                            </w:r>
                            <w:r w:rsidRPr="00AE671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-12 исп. 2,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</w:t>
                            </w:r>
                            <w:r w:rsidRPr="00AE671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-220</w:t>
                            </w:r>
                          </w:p>
                          <w:p w:rsidR="003C48B0" w:rsidRPr="00AE6719" w:rsidRDefault="003C48B0" w:rsidP="003C48B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AE671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ПАСПОРТ</w:t>
                            </w:r>
                          </w:p>
                          <w:p w:rsidR="003C48B0" w:rsidRPr="00580328" w:rsidRDefault="003C48B0" w:rsidP="003C48B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ОКПД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26.30.50.11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ТН ВЭД ЕАЭС 8531 10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</w:t>
                            </w:r>
                            <w:r w:rsidR="00C3749F" w:rsidRPr="00C3749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ТУ 26.30.50-016-0131524356-2022     RU С-RU.ПБ68.В.01279/22</w:t>
                            </w:r>
                            <w:bookmarkStart w:id="0" w:name="_GoBack"/>
                            <w:bookmarkEnd w:id="0"/>
                          </w:p>
                          <w:p w:rsidR="003C48B0" w:rsidRPr="005D3159" w:rsidRDefault="003C48B0" w:rsidP="003C48B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AE671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AE671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Общие св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едения</w:t>
                            </w:r>
                          </w:p>
                          <w:p w:rsidR="003C48B0" w:rsidRPr="005D3159" w:rsidRDefault="003C48B0" w:rsidP="003C48B0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1.1.Оповещатели охранно-пожарные комбинированные: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О-12, О-12 исп. 2, О-220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(далее оповещатели) предназначены для подачи светово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вых и(или) 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звуковых сигналов на объектах, оснащенных охранно-пожарной и аварийной сигнализацией, в помещениях различного назначения.</w:t>
                            </w:r>
                          </w:p>
                          <w:p w:rsidR="003C48B0" w:rsidRPr="005D3159" w:rsidRDefault="003C48B0" w:rsidP="003C48B0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1.2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.Оповещатели имеют защиту от переполюсовки.</w:t>
                            </w:r>
                          </w:p>
                          <w:p w:rsidR="003C48B0" w:rsidRPr="005D3159" w:rsidRDefault="003C48B0" w:rsidP="003C48B0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2. Технические характеристики</w:t>
                            </w:r>
                          </w:p>
                          <w:p w:rsidR="003C48B0" w:rsidRPr="005D3159" w:rsidRDefault="003C48B0" w:rsidP="003C48B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</w:pP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2.1.Номинальное напряжение питания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ном</w:t>
                            </w:r>
                            <w:r w:rsidRPr="005D3159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 xml:space="preserve">: </w:t>
                            </w:r>
                          </w:p>
                          <w:p w:rsidR="003C48B0" w:rsidRPr="005D3159" w:rsidRDefault="003C48B0" w:rsidP="003C48B0">
                            <w:pPr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</w:t>
                            </w:r>
                            <w:r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-12, 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</w:t>
                            </w:r>
                            <w:r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-12 исп.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2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................................................</w:t>
                            </w:r>
                            <w:r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….................................………...........................................………..</w:t>
                            </w:r>
                            <w:r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</w:t>
                            </w:r>
                            <w:r w:rsidRPr="005D315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76334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12В</w:t>
                            </w:r>
                          </w:p>
                          <w:p w:rsidR="003C48B0" w:rsidRPr="00576334" w:rsidRDefault="003C48B0" w:rsidP="003C48B0">
                            <w:pPr>
                              <w:spacing w:after="0" w:line="240" w:lineRule="auto"/>
                              <w:ind w:firstLine="36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</w:t>
                            </w:r>
                            <w:r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-220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.....................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……….. </w:t>
                            </w:r>
                            <w:r w:rsidRPr="00576334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~220В, 50±1Гц</w:t>
                            </w:r>
                          </w:p>
                          <w:p w:rsidR="003C48B0" w:rsidRPr="005D3159" w:rsidRDefault="003C48B0" w:rsidP="003C48B0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2.2.Сохраняют работоспособность в диапазоне напряжений 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………. 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(0,75÷1,15) 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U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ном </w:t>
                            </w:r>
                          </w:p>
                          <w:p w:rsidR="003C48B0" w:rsidRPr="00576334" w:rsidRDefault="003C48B0" w:rsidP="003C48B0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2.3.Уровень звукового давления при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ном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 расстоянии 1±0,05м не менее 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………………………………………….. 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105 дБ</w:t>
                            </w:r>
                          </w:p>
                          <w:p w:rsidR="003C48B0" w:rsidRPr="00576334" w:rsidRDefault="003C48B0" w:rsidP="003C48B0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2.4.Несущая частота звуковых сигналов 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……………. 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4000 Гц</w:t>
                            </w:r>
                          </w:p>
                          <w:p w:rsidR="003C48B0" w:rsidRPr="005D3159" w:rsidRDefault="003C48B0" w:rsidP="003C48B0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2.5.</w:t>
                            </w:r>
                            <w:r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Потребляемый ток/мощность при напряжении Uном, не более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:</w:t>
                            </w:r>
                          </w:p>
                          <w:p w:rsidR="003C48B0" w:rsidRDefault="003C48B0" w:rsidP="003C48B0">
                            <w:pPr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</w:t>
                            </w:r>
                            <w:r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-12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..................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</w:rPr>
                              <w:t>………………….....................................................………....................……….........</w:t>
                            </w:r>
                            <w:r w:rsidRPr="00F15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свет -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15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мА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звук -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35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мА</w:t>
                            </w:r>
                          </w:p>
                          <w:p w:rsidR="003C48B0" w:rsidRDefault="003C48B0" w:rsidP="003C48B0">
                            <w:pPr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Pr="00A9457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-12 исп.2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</w:t>
                            </w:r>
                            <w:r w:rsidRPr="00A9457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....................................................................</w:t>
                            </w:r>
                            <w:r w:rsidRPr="00A9457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</w:t>
                            </w:r>
                            <w:r w:rsidRPr="00A9457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свет -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17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мА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звук -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35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мА</w:t>
                            </w:r>
                          </w:p>
                          <w:p w:rsidR="003C48B0" w:rsidRPr="006B4E28" w:rsidRDefault="003C48B0" w:rsidP="003C48B0">
                            <w:pPr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</w:t>
                            </w:r>
                            <w:r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-220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...........................................................................................................................................</w:t>
                            </w:r>
                            <w:r w:rsidRPr="00577AF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свет -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7,5 В·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А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звук -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7,5 В·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А</w:t>
                            </w:r>
                          </w:p>
                          <w:p w:rsidR="003C48B0" w:rsidRDefault="003C48B0" w:rsidP="003C48B0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2.6.Габаритные размеры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мм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3C48B0" w:rsidRPr="005D3159" w:rsidRDefault="003C48B0" w:rsidP="003C48B0">
                            <w:pPr>
                              <w:pStyle w:val="1"/>
                              <w:spacing w:line="240" w:lineRule="auto"/>
                              <w:ind w:firstLine="36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-12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...................…………………………………………………………………...............……………………………………. 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bCs/>
                                <w:sz w:val="11"/>
                                <w:szCs w:val="11"/>
                              </w:rPr>
                              <w:t>Ø 90x38</w:t>
                            </w:r>
                          </w:p>
                          <w:p w:rsidR="003C48B0" w:rsidRPr="005D3159" w:rsidRDefault="003C48B0" w:rsidP="003C48B0">
                            <w:pPr>
                              <w:pStyle w:val="3"/>
                              <w:spacing w:line="240" w:lineRule="auto"/>
                              <w:ind w:firstLine="36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Pr="00A9457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-12 исп.2,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Pr="00A9457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-220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</w:t>
                            </w:r>
                            <w:r w:rsidRPr="00A9457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.....................................................................</w:t>
                            </w:r>
                            <w:r w:rsidRPr="00A9457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</w:t>
                            </w:r>
                            <w:r w:rsidRPr="00A9457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10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</w:t>
                            </w:r>
                            <w:r w:rsidRPr="00A9457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х160х47</w:t>
                            </w:r>
                          </w:p>
                          <w:p w:rsidR="003C48B0" w:rsidRDefault="003C48B0" w:rsidP="003C48B0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2.7.Масса,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кг, 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не более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  <w:p w:rsidR="003C48B0" w:rsidRPr="005D3159" w:rsidRDefault="003C48B0" w:rsidP="003C48B0">
                            <w:pPr>
                              <w:pStyle w:val="1"/>
                              <w:spacing w:line="240" w:lineRule="auto"/>
                              <w:ind w:firstLine="36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-12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..................………………………………………………………………........................................................……………… 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0,07</w:t>
                            </w:r>
                          </w:p>
                          <w:p w:rsidR="003C48B0" w:rsidRPr="005D3159" w:rsidRDefault="003C48B0" w:rsidP="003C48B0">
                            <w:pPr>
                              <w:pStyle w:val="3"/>
                              <w:spacing w:line="240" w:lineRule="auto"/>
                              <w:ind w:firstLine="36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-12 исп.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 .............................………………………………………………………………………..................................………..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0,15</w:t>
                            </w:r>
                          </w:p>
                          <w:p w:rsidR="003C48B0" w:rsidRPr="005D3159" w:rsidRDefault="003C48B0" w:rsidP="003C48B0">
                            <w:pPr>
                              <w:pStyle w:val="3"/>
                              <w:spacing w:line="240" w:lineRule="auto"/>
                              <w:ind w:firstLine="36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О-220 ....................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……………………………………………………………………………………....................……....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 w:rsidRPr="005D315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8266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0,16</w:t>
                            </w:r>
                          </w:p>
                          <w:p w:rsidR="003C48B0" w:rsidRPr="005D3159" w:rsidRDefault="003C48B0" w:rsidP="003C48B0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2.8.Диапазон рабочих температур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º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C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……………………………………………………………………….……….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…..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-3</w:t>
                            </w:r>
                            <w:r w:rsidRPr="005D315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0....+55</w:t>
                            </w:r>
                          </w:p>
                          <w:p w:rsidR="003C48B0" w:rsidRDefault="003C48B0" w:rsidP="003C48B0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2.9.Степень защиты оболочки:</w:t>
                            </w:r>
                          </w:p>
                          <w:p w:rsidR="003C48B0" w:rsidRPr="00922FE7" w:rsidRDefault="003C48B0" w:rsidP="003C48B0">
                            <w:pPr>
                              <w:pStyle w:val="1"/>
                              <w:spacing w:line="240" w:lineRule="auto"/>
                              <w:ind w:firstLine="36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-12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.................................................................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…….. </w:t>
                            </w:r>
                            <w:r w:rsidRPr="005D315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IP</w:t>
                            </w:r>
                            <w:r w:rsidRPr="005D315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</w:t>
                            </w:r>
                          </w:p>
                          <w:p w:rsidR="003C48B0" w:rsidRPr="005D3159" w:rsidRDefault="003C48B0" w:rsidP="003C48B0">
                            <w:pPr>
                              <w:pStyle w:val="3"/>
                              <w:spacing w:line="240" w:lineRule="auto"/>
                              <w:ind w:firstLine="36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Pr="00A9457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-12 исп.2,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Pr="00A9457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-220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.........................................................................................................................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 w:rsidRPr="0088266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IP</w:t>
                            </w:r>
                            <w:r w:rsidRPr="0088266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41</w:t>
                            </w:r>
                          </w:p>
                          <w:p w:rsidR="003C48B0" w:rsidRDefault="003C48B0" w:rsidP="003C48B0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2.10.</w:t>
                            </w:r>
                            <w:r w:rsidRPr="0060543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редний с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рок службы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оповещателя, не менее …………………………….….……………………………………………..…..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D01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 лет</w:t>
                            </w:r>
                            <w:r w:rsidRPr="002E1FE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3C48B0" w:rsidRPr="002E1FEC" w:rsidRDefault="003C48B0" w:rsidP="003C48B0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3. Комплектность</w:t>
                            </w:r>
                          </w:p>
                          <w:p w:rsidR="003C48B0" w:rsidRPr="002E1FEC" w:rsidRDefault="003C48B0" w:rsidP="003C48B0">
                            <w:pPr>
                              <w:pStyle w:val="1"/>
                              <w:spacing w:line="240" w:lineRule="auto"/>
                              <w:ind w:firstLine="36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повещатель в индивидуальной упаковке 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………………. </w:t>
                            </w:r>
                            <w:r w:rsidRPr="002E1FE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 шт.</w:t>
                            </w:r>
                          </w:p>
                          <w:p w:rsidR="003C48B0" w:rsidRPr="002E1FEC" w:rsidRDefault="003C48B0" w:rsidP="003C48B0">
                            <w:pPr>
                              <w:pStyle w:val="1"/>
                              <w:spacing w:line="240" w:lineRule="auto"/>
                              <w:ind w:firstLine="36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</w:t>
                            </w:r>
                            <w:r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аспорт 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…………………………..........</w:t>
                            </w:r>
                            <w:r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 </w:t>
                            </w:r>
                            <w:r w:rsidRPr="00922FE7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 шт.</w:t>
                            </w:r>
                          </w:p>
                          <w:p w:rsidR="003C48B0" w:rsidRPr="002E1FEC" w:rsidRDefault="003C48B0" w:rsidP="003C48B0">
                            <w:pPr>
                              <w:pStyle w:val="1"/>
                              <w:spacing w:line="240" w:lineRule="auto"/>
                              <w:ind w:right="3"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4. Подготовка к работе</w:t>
                            </w:r>
                          </w:p>
                          <w:p w:rsidR="003C48B0" w:rsidRPr="004C0CA5" w:rsidRDefault="003C48B0" w:rsidP="003C48B0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4.1.При эксплуатации оповещателей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троустановок потребителей</w:t>
                            </w:r>
                            <w:r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3C48B0" w:rsidRPr="002D69DD" w:rsidRDefault="003C48B0" w:rsidP="003C48B0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4.2.Подключение оповещателя к электрическим цепям систем сигнализации необходимо производить при отсутствии в них</w:t>
                            </w:r>
                          </w:p>
                          <w:p w:rsidR="003C48B0" w:rsidRPr="002D69DD" w:rsidRDefault="003C48B0" w:rsidP="003C48B0">
                            <w:pPr>
                              <w:rPr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5D7BC" id="Rectangle 30" o:spid="_x0000_s1028" style="position:absolute;margin-left:14.2pt;margin-top:571.75pt;width:269.3pt;height:261.5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25XsAIAAKoFAAAOAAAAZHJzL2Uyb0RvYy54bWysVNuO0zAQfUfiHyy/Z3NpeknUdNVtGoS0&#10;wIqFD3ATp7Fw7GC7TRfEvzN2m267+4KAPERjezxz5pzxzG8PLUd7qjSTIsPhTYARFaWsmNhm+OuX&#10;wpthpA0RFeFS0Aw/UY1vF2/fzPsupZFsJK+oQhBE6LTvMtwY06W+r8uGtkTfyI4KOKylaomBpdr6&#10;lSI9RG+5HwXBxO+lqjolS6o17ObHQ7xw8eualuZTXWtqEM8wYDPur9x/Y//+Yk7SrSJdw8oTDPIX&#10;KFrCBCQ9h8qJIWin2KtQLSuV1LI2N6VsfVnXrKSuBqgmDF5U89iQjrpagBzdnWnS/y9s+XH/oBCr&#10;QLspRoK0oNFnYI2ILado5AjqO52C32P3oGyJuruX5TeNhFw14EaXSsm+oaQCWKEl1L+6YBcarqJN&#10;/0FWEJ7sjHRcHWrV2oDAAjo4SZ7OktCDQSVsjmLgJQTlSjgbjaJwksQuB0mH653S5h2VLbJGhhWg&#10;d+HJ/l4bC4ekg4vNJmTBOHe6c3G1AY7HHUgOV+2ZheFk/JkEyXq2nsVeHE3WXhzkubcsVrE3KcLp&#10;OB/lq1Ue/rJ5wzhtWFVRYdMMLRXGfybZqbmPzXBuKi05q2w4C0mr7WbFFdoTaOnCfSdCLtz8axiO&#10;BKjlRUlhFAd3UeIVk9nUi4t47CXTYOYFYXKXTII4ifPiuqR7Jui/l4T6DCfjaOxUugD9orbAfa9r&#10;I2nLDAwNztoMz85OJLU9uBaVk9YQxo/2BRUW/jMVIPcgtOtY26R2bujUHDYH9yYim93ubGT1BC2s&#10;JDQYNCMMPDAaqX5g1MPwyLD+viOKYsTfC3gGdtIMhhqMzWAQUcLVDBuMjubKHCfSrlNs20Dk0FEj&#10;5BKeSs1cEz+jOD0wGAiultPwshPncu28nkfs4jcAAAD//wMAUEsDBBQABgAIAAAAIQDO7k2H4gAA&#10;AAwBAAAPAAAAZHJzL2Rvd25yZXYueG1sTI/NTsMwEITvSLyDtUjcqNPShjTEqSp+VI7QIhVubrwk&#10;EfY6it0m8PQsJ9jbzo5mvylWo7PihH1oPSmYThIQSJU3LdUKXnePVxmIEDUZbT2hgi8MsCrPzwqd&#10;Gz/QC562sRYcQiHXCpoYu1zKUDXodJj4DolvH753OvLa19L0euBwZ+UsSVLpdEv8odEd3jVYfW6P&#10;TsEm69ZvT/57qO3D+2b/vF/e75ZRqcuLcX0LIuIY/8zwi8/oUDLTwR/JBGEVzLI5O1mfzq8XINix&#10;SG+43YGllAdkWcj/JcofAAAA//8DAFBLAQItABQABgAIAAAAIQC2gziS/gAAAOEBAAATAAAAAAAA&#10;AAAAAAAAAAAAAABbQ29udGVudF9UeXBlc10ueG1sUEsBAi0AFAAGAAgAAAAhADj9If/WAAAAlAEA&#10;AAsAAAAAAAAAAAAAAAAALwEAAF9yZWxzLy5yZWxzUEsBAi0AFAAGAAgAAAAhAMhHblewAgAAqgUA&#10;AA4AAAAAAAAAAAAAAAAALgIAAGRycy9lMm9Eb2MueG1sUEsBAi0AFAAGAAgAAAAhAM7uTYfiAAAA&#10;DAEAAA8AAAAAAAAAAAAAAAAACgUAAGRycy9kb3ducmV2LnhtbFBLBQYAAAAABAAEAPMAAAAZBgAA&#10;AAA=&#10;" filled="f" stroked="f">
                <v:textbox inset="0,0,0,0">
                  <w:txbxContent>
                    <w:p w:rsidR="003C48B0" w:rsidRPr="00AE6719" w:rsidRDefault="003C48B0" w:rsidP="003C48B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AE671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Оповещатели охранно-пожарные звуковые и комбинированные</w:t>
                      </w:r>
                    </w:p>
                    <w:p w:rsidR="003C48B0" w:rsidRDefault="003C48B0" w:rsidP="003C48B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</w:t>
                      </w:r>
                      <w:r w:rsidRPr="00AE671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-12,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О</w:t>
                      </w:r>
                      <w:r w:rsidRPr="00AE671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-12 исп. 2,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</w:t>
                      </w:r>
                      <w:r w:rsidRPr="00AE671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-220</w:t>
                      </w:r>
                    </w:p>
                    <w:p w:rsidR="003C48B0" w:rsidRPr="00AE6719" w:rsidRDefault="003C48B0" w:rsidP="003C48B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AE671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ПАСПОРТ</w:t>
                      </w:r>
                    </w:p>
                    <w:p w:rsidR="003C48B0" w:rsidRPr="00580328" w:rsidRDefault="003C48B0" w:rsidP="003C48B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ОКПД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26.30.50.11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ТН ВЭД ЕАЭС 8531 10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</w:t>
                      </w:r>
                      <w:r w:rsidR="00C3749F" w:rsidRPr="00C3749F">
                        <w:rPr>
                          <w:rFonts w:ascii="Arial Narrow" w:hAnsi="Arial Narrow"/>
                          <w:sz w:val="11"/>
                          <w:szCs w:val="11"/>
                        </w:rPr>
                        <w:t>ТУ 26.30.50-016-0131524356-2022     RU С-RU.ПБ68.В.01279/22</w:t>
                      </w:r>
                      <w:bookmarkStart w:id="1" w:name="_GoBack"/>
                      <w:bookmarkEnd w:id="1"/>
                    </w:p>
                    <w:p w:rsidR="003C48B0" w:rsidRPr="005D3159" w:rsidRDefault="003C48B0" w:rsidP="003C48B0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AE671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1.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AE671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Общие св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едения</w:t>
                      </w:r>
                    </w:p>
                    <w:p w:rsidR="003C48B0" w:rsidRPr="005D3159" w:rsidRDefault="003C48B0" w:rsidP="003C48B0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1.1.Оповещатели охранно-пожарные комбинированные: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О-12, О-12 исп. 2, О-220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(далее оповещатели) предназначены для подачи светово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вых и(или) 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звуковых сигналов на объектах, оснащенных охранно-пожарной и аварийной сигнализацией, в помещениях различного назначения.</w:t>
                      </w:r>
                    </w:p>
                    <w:p w:rsidR="003C48B0" w:rsidRPr="005D3159" w:rsidRDefault="003C48B0" w:rsidP="003C48B0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1.2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.Оповещатели имеют защиту от переполюсовки.</w:t>
                      </w:r>
                    </w:p>
                    <w:p w:rsidR="003C48B0" w:rsidRPr="005D3159" w:rsidRDefault="003C48B0" w:rsidP="003C48B0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2. Технические характеристики</w:t>
                      </w:r>
                    </w:p>
                    <w:p w:rsidR="003C48B0" w:rsidRPr="005D3159" w:rsidRDefault="003C48B0" w:rsidP="003C48B0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</w:pP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2.1.Номинальное напряжение питания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U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ном</w:t>
                      </w:r>
                      <w:r w:rsidRPr="005D3159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 xml:space="preserve">: </w:t>
                      </w:r>
                    </w:p>
                    <w:p w:rsidR="003C48B0" w:rsidRPr="005D3159" w:rsidRDefault="003C48B0" w:rsidP="003C48B0">
                      <w:pPr>
                        <w:spacing w:after="0" w:line="240" w:lineRule="auto"/>
                        <w:ind w:firstLine="360"/>
                        <w:jc w:val="both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</w:t>
                      </w:r>
                      <w:r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-12, 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</w:t>
                      </w:r>
                      <w:r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-12 исп.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2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................................................</w:t>
                      </w:r>
                      <w:r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….................................………...........................................………..</w:t>
                      </w:r>
                      <w:r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</w:t>
                      </w:r>
                      <w:r w:rsidRPr="005D315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576334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12В</w:t>
                      </w:r>
                    </w:p>
                    <w:p w:rsidR="003C48B0" w:rsidRPr="00576334" w:rsidRDefault="003C48B0" w:rsidP="003C48B0">
                      <w:pPr>
                        <w:spacing w:after="0" w:line="240" w:lineRule="auto"/>
                        <w:ind w:firstLine="36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</w:t>
                      </w:r>
                      <w:r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-220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.....................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……….. </w:t>
                      </w:r>
                      <w:r w:rsidRPr="00576334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~220В, 50±1Гц</w:t>
                      </w:r>
                    </w:p>
                    <w:p w:rsidR="003C48B0" w:rsidRPr="005D3159" w:rsidRDefault="003C48B0" w:rsidP="003C48B0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2.2.Сохраняют работоспособность в диапазоне напряжений 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………. </w:t>
                      </w:r>
                      <w:r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(0,75÷1,15) </w:t>
                      </w:r>
                      <w:r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U</w:t>
                      </w:r>
                      <w:r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ном </w:t>
                      </w:r>
                    </w:p>
                    <w:p w:rsidR="003C48B0" w:rsidRPr="00576334" w:rsidRDefault="003C48B0" w:rsidP="003C48B0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2.3.Уровень звукового давления при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U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ном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 расстоянии 1±0,05м не менее 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………………………………………….. </w:t>
                      </w:r>
                      <w:r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105 дБ</w:t>
                      </w:r>
                    </w:p>
                    <w:p w:rsidR="003C48B0" w:rsidRPr="00576334" w:rsidRDefault="003C48B0" w:rsidP="003C48B0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2.4.Несущая частота звуковых сигналов 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……………. </w:t>
                      </w:r>
                      <w:r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4000 Гц</w:t>
                      </w:r>
                    </w:p>
                    <w:p w:rsidR="003C48B0" w:rsidRPr="005D3159" w:rsidRDefault="003C48B0" w:rsidP="003C48B0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2.5.</w:t>
                      </w:r>
                      <w:r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Потребляемый ток/мощность при напряжении Uном, не более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:</w:t>
                      </w:r>
                    </w:p>
                    <w:p w:rsidR="003C48B0" w:rsidRDefault="003C48B0" w:rsidP="003C48B0">
                      <w:pPr>
                        <w:spacing w:after="0" w:line="240" w:lineRule="auto"/>
                        <w:ind w:firstLine="36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</w:t>
                      </w:r>
                      <w:r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-12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..................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</w:rPr>
                        <w:t>………………….....................................................………....................……….........</w:t>
                      </w:r>
                      <w:r w:rsidRPr="00F15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свет -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15</w:t>
                      </w:r>
                      <w:r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мА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звук -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35</w:t>
                      </w:r>
                      <w:r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мА</w:t>
                      </w:r>
                    </w:p>
                    <w:p w:rsidR="003C48B0" w:rsidRDefault="003C48B0" w:rsidP="003C48B0">
                      <w:pPr>
                        <w:spacing w:after="0" w:line="240" w:lineRule="auto"/>
                        <w:ind w:firstLine="360"/>
                        <w:jc w:val="both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Pr="00A9457B">
                        <w:rPr>
                          <w:rFonts w:ascii="Arial Narrow" w:hAnsi="Arial Narrow"/>
                          <w:sz w:val="11"/>
                          <w:szCs w:val="11"/>
                        </w:rPr>
                        <w:t>-12 исп.2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</w:t>
                      </w:r>
                      <w:r w:rsidRPr="00A9457B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....................................................................</w:t>
                      </w:r>
                      <w:r w:rsidRPr="00A9457B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</w:t>
                      </w:r>
                      <w:r w:rsidRPr="00A9457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свет -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17</w:t>
                      </w:r>
                      <w:r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мА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звук -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35</w:t>
                      </w:r>
                      <w:r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мА</w:t>
                      </w:r>
                    </w:p>
                    <w:p w:rsidR="003C48B0" w:rsidRPr="006B4E28" w:rsidRDefault="003C48B0" w:rsidP="003C48B0">
                      <w:pPr>
                        <w:spacing w:after="0" w:line="240" w:lineRule="auto"/>
                        <w:ind w:firstLine="360"/>
                        <w:jc w:val="both"/>
                        <w:rPr>
                          <w:rFonts w:ascii="Arial Narrow" w:eastAsia="Times New Roman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</w:t>
                      </w:r>
                      <w:r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-220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...........................................................................................................................................</w:t>
                      </w:r>
                      <w:r w:rsidRPr="00577AF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свет -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7,5 В·</w:t>
                      </w:r>
                      <w:r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А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звук -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7,5 В·</w:t>
                      </w:r>
                      <w:r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А</w:t>
                      </w:r>
                    </w:p>
                    <w:p w:rsidR="003C48B0" w:rsidRDefault="003C48B0" w:rsidP="003C48B0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2.6.Габаритные размеры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, мм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</w:p>
                    <w:p w:rsidR="003C48B0" w:rsidRPr="005D3159" w:rsidRDefault="003C48B0" w:rsidP="003C48B0">
                      <w:pPr>
                        <w:pStyle w:val="1"/>
                        <w:spacing w:line="240" w:lineRule="auto"/>
                        <w:ind w:firstLine="36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-12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...................…………………………………………………………………...............……………………………………. </w:t>
                      </w:r>
                      <w:r w:rsidRPr="00576334">
                        <w:rPr>
                          <w:rFonts w:ascii="Arial Narrow" w:hAnsi="Arial Narrow"/>
                          <w:b/>
                          <w:bCs/>
                          <w:sz w:val="11"/>
                          <w:szCs w:val="11"/>
                        </w:rPr>
                        <w:t>Ø 90x38</w:t>
                      </w:r>
                    </w:p>
                    <w:p w:rsidR="003C48B0" w:rsidRPr="005D3159" w:rsidRDefault="003C48B0" w:rsidP="003C48B0">
                      <w:pPr>
                        <w:pStyle w:val="3"/>
                        <w:spacing w:line="240" w:lineRule="auto"/>
                        <w:ind w:firstLine="36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Pr="00A9457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-12 исп.2,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Pr="00A9457B">
                        <w:rPr>
                          <w:rFonts w:ascii="Arial Narrow" w:hAnsi="Arial Narrow"/>
                          <w:sz w:val="11"/>
                          <w:szCs w:val="11"/>
                        </w:rPr>
                        <w:t>-220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</w:t>
                      </w:r>
                      <w:r w:rsidRPr="00A9457B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.....................................................................</w:t>
                      </w:r>
                      <w:r w:rsidRPr="00A9457B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</w:t>
                      </w:r>
                      <w:r w:rsidRPr="00A9457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10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</w:t>
                      </w:r>
                      <w:r w:rsidRPr="00A9457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х160х47</w:t>
                      </w:r>
                    </w:p>
                    <w:p w:rsidR="003C48B0" w:rsidRDefault="003C48B0" w:rsidP="003C48B0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2.7.Масса,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кг, 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не более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</w:p>
                    <w:p w:rsidR="003C48B0" w:rsidRPr="005D3159" w:rsidRDefault="003C48B0" w:rsidP="003C48B0">
                      <w:pPr>
                        <w:pStyle w:val="1"/>
                        <w:spacing w:line="240" w:lineRule="auto"/>
                        <w:ind w:firstLine="36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-12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..................………………………………………………………………........................................................……………… </w:t>
                      </w:r>
                      <w:r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0,07</w:t>
                      </w:r>
                    </w:p>
                    <w:p w:rsidR="003C48B0" w:rsidRPr="005D3159" w:rsidRDefault="003C48B0" w:rsidP="003C48B0">
                      <w:pPr>
                        <w:pStyle w:val="3"/>
                        <w:spacing w:line="240" w:lineRule="auto"/>
                        <w:ind w:firstLine="36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-12 исп.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 .............................………………………………………………………………………..................................………..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0,15</w:t>
                      </w:r>
                    </w:p>
                    <w:p w:rsidR="003C48B0" w:rsidRPr="005D3159" w:rsidRDefault="003C48B0" w:rsidP="003C48B0">
                      <w:pPr>
                        <w:pStyle w:val="3"/>
                        <w:spacing w:line="240" w:lineRule="auto"/>
                        <w:ind w:firstLine="36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О-220 ....................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……………………………………………………………………………………....................……....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 w:rsidRPr="005D315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8266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0,16</w:t>
                      </w:r>
                    </w:p>
                    <w:p w:rsidR="003C48B0" w:rsidRPr="005D3159" w:rsidRDefault="003C48B0" w:rsidP="003C48B0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2.8.Диапазон рабочих температур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, º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C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……………………………………………………………………….……….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…..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-3</w:t>
                      </w:r>
                      <w:r w:rsidRPr="005D315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0....+55</w:t>
                      </w:r>
                    </w:p>
                    <w:p w:rsidR="003C48B0" w:rsidRDefault="003C48B0" w:rsidP="003C48B0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2.9.Степень защиты оболочки:</w:t>
                      </w:r>
                    </w:p>
                    <w:p w:rsidR="003C48B0" w:rsidRPr="00922FE7" w:rsidRDefault="003C48B0" w:rsidP="003C48B0">
                      <w:pPr>
                        <w:pStyle w:val="1"/>
                        <w:spacing w:line="240" w:lineRule="auto"/>
                        <w:ind w:firstLine="36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-12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.................................................................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…….. </w:t>
                      </w:r>
                      <w:r w:rsidRPr="005D3159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IP</w:t>
                      </w:r>
                      <w:r w:rsidRPr="005D315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</w:t>
                      </w:r>
                    </w:p>
                    <w:p w:rsidR="003C48B0" w:rsidRPr="005D3159" w:rsidRDefault="003C48B0" w:rsidP="003C48B0">
                      <w:pPr>
                        <w:pStyle w:val="3"/>
                        <w:spacing w:line="240" w:lineRule="auto"/>
                        <w:ind w:firstLine="36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Pr="00A9457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-12 исп.2,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Pr="00A9457B">
                        <w:rPr>
                          <w:rFonts w:ascii="Arial Narrow" w:hAnsi="Arial Narrow"/>
                          <w:sz w:val="11"/>
                          <w:szCs w:val="11"/>
                        </w:rPr>
                        <w:t>-220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.........................................................................................................................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….……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 w:rsidRPr="00882665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IP</w:t>
                      </w:r>
                      <w:r w:rsidRPr="0088266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41</w:t>
                      </w:r>
                    </w:p>
                    <w:p w:rsidR="003C48B0" w:rsidRDefault="003C48B0" w:rsidP="003C48B0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2.10.</w:t>
                      </w:r>
                      <w:r w:rsidRPr="0060543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редний с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рок службы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оповещателя, не менее …………………………….….……………………………………………..…..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ED010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 лет</w:t>
                      </w:r>
                      <w:r w:rsidRPr="002E1FE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</w:p>
                    <w:p w:rsidR="003C48B0" w:rsidRPr="002E1FEC" w:rsidRDefault="003C48B0" w:rsidP="003C48B0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3. Комплектность</w:t>
                      </w:r>
                    </w:p>
                    <w:p w:rsidR="003C48B0" w:rsidRPr="002E1FEC" w:rsidRDefault="003C48B0" w:rsidP="003C48B0">
                      <w:pPr>
                        <w:pStyle w:val="1"/>
                        <w:spacing w:line="240" w:lineRule="auto"/>
                        <w:ind w:firstLine="36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>повещатель в индивидуальной упаковке 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………………. </w:t>
                      </w:r>
                      <w:r w:rsidRPr="002E1FE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шт.</w:t>
                      </w:r>
                    </w:p>
                    <w:p w:rsidR="003C48B0" w:rsidRPr="002E1FEC" w:rsidRDefault="003C48B0" w:rsidP="003C48B0">
                      <w:pPr>
                        <w:pStyle w:val="1"/>
                        <w:spacing w:line="240" w:lineRule="auto"/>
                        <w:ind w:firstLine="36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п</w:t>
                      </w:r>
                      <w:r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>аспорт 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…………………………..........</w:t>
                      </w:r>
                      <w:r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 </w:t>
                      </w:r>
                      <w:r w:rsidRPr="00922FE7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шт.</w:t>
                      </w:r>
                    </w:p>
                    <w:p w:rsidR="003C48B0" w:rsidRPr="002E1FEC" w:rsidRDefault="003C48B0" w:rsidP="003C48B0">
                      <w:pPr>
                        <w:pStyle w:val="1"/>
                        <w:spacing w:line="240" w:lineRule="auto"/>
                        <w:ind w:right="3" w:firstLine="0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4. Подготовка к работе</w:t>
                      </w:r>
                    </w:p>
                    <w:p w:rsidR="003C48B0" w:rsidRPr="004C0CA5" w:rsidRDefault="003C48B0" w:rsidP="003C48B0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>4.1.При эксплуатации оповещателей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троустановок потребителей</w:t>
                      </w:r>
                      <w:r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3C48B0" w:rsidRPr="002D69DD" w:rsidRDefault="003C48B0" w:rsidP="003C48B0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4.2.Подключение оповещателя к электрическим цепям систем сигнализации необходимо производить при отсутствии в них</w:t>
                      </w:r>
                    </w:p>
                    <w:p w:rsidR="003C48B0" w:rsidRPr="002D69DD" w:rsidRDefault="003C48B0" w:rsidP="003C48B0">
                      <w:pPr>
                        <w:rPr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82D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86412C" wp14:editId="557F1F15">
                <wp:simplePos x="0" y="0"/>
                <wp:positionH relativeFrom="page">
                  <wp:posOffset>180340</wp:posOffset>
                </wp:positionH>
                <wp:positionV relativeFrom="page">
                  <wp:posOffset>3718560</wp:posOffset>
                </wp:positionV>
                <wp:extent cx="3420110" cy="3321694"/>
                <wp:effectExtent l="0" t="0" r="8890" b="12065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321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D5E" w:rsidRPr="00AE6719" w:rsidRDefault="00582D5E" w:rsidP="00582D5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AE671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Оповещатели охранно-пожарные звуковые и комбинированные</w:t>
                            </w:r>
                          </w:p>
                          <w:p w:rsidR="00582D5E" w:rsidRDefault="00582D5E" w:rsidP="00582D5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</w:t>
                            </w:r>
                            <w:r w:rsidRPr="00AE671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-12,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О</w:t>
                            </w:r>
                            <w:r w:rsidRPr="00AE671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-12 исп. 2,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</w:t>
                            </w:r>
                            <w:r w:rsidRPr="00AE671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-220</w:t>
                            </w:r>
                          </w:p>
                          <w:p w:rsidR="00582D5E" w:rsidRPr="00AE6719" w:rsidRDefault="00582D5E" w:rsidP="00582D5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AE671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ПАСПОРТ</w:t>
                            </w:r>
                          </w:p>
                          <w:p w:rsidR="00582D5E" w:rsidRPr="00580328" w:rsidRDefault="00582D5E" w:rsidP="00582D5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ОКПД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26.30.50.11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ТН ВЭД ЕАЭС 8531 10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</w:t>
                            </w:r>
                            <w:r w:rsidR="00C3749F" w:rsidRPr="00C3749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ТУ 26.30.50-016-0131524356-2022     RU С-RU.ПБ68.В.01279/22</w:t>
                            </w:r>
                          </w:p>
                          <w:p w:rsidR="00582D5E" w:rsidRPr="005D3159" w:rsidRDefault="00582D5E" w:rsidP="00582D5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AE671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AE671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Общие св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едения</w:t>
                            </w:r>
                          </w:p>
                          <w:p w:rsidR="00582D5E" w:rsidRPr="005D3159" w:rsidRDefault="00582D5E" w:rsidP="00582D5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1.1.Оповещатели охранно-пожарные комбинированные: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О-12, О-12 исп. 2, О-220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(далее оповещатели) предназначены для подачи светово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вых и(или) 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звуковых сигналов на объектах, оснащенных охранно-пожарной и аварийной сигнализацией, в помещениях различного назначения.</w:t>
                            </w:r>
                          </w:p>
                          <w:p w:rsidR="00582D5E" w:rsidRPr="005D3159" w:rsidRDefault="00582D5E" w:rsidP="00582D5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1.2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.Оповещатели имеют защиту от переполюсовки.</w:t>
                            </w:r>
                          </w:p>
                          <w:p w:rsidR="00582D5E" w:rsidRPr="005D3159" w:rsidRDefault="00582D5E" w:rsidP="00582D5E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2. Технические характеристики</w:t>
                            </w:r>
                          </w:p>
                          <w:p w:rsidR="00582D5E" w:rsidRPr="005D3159" w:rsidRDefault="00582D5E" w:rsidP="00582D5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</w:pP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2.1.Номинальное напряжение питания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ном</w:t>
                            </w:r>
                            <w:r w:rsidRPr="005D3159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 xml:space="preserve">: </w:t>
                            </w:r>
                          </w:p>
                          <w:p w:rsidR="00582D5E" w:rsidRPr="005D3159" w:rsidRDefault="00582D5E" w:rsidP="00582D5E">
                            <w:pPr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</w:t>
                            </w:r>
                            <w:r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-12, 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</w:t>
                            </w:r>
                            <w:r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-12 исп.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2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................................................</w:t>
                            </w:r>
                            <w:r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….................................………...........................................………..</w:t>
                            </w:r>
                            <w:r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</w:t>
                            </w:r>
                            <w:r w:rsidRPr="005D315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76334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12В</w:t>
                            </w:r>
                          </w:p>
                          <w:p w:rsidR="00582D5E" w:rsidRPr="00576334" w:rsidRDefault="00582D5E" w:rsidP="00582D5E">
                            <w:pPr>
                              <w:spacing w:after="0" w:line="240" w:lineRule="auto"/>
                              <w:ind w:firstLine="36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</w:t>
                            </w:r>
                            <w:r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-220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.....................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……….. </w:t>
                            </w:r>
                            <w:r w:rsidRPr="00576334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~220В, 50±1Гц</w:t>
                            </w:r>
                          </w:p>
                          <w:p w:rsidR="00582D5E" w:rsidRPr="005D3159" w:rsidRDefault="00582D5E" w:rsidP="00582D5E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2.2.Сохраняют работоспособность в диапазоне напряжений 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………. 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(0,75÷1,15) 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U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ном </w:t>
                            </w:r>
                          </w:p>
                          <w:p w:rsidR="00582D5E" w:rsidRPr="00576334" w:rsidRDefault="00582D5E" w:rsidP="00582D5E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2.3.Уровень звукового давления при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ном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 расстоянии 1±0,05м не менее 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………………………………………….. 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105 дБ</w:t>
                            </w:r>
                          </w:p>
                          <w:p w:rsidR="00582D5E" w:rsidRPr="00576334" w:rsidRDefault="00582D5E" w:rsidP="00582D5E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2.4.Несущая частота звуковых сигналов 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……………. 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4000 Гц</w:t>
                            </w:r>
                          </w:p>
                          <w:p w:rsidR="00582D5E" w:rsidRPr="005D3159" w:rsidRDefault="00582D5E" w:rsidP="00582D5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2.5.</w:t>
                            </w:r>
                            <w:r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Потребляемый ток/мощность при напряжении Uном, не более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:</w:t>
                            </w:r>
                          </w:p>
                          <w:p w:rsidR="00582D5E" w:rsidRDefault="00582D5E" w:rsidP="00582D5E">
                            <w:pPr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</w:t>
                            </w:r>
                            <w:r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-12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..................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</w:rPr>
                              <w:t>………………….....................................................………....................……….........</w:t>
                            </w:r>
                            <w:r w:rsidRPr="00F15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свет -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15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мА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звук -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35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мА</w:t>
                            </w:r>
                          </w:p>
                          <w:p w:rsidR="00582D5E" w:rsidRDefault="00582D5E" w:rsidP="00582D5E">
                            <w:pPr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Pr="00A9457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-12 исп.2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</w:t>
                            </w:r>
                            <w:r w:rsidRPr="00A9457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....................................................................</w:t>
                            </w:r>
                            <w:r w:rsidRPr="00A9457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</w:t>
                            </w:r>
                            <w:r w:rsidRPr="00A9457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свет -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17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мА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звук -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35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мА</w:t>
                            </w:r>
                          </w:p>
                          <w:p w:rsidR="00582D5E" w:rsidRPr="006B4E28" w:rsidRDefault="00582D5E" w:rsidP="00582D5E">
                            <w:pPr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</w:t>
                            </w:r>
                            <w:r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-220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...........................................................................................................................................</w:t>
                            </w:r>
                            <w:r w:rsidRPr="00577AF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свет -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7,5 В·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А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звук -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7,5 В·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А</w:t>
                            </w:r>
                          </w:p>
                          <w:p w:rsidR="00582D5E" w:rsidRDefault="00582D5E" w:rsidP="00582D5E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2.6.Габаритные размеры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мм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582D5E" w:rsidRPr="005D3159" w:rsidRDefault="00582D5E" w:rsidP="00582D5E">
                            <w:pPr>
                              <w:pStyle w:val="1"/>
                              <w:spacing w:line="240" w:lineRule="auto"/>
                              <w:ind w:firstLine="36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-12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...................…………………………………………………………………...............……………………………………. 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bCs/>
                                <w:sz w:val="11"/>
                                <w:szCs w:val="11"/>
                              </w:rPr>
                              <w:t>Ø 90x38</w:t>
                            </w:r>
                          </w:p>
                          <w:p w:rsidR="00582D5E" w:rsidRPr="005D3159" w:rsidRDefault="00582D5E" w:rsidP="00582D5E">
                            <w:pPr>
                              <w:pStyle w:val="3"/>
                              <w:spacing w:line="240" w:lineRule="auto"/>
                              <w:ind w:firstLine="36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Pr="00A9457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-12 исп.2,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Pr="00A9457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-220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</w:t>
                            </w:r>
                            <w:r w:rsidRPr="00A9457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.....................................................................</w:t>
                            </w:r>
                            <w:r w:rsidRPr="00A9457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</w:t>
                            </w:r>
                            <w:r w:rsidRPr="00A9457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10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</w:t>
                            </w:r>
                            <w:r w:rsidRPr="00A9457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х160х47</w:t>
                            </w:r>
                          </w:p>
                          <w:p w:rsidR="00582D5E" w:rsidRDefault="00582D5E" w:rsidP="00582D5E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2.7.Масса,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кг, 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не более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  <w:p w:rsidR="00582D5E" w:rsidRPr="005D3159" w:rsidRDefault="00582D5E" w:rsidP="00582D5E">
                            <w:pPr>
                              <w:pStyle w:val="1"/>
                              <w:spacing w:line="240" w:lineRule="auto"/>
                              <w:ind w:firstLine="36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-12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..................………………………………………………………………........................................................……………… 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0,07</w:t>
                            </w:r>
                          </w:p>
                          <w:p w:rsidR="00582D5E" w:rsidRPr="005D3159" w:rsidRDefault="00582D5E" w:rsidP="00582D5E">
                            <w:pPr>
                              <w:pStyle w:val="3"/>
                              <w:spacing w:line="240" w:lineRule="auto"/>
                              <w:ind w:firstLine="36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-12 исп.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 .............................………………………………………………………………………..................................………..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0,15</w:t>
                            </w:r>
                          </w:p>
                          <w:p w:rsidR="00582D5E" w:rsidRPr="005D3159" w:rsidRDefault="00582D5E" w:rsidP="00582D5E">
                            <w:pPr>
                              <w:pStyle w:val="3"/>
                              <w:spacing w:line="240" w:lineRule="auto"/>
                              <w:ind w:firstLine="36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О-220 ....................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……………………………………………………………………………………....................……....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 w:rsidRPr="005D315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8266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0,16</w:t>
                            </w:r>
                          </w:p>
                          <w:p w:rsidR="00582D5E" w:rsidRPr="005D3159" w:rsidRDefault="00582D5E" w:rsidP="00582D5E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2.8.Диапазон рабочих температур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º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C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……………………………………………………………………….……….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…..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-3</w:t>
                            </w:r>
                            <w:r w:rsidRPr="005D315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0....+55</w:t>
                            </w:r>
                          </w:p>
                          <w:p w:rsidR="00582D5E" w:rsidRDefault="00582D5E" w:rsidP="00582D5E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2.9.Степень защиты оболочки:</w:t>
                            </w:r>
                          </w:p>
                          <w:p w:rsidR="00582D5E" w:rsidRPr="00922FE7" w:rsidRDefault="00582D5E" w:rsidP="00582D5E">
                            <w:pPr>
                              <w:pStyle w:val="1"/>
                              <w:spacing w:line="240" w:lineRule="auto"/>
                              <w:ind w:firstLine="36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-12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.................................................................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…….. </w:t>
                            </w:r>
                            <w:r w:rsidRPr="005D315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IP</w:t>
                            </w:r>
                            <w:r w:rsidRPr="005D315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</w:t>
                            </w:r>
                          </w:p>
                          <w:p w:rsidR="00582D5E" w:rsidRPr="005D3159" w:rsidRDefault="00582D5E" w:rsidP="00582D5E">
                            <w:pPr>
                              <w:pStyle w:val="3"/>
                              <w:spacing w:line="240" w:lineRule="auto"/>
                              <w:ind w:firstLine="36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Pr="00A9457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-12 исп.2,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Pr="00A9457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-220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.........................................................................................................................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 w:rsidRPr="0088266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IP</w:t>
                            </w:r>
                            <w:r w:rsidRPr="0088266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41</w:t>
                            </w:r>
                          </w:p>
                          <w:p w:rsidR="00582D5E" w:rsidRDefault="00582D5E" w:rsidP="00582D5E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2.10.</w:t>
                            </w:r>
                            <w:r w:rsidRPr="0060543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редний с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рок службы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оповещателя, не менее …………………………….….……………………………………………..…..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D01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 лет</w:t>
                            </w:r>
                            <w:r w:rsidRPr="002E1FE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582D5E" w:rsidRPr="002E1FEC" w:rsidRDefault="00582D5E" w:rsidP="00582D5E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3. Комплектность</w:t>
                            </w:r>
                          </w:p>
                          <w:p w:rsidR="00582D5E" w:rsidRPr="002E1FEC" w:rsidRDefault="00582D5E" w:rsidP="00582D5E">
                            <w:pPr>
                              <w:pStyle w:val="1"/>
                              <w:spacing w:line="240" w:lineRule="auto"/>
                              <w:ind w:firstLine="36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повещатель в индивидуальной упаковке 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………………. </w:t>
                            </w:r>
                            <w:r w:rsidRPr="002E1FE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 шт.</w:t>
                            </w:r>
                          </w:p>
                          <w:p w:rsidR="00582D5E" w:rsidRPr="002E1FEC" w:rsidRDefault="00582D5E" w:rsidP="00582D5E">
                            <w:pPr>
                              <w:pStyle w:val="1"/>
                              <w:spacing w:line="240" w:lineRule="auto"/>
                              <w:ind w:firstLine="36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</w:t>
                            </w:r>
                            <w:r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аспорт 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…………………………..........</w:t>
                            </w:r>
                            <w:r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 </w:t>
                            </w:r>
                            <w:r w:rsidRPr="00922FE7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 шт.</w:t>
                            </w:r>
                          </w:p>
                          <w:p w:rsidR="00582D5E" w:rsidRPr="002E1FEC" w:rsidRDefault="00582D5E" w:rsidP="00582D5E">
                            <w:pPr>
                              <w:pStyle w:val="1"/>
                              <w:spacing w:line="240" w:lineRule="auto"/>
                              <w:ind w:right="3"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4. Подготовка к работе</w:t>
                            </w:r>
                          </w:p>
                          <w:p w:rsidR="00582D5E" w:rsidRPr="004C0CA5" w:rsidRDefault="00582D5E" w:rsidP="00582D5E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4.1.При эксплуатации оповещателей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троустановок потребителей</w:t>
                            </w:r>
                            <w:r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582D5E" w:rsidRPr="002D69DD" w:rsidRDefault="00582D5E" w:rsidP="00582D5E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4.2.Подключение оповещателя к электрическим цепям систем сигнализации необходимо производить при отсутствии в них</w:t>
                            </w:r>
                          </w:p>
                          <w:p w:rsidR="00582D5E" w:rsidRPr="002D69DD" w:rsidRDefault="00582D5E" w:rsidP="00582D5E">
                            <w:pPr>
                              <w:rPr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6412C" id="_x0000_s1029" style="position:absolute;margin-left:14.2pt;margin-top:292.8pt;width:269.3pt;height:261.5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+AmrwIAAKkFAAAOAAAAZHJzL2Uyb0RvYy54bWysVNuO2jAQfa/Uf7D8HnIhsCTasGIJqSpt&#10;21W3/QCTOMSqY6e2IWyr/nvHhrDAvlRt8xCN7fHMnDPHc3u3bznaUaWZFBkORwFGVJSyYmKT4a9f&#10;Cm+GkTZEVIRLQTP8TDW+m799c9t3KY1kI3lFFYIgQqd9l+HGmC71fV02tCV6JDsq4LCWqiUGlmrj&#10;V4r0EL3lfhQEU7+XquqULKnWsJsfDvHcxa9rWppPda2pQTzDUJtxf+X+a/v357ck3SjSNaw8lkH+&#10;ooqWMAFJT6FyYgjaKvYqVMtKJbWszaiUrS/rmpXUYQA0YXCF5qkhHXVYgBzdnWjS/y9s+XH3qBCr&#10;MjzBSJAWWvQZSCNiwykaO376Tqfg9tQ9KotQdw+y/KaRkMsG3OhCKdk3lFRQVWj59C8u2IWGq2jd&#10;f5AVhCdbIx1V+1q1NiCQgPauI8+njtC9QSVsjmOgJYTGlXA2HkfhNIldDpIO1zulzTsqW2SNDCuo&#10;3oUnuwdtbDkkHVxsNiELxrlrOxcXG+B42IHkcNWe2TJcF38mQbKarWaxF0fTlRcHee4timXsTYvw&#10;ZpKP8+UyD3/ZvGGcNqyqqLBpBkWF8Z917KjtgxZOmtKSs8qGsyVptVkvuUI7Aoou3Hck5MzNvyzD&#10;kQBYriCFURzcR4lXTGc3XlzEEy+5CWZeECb3yTSIkzgvLiE9MEH/HRLqM5xMoonr0lnRV9gC973G&#10;RtKWGZgZnLUZnp2cSGo1uBKVa60hjB/sMyps+S9UQLuHRjvFWpHasaFTs1/v3ZMY2+x2Zy2rZ5Cw&#10;kiAwECPMOzAaqX5g1MPsyLD+viWKYsTfC3gGdtAMhhqM9WAQUcLVDBuMDubSHAbStlNs00Dk0FEj&#10;5AKeSs2ciF+qOD4wmAcOy3F22YFzvnZeLxN2/hsAAP//AwBQSwMEFAAGAAgAAAAhAKSFOa3iAAAA&#10;CwEAAA8AAABkcnMvZG93bnJldi54bWxMj8tOwzAQRfdI/IM1SOyo04qkbohTVTxUlqVFartzY5NE&#10;2OModpvA1zOsYDmao3vPLZajs+xi+tB6lDCdJMAMVl63WEt4373cCWAhKtTKejQSvkyAZXl9Vahc&#10;+wHfzGUba0YhGHIloYmxyzkPVWOcChPfGaTfh++dinT2Nde9GijcWT5Lkow71SI1NKozj42pPrdn&#10;J2EtutXh1X8PtX0+rveb/eJpt4hS3t6Mqwdg0YzxD4ZffVKHkpxO/ow6MCthJu6JlJCKNANGQJrN&#10;adyJyGki5sDLgv/fUP4AAAD//wMAUEsBAi0AFAAGAAgAAAAhALaDOJL+AAAA4QEAABMAAAAAAAAA&#10;AAAAAAAAAAAAAFtDb250ZW50X1R5cGVzXS54bWxQSwECLQAUAAYACAAAACEAOP0h/9YAAACUAQAA&#10;CwAAAAAAAAAAAAAAAAAvAQAAX3JlbHMvLnJlbHNQSwECLQAUAAYACAAAACEAZ0PgJq8CAACpBQAA&#10;DgAAAAAAAAAAAAAAAAAuAgAAZHJzL2Uyb0RvYy54bWxQSwECLQAUAAYACAAAACEApIU5reIAAAAL&#10;AQAADwAAAAAAAAAAAAAAAAAJBQAAZHJzL2Rvd25yZXYueG1sUEsFBgAAAAAEAAQA8wAAABgGAAAA&#10;AA==&#10;" filled="f" stroked="f">
                <v:textbox inset="0,0,0,0">
                  <w:txbxContent>
                    <w:p w:rsidR="00582D5E" w:rsidRPr="00AE6719" w:rsidRDefault="00582D5E" w:rsidP="00582D5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AE671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Оповещатели охранно-пожарные звуковые и комбинированные</w:t>
                      </w:r>
                    </w:p>
                    <w:p w:rsidR="00582D5E" w:rsidRDefault="00582D5E" w:rsidP="00582D5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</w:t>
                      </w:r>
                      <w:r w:rsidRPr="00AE671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-12,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О</w:t>
                      </w:r>
                      <w:r w:rsidRPr="00AE671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-12 исп. 2,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</w:t>
                      </w:r>
                      <w:r w:rsidRPr="00AE671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-220</w:t>
                      </w:r>
                    </w:p>
                    <w:p w:rsidR="00582D5E" w:rsidRPr="00AE6719" w:rsidRDefault="00582D5E" w:rsidP="00582D5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AE671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ПАСПОРТ</w:t>
                      </w:r>
                    </w:p>
                    <w:p w:rsidR="00582D5E" w:rsidRPr="00580328" w:rsidRDefault="00582D5E" w:rsidP="00582D5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ОКПД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26.30.50.11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ТН ВЭД ЕАЭС 8531 10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</w:t>
                      </w:r>
                      <w:r w:rsidR="00C3749F" w:rsidRPr="00C3749F">
                        <w:rPr>
                          <w:rFonts w:ascii="Arial Narrow" w:hAnsi="Arial Narrow"/>
                          <w:sz w:val="11"/>
                          <w:szCs w:val="11"/>
                        </w:rPr>
                        <w:t>ТУ 26.30.50-016-0131524356-2022     RU С-RU.ПБ68.В.01279/22</w:t>
                      </w:r>
                    </w:p>
                    <w:p w:rsidR="00582D5E" w:rsidRPr="005D3159" w:rsidRDefault="00582D5E" w:rsidP="00582D5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AE671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1.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AE671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Общие св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едения</w:t>
                      </w:r>
                    </w:p>
                    <w:p w:rsidR="00582D5E" w:rsidRPr="005D3159" w:rsidRDefault="00582D5E" w:rsidP="00582D5E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1.1.Оповещатели охранно-пожарные комбинированные: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О-12, О-12 исп. 2, О-220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(далее оповещатели) предназначены для подачи светово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вых и(или) 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звуковых сигналов на объектах, оснащенных охранно-пожарной и аварийной сигнализацией, в помещениях различного назначения.</w:t>
                      </w:r>
                    </w:p>
                    <w:p w:rsidR="00582D5E" w:rsidRPr="005D3159" w:rsidRDefault="00582D5E" w:rsidP="00582D5E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1.2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.Оповещатели имеют защиту от переполюсовки.</w:t>
                      </w:r>
                    </w:p>
                    <w:p w:rsidR="00582D5E" w:rsidRPr="005D3159" w:rsidRDefault="00582D5E" w:rsidP="00582D5E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2. Технические характеристики</w:t>
                      </w:r>
                    </w:p>
                    <w:p w:rsidR="00582D5E" w:rsidRPr="005D3159" w:rsidRDefault="00582D5E" w:rsidP="00582D5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</w:pP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2.1.Номинальное напряжение питания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U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ном</w:t>
                      </w:r>
                      <w:r w:rsidRPr="005D3159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 xml:space="preserve">: </w:t>
                      </w:r>
                    </w:p>
                    <w:p w:rsidR="00582D5E" w:rsidRPr="005D3159" w:rsidRDefault="00582D5E" w:rsidP="00582D5E">
                      <w:pPr>
                        <w:spacing w:after="0" w:line="240" w:lineRule="auto"/>
                        <w:ind w:firstLine="360"/>
                        <w:jc w:val="both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</w:t>
                      </w:r>
                      <w:r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-12, 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</w:t>
                      </w:r>
                      <w:r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-12 исп.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2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................................................</w:t>
                      </w:r>
                      <w:r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….................................………...........................................………..</w:t>
                      </w:r>
                      <w:r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</w:t>
                      </w:r>
                      <w:r w:rsidRPr="005D315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576334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12В</w:t>
                      </w:r>
                    </w:p>
                    <w:p w:rsidR="00582D5E" w:rsidRPr="00576334" w:rsidRDefault="00582D5E" w:rsidP="00582D5E">
                      <w:pPr>
                        <w:spacing w:after="0" w:line="240" w:lineRule="auto"/>
                        <w:ind w:firstLine="36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</w:t>
                      </w:r>
                      <w:r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-220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.....................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……….. </w:t>
                      </w:r>
                      <w:r w:rsidRPr="00576334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~220В, 50±1Гц</w:t>
                      </w:r>
                    </w:p>
                    <w:p w:rsidR="00582D5E" w:rsidRPr="005D3159" w:rsidRDefault="00582D5E" w:rsidP="00582D5E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2.2.Сохраняют работоспособность в диапазоне напряжений 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………. </w:t>
                      </w:r>
                      <w:r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(0,75÷1,15) </w:t>
                      </w:r>
                      <w:r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U</w:t>
                      </w:r>
                      <w:r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ном </w:t>
                      </w:r>
                    </w:p>
                    <w:p w:rsidR="00582D5E" w:rsidRPr="00576334" w:rsidRDefault="00582D5E" w:rsidP="00582D5E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2.3.Уровень звукового давления при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U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ном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 расстоянии 1±0,05м не менее 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………………………………………….. </w:t>
                      </w:r>
                      <w:r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105 дБ</w:t>
                      </w:r>
                    </w:p>
                    <w:p w:rsidR="00582D5E" w:rsidRPr="00576334" w:rsidRDefault="00582D5E" w:rsidP="00582D5E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2.4.Несущая частота звуковых сигналов 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……………. </w:t>
                      </w:r>
                      <w:r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4000 Гц</w:t>
                      </w:r>
                    </w:p>
                    <w:p w:rsidR="00582D5E" w:rsidRPr="005D3159" w:rsidRDefault="00582D5E" w:rsidP="00582D5E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2.5.</w:t>
                      </w:r>
                      <w:r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Потребляемый ток/мощность при напряжении Uном, не более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:</w:t>
                      </w:r>
                    </w:p>
                    <w:p w:rsidR="00582D5E" w:rsidRDefault="00582D5E" w:rsidP="00582D5E">
                      <w:pPr>
                        <w:spacing w:after="0" w:line="240" w:lineRule="auto"/>
                        <w:ind w:firstLine="36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</w:t>
                      </w:r>
                      <w:r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-12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..................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</w:rPr>
                        <w:t>………………….....................................................………....................……….........</w:t>
                      </w:r>
                      <w:r w:rsidRPr="00F15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свет -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15</w:t>
                      </w:r>
                      <w:r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мА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звук -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35</w:t>
                      </w:r>
                      <w:r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мА</w:t>
                      </w:r>
                    </w:p>
                    <w:p w:rsidR="00582D5E" w:rsidRDefault="00582D5E" w:rsidP="00582D5E">
                      <w:pPr>
                        <w:spacing w:after="0" w:line="240" w:lineRule="auto"/>
                        <w:ind w:firstLine="360"/>
                        <w:jc w:val="both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Pr="00A9457B">
                        <w:rPr>
                          <w:rFonts w:ascii="Arial Narrow" w:hAnsi="Arial Narrow"/>
                          <w:sz w:val="11"/>
                          <w:szCs w:val="11"/>
                        </w:rPr>
                        <w:t>-12 исп.2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</w:t>
                      </w:r>
                      <w:r w:rsidRPr="00A9457B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....................................................................</w:t>
                      </w:r>
                      <w:r w:rsidRPr="00A9457B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</w:t>
                      </w:r>
                      <w:r w:rsidRPr="00A9457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свет -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17</w:t>
                      </w:r>
                      <w:r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мА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звук -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35</w:t>
                      </w:r>
                      <w:r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мА</w:t>
                      </w:r>
                    </w:p>
                    <w:p w:rsidR="00582D5E" w:rsidRPr="006B4E28" w:rsidRDefault="00582D5E" w:rsidP="00582D5E">
                      <w:pPr>
                        <w:spacing w:after="0" w:line="240" w:lineRule="auto"/>
                        <w:ind w:firstLine="360"/>
                        <w:jc w:val="both"/>
                        <w:rPr>
                          <w:rFonts w:ascii="Arial Narrow" w:eastAsia="Times New Roman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</w:t>
                      </w:r>
                      <w:r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-220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...........................................................................................................................................</w:t>
                      </w:r>
                      <w:r w:rsidRPr="00577AF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свет -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7,5 В·</w:t>
                      </w:r>
                      <w:r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А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звук -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7,5 В·</w:t>
                      </w:r>
                      <w:r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А</w:t>
                      </w:r>
                    </w:p>
                    <w:p w:rsidR="00582D5E" w:rsidRDefault="00582D5E" w:rsidP="00582D5E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2.6.Габаритные размеры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, мм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</w:p>
                    <w:p w:rsidR="00582D5E" w:rsidRPr="005D3159" w:rsidRDefault="00582D5E" w:rsidP="00582D5E">
                      <w:pPr>
                        <w:pStyle w:val="1"/>
                        <w:spacing w:line="240" w:lineRule="auto"/>
                        <w:ind w:firstLine="36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-12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...................…………………………………………………………………...............……………………………………. </w:t>
                      </w:r>
                      <w:r w:rsidRPr="00576334">
                        <w:rPr>
                          <w:rFonts w:ascii="Arial Narrow" w:hAnsi="Arial Narrow"/>
                          <w:b/>
                          <w:bCs/>
                          <w:sz w:val="11"/>
                          <w:szCs w:val="11"/>
                        </w:rPr>
                        <w:t>Ø 90x38</w:t>
                      </w:r>
                    </w:p>
                    <w:p w:rsidR="00582D5E" w:rsidRPr="005D3159" w:rsidRDefault="00582D5E" w:rsidP="00582D5E">
                      <w:pPr>
                        <w:pStyle w:val="3"/>
                        <w:spacing w:line="240" w:lineRule="auto"/>
                        <w:ind w:firstLine="36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Pr="00A9457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-12 исп.2,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Pr="00A9457B">
                        <w:rPr>
                          <w:rFonts w:ascii="Arial Narrow" w:hAnsi="Arial Narrow"/>
                          <w:sz w:val="11"/>
                          <w:szCs w:val="11"/>
                        </w:rPr>
                        <w:t>-220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</w:t>
                      </w:r>
                      <w:r w:rsidRPr="00A9457B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.....................................................................</w:t>
                      </w:r>
                      <w:r w:rsidRPr="00A9457B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</w:t>
                      </w:r>
                      <w:r w:rsidRPr="00A9457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10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</w:t>
                      </w:r>
                      <w:r w:rsidRPr="00A9457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х160х47</w:t>
                      </w:r>
                    </w:p>
                    <w:p w:rsidR="00582D5E" w:rsidRDefault="00582D5E" w:rsidP="00582D5E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2.7.Масса,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кг, 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не более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</w:p>
                    <w:p w:rsidR="00582D5E" w:rsidRPr="005D3159" w:rsidRDefault="00582D5E" w:rsidP="00582D5E">
                      <w:pPr>
                        <w:pStyle w:val="1"/>
                        <w:spacing w:line="240" w:lineRule="auto"/>
                        <w:ind w:firstLine="36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-12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..................………………………………………………………………........................................................……………… </w:t>
                      </w:r>
                      <w:r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0,07</w:t>
                      </w:r>
                    </w:p>
                    <w:p w:rsidR="00582D5E" w:rsidRPr="005D3159" w:rsidRDefault="00582D5E" w:rsidP="00582D5E">
                      <w:pPr>
                        <w:pStyle w:val="3"/>
                        <w:spacing w:line="240" w:lineRule="auto"/>
                        <w:ind w:firstLine="36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-12 исп.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 .............................………………………………………………………………………..................................………..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0,15</w:t>
                      </w:r>
                    </w:p>
                    <w:p w:rsidR="00582D5E" w:rsidRPr="005D3159" w:rsidRDefault="00582D5E" w:rsidP="00582D5E">
                      <w:pPr>
                        <w:pStyle w:val="3"/>
                        <w:spacing w:line="240" w:lineRule="auto"/>
                        <w:ind w:firstLine="36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О-220 ....................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……………………………………………………………………………………....................……....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 w:rsidRPr="005D315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8266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0,16</w:t>
                      </w:r>
                    </w:p>
                    <w:p w:rsidR="00582D5E" w:rsidRPr="005D3159" w:rsidRDefault="00582D5E" w:rsidP="00582D5E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2.8.Диапазон рабочих температур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, º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C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……………………………………………………………………….……….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…..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-3</w:t>
                      </w:r>
                      <w:r w:rsidRPr="005D315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0....+55</w:t>
                      </w:r>
                    </w:p>
                    <w:p w:rsidR="00582D5E" w:rsidRDefault="00582D5E" w:rsidP="00582D5E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2.9.Степень защиты оболочки:</w:t>
                      </w:r>
                    </w:p>
                    <w:p w:rsidR="00582D5E" w:rsidRPr="00922FE7" w:rsidRDefault="00582D5E" w:rsidP="00582D5E">
                      <w:pPr>
                        <w:pStyle w:val="1"/>
                        <w:spacing w:line="240" w:lineRule="auto"/>
                        <w:ind w:firstLine="36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-12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.................................................................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…….. </w:t>
                      </w:r>
                      <w:r w:rsidRPr="005D3159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IP</w:t>
                      </w:r>
                      <w:r w:rsidRPr="005D315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</w:t>
                      </w:r>
                    </w:p>
                    <w:p w:rsidR="00582D5E" w:rsidRPr="005D3159" w:rsidRDefault="00582D5E" w:rsidP="00582D5E">
                      <w:pPr>
                        <w:pStyle w:val="3"/>
                        <w:spacing w:line="240" w:lineRule="auto"/>
                        <w:ind w:firstLine="36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Pr="00A9457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-12 исп.2,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Pr="00A9457B">
                        <w:rPr>
                          <w:rFonts w:ascii="Arial Narrow" w:hAnsi="Arial Narrow"/>
                          <w:sz w:val="11"/>
                          <w:szCs w:val="11"/>
                        </w:rPr>
                        <w:t>-220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.........................................................................................................................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….……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 w:rsidRPr="00882665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IP</w:t>
                      </w:r>
                      <w:r w:rsidRPr="0088266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41</w:t>
                      </w:r>
                    </w:p>
                    <w:p w:rsidR="00582D5E" w:rsidRDefault="00582D5E" w:rsidP="00582D5E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2.10.</w:t>
                      </w:r>
                      <w:r w:rsidRPr="0060543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редний с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рок службы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оповещателя, не менее …………………………….….……………………………………………..…..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ED010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 лет</w:t>
                      </w:r>
                      <w:r w:rsidRPr="002E1FE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</w:p>
                    <w:p w:rsidR="00582D5E" w:rsidRPr="002E1FEC" w:rsidRDefault="00582D5E" w:rsidP="00582D5E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3. Комплектность</w:t>
                      </w:r>
                    </w:p>
                    <w:p w:rsidR="00582D5E" w:rsidRPr="002E1FEC" w:rsidRDefault="00582D5E" w:rsidP="00582D5E">
                      <w:pPr>
                        <w:pStyle w:val="1"/>
                        <w:spacing w:line="240" w:lineRule="auto"/>
                        <w:ind w:firstLine="36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>повещатель в индивидуальной упаковке 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………………. </w:t>
                      </w:r>
                      <w:r w:rsidRPr="002E1FE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шт.</w:t>
                      </w:r>
                    </w:p>
                    <w:p w:rsidR="00582D5E" w:rsidRPr="002E1FEC" w:rsidRDefault="00582D5E" w:rsidP="00582D5E">
                      <w:pPr>
                        <w:pStyle w:val="1"/>
                        <w:spacing w:line="240" w:lineRule="auto"/>
                        <w:ind w:firstLine="36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п</w:t>
                      </w:r>
                      <w:r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>аспорт 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…………………………..........</w:t>
                      </w:r>
                      <w:r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 </w:t>
                      </w:r>
                      <w:r w:rsidRPr="00922FE7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шт.</w:t>
                      </w:r>
                    </w:p>
                    <w:p w:rsidR="00582D5E" w:rsidRPr="002E1FEC" w:rsidRDefault="00582D5E" w:rsidP="00582D5E">
                      <w:pPr>
                        <w:pStyle w:val="1"/>
                        <w:spacing w:line="240" w:lineRule="auto"/>
                        <w:ind w:right="3" w:firstLine="0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4. Подготовка к работе</w:t>
                      </w:r>
                    </w:p>
                    <w:p w:rsidR="00582D5E" w:rsidRPr="004C0CA5" w:rsidRDefault="00582D5E" w:rsidP="00582D5E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>4.1.При эксплуатации оповещателей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троустановок потребителей</w:t>
                      </w:r>
                      <w:r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582D5E" w:rsidRPr="002D69DD" w:rsidRDefault="00582D5E" w:rsidP="00582D5E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4.2.Подключение оповещателя к электрическим цепям систем сигнализации необходимо производить при отсутствии в них</w:t>
                      </w:r>
                    </w:p>
                    <w:p w:rsidR="00582D5E" w:rsidRPr="002D69DD" w:rsidRDefault="00582D5E" w:rsidP="00582D5E">
                      <w:pPr>
                        <w:rPr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77B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8D84A44" wp14:editId="6CA5B9D0">
                <wp:simplePos x="0" y="0"/>
                <wp:positionH relativeFrom="page">
                  <wp:posOffset>186347</wp:posOffset>
                </wp:positionH>
                <wp:positionV relativeFrom="page">
                  <wp:posOffset>173346</wp:posOffset>
                </wp:positionV>
                <wp:extent cx="3420110" cy="3321694"/>
                <wp:effectExtent l="0" t="0" r="8890" b="12065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321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9DD" w:rsidRPr="00AE6719" w:rsidRDefault="002D69DD" w:rsidP="002D69D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AE671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Оповещатели охранно-пожарные звуковые и комбинированные</w:t>
                            </w:r>
                          </w:p>
                          <w:p w:rsidR="00521522" w:rsidRDefault="00473E2F" w:rsidP="002D69D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</w:t>
                            </w:r>
                            <w:r w:rsidR="008A6D91" w:rsidRPr="00AE671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-12,</w:t>
                            </w:r>
                            <w:r w:rsidR="008A6D9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</w:t>
                            </w:r>
                            <w:r w:rsidR="008A6D91" w:rsidRPr="00AE671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-12 исп. 2,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</w:t>
                            </w:r>
                            <w:r w:rsidR="008A6D91" w:rsidRPr="00AE671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-220</w:t>
                            </w:r>
                          </w:p>
                          <w:p w:rsidR="002D69DD" w:rsidRPr="00AE6719" w:rsidRDefault="002D69DD" w:rsidP="002D69D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AE671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ПАСПОРТ</w:t>
                            </w:r>
                          </w:p>
                          <w:p w:rsidR="002D69DD" w:rsidRPr="00580328" w:rsidRDefault="005E6705" w:rsidP="002D69D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ОКПД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26.30.50.11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</w:t>
                            </w:r>
                            <w:r w:rsidR="002D69D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ТН ВЭД ЕАЭС 8531 10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</w:t>
                            </w:r>
                            <w:r w:rsidR="00C3749F" w:rsidRPr="00C3749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ТУ 26.30.50-016-0131524356-2022     RU С-RU.ПБ68.В.01279/22</w:t>
                            </w:r>
                          </w:p>
                          <w:p w:rsidR="002D69DD" w:rsidRPr="005D3159" w:rsidRDefault="002D69DD" w:rsidP="002D69D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AE671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1.</w:t>
                            </w:r>
                            <w:r w:rsid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AE671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Общие св</w:t>
                            </w:r>
                            <w:r w:rsidR="00AA2DF2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едения</w:t>
                            </w:r>
                          </w:p>
                          <w:p w:rsidR="002D69DD" w:rsidRPr="005D3159" w:rsidRDefault="002D69DD" w:rsidP="002D69D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1.1.Оповещатели охранно-пожарные </w:t>
                            </w:r>
                            <w:r w:rsidR="008717E5"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комбинированные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: </w:t>
                            </w:r>
                            <w:r w:rsidR="00473E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</w:t>
                            </w:r>
                            <w:r w:rsidR="00350A9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-12, </w:t>
                            </w:r>
                            <w:r w:rsidR="00473E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</w:t>
                            </w:r>
                            <w:r w:rsidR="00350A9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-12 исп. 2, </w:t>
                            </w:r>
                            <w:r w:rsidR="00473E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</w:t>
                            </w:r>
                            <w:r w:rsidR="00350A9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-220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(далее оповещатели) предназначены для подачи </w:t>
                            </w:r>
                            <w:r w:rsidR="008717E5"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светово</w:t>
                            </w:r>
                            <w:r w:rsidR="00B16D0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вых и(или) </w:t>
                            </w:r>
                            <w:r w:rsidR="008717E5"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звуковых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сигналов на объектах, оснащенных охранно-пожарной и аварийной сигнализацией, в помещениях различного назначения.</w:t>
                            </w:r>
                          </w:p>
                          <w:p w:rsidR="002D69DD" w:rsidRPr="005D3159" w:rsidRDefault="00350A95" w:rsidP="002D69D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1.2</w:t>
                            </w:r>
                            <w:r w:rsidR="002D69DD"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.Оповещатели имеют защиту от переполюсовки.</w:t>
                            </w:r>
                          </w:p>
                          <w:p w:rsidR="002D69DD" w:rsidRPr="005D3159" w:rsidRDefault="00576334" w:rsidP="002D69DD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2. Технические характеристики</w:t>
                            </w:r>
                          </w:p>
                          <w:p w:rsidR="002D69DD" w:rsidRPr="005D3159" w:rsidRDefault="002D69DD" w:rsidP="002D69D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</w:pP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2.1.Номинальное напряжение питания </w:t>
                            </w:r>
                            <w:r w:rsidR="00576334"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U</w:t>
                            </w:r>
                            <w:r w:rsidR="0057633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ном</w:t>
                            </w:r>
                            <w:r w:rsidRPr="005D3159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 xml:space="preserve">: </w:t>
                            </w:r>
                          </w:p>
                          <w:p w:rsidR="002D69DD" w:rsidRPr="005D3159" w:rsidRDefault="00473E2F" w:rsidP="00350A95">
                            <w:pPr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</w:t>
                            </w:r>
                            <w:r w:rsidR="00350A95"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-12, 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</w:t>
                            </w:r>
                            <w:r w:rsidR="00350A95"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-12 исп.</w:t>
                            </w:r>
                            <w:r w:rsidR="00350A95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="00350A95"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2</w:t>
                            </w:r>
                            <w:r w:rsidR="00521522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................................................</w:t>
                            </w:r>
                            <w:r w:rsidR="002D69DD"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</w:t>
                            </w:r>
                            <w:r w:rsidR="002D69DD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…..</w:t>
                            </w:r>
                            <w:r w:rsidR="00576334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...............................</w:t>
                            </w:r>
                            <w:r w:rsidR="002D69DD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</w:t>
                            </w:r>
                            <w:r w:rsidR="00350A95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...........................................</w:t>
                            </w:r>
                            <w:r w:rsidR="002D69DD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………..</w:t>
                            </w:r>
                            <w:r w:rsidR="002D69DD"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</w:t>
                            </w:r>
                            <w:r w:rsidR="002D69DD" w:rsidRPr="005D315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2D69DD" w:rsidRPr="00576334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12В</w:t>
                            </w:r>
                          </w:p>
                          <w:p w:rsidR="002D69DD" w:rsidRPr="00576334" w:rsidRDefault="00473E2F" w:rsidP="00350A95">
                            <w:pPr>
                              <w:spacing w:after="0" w:line="240" w:lineRule="auto"/>
                              <w:ind w:firstLine="36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</w:t>
                            </w:r>
                            <w:r w:rsidR="00350A95"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-220</w:t>
                            </w:r>
                            <w:r w:rsidR="00521522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.....................</w:t>
                            </w:r>
                            <w:r w:rsidR="002D69DD"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2D69D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</w:t>
                            </w:r>
                            <w:r w:rsidR="002D69DD"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57633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</w:t>
                            </w:r>
                            <w:r w:rsidR="002D69DD"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</w:t>
                            </w:r>
                            <w:r w:rsidR="00350A9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</w:t>
                            </w:r>
                            <w:r w:rsidR="002D69DD"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……….. </w:t>
                            </w:r>
                            <w:r w:rsidR="002D69DD" w:rsidRPr="00576334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~220В, 50±1Гц</w:t>
                            </w:r>
                          </w:p>
                          <w:p w:rsidR="002D69DD" w:rsidRPr="005D3159" w:rsidRDefault="002D69DD" w:rsidP="002D69DD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2.2.Сохраняют работоспособность в диапазоне напряжений …………………………………………………</w:t>
                            </w:r>
                            <w:r w:rsidR="0057633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………. 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(0,75÷1,15) </w:t>
                            </w:r>
                            <w:r w:rsidR="00576334"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U</w:t>
                            </w:r>
                            <w:r w:rsidR="00576334"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ном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2D69DD" w:rsidRPr="00576334" w:rsidRDefault="002D69DD" w:rsidP="002D69DD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2.3.Уровень звукового давления при </w:t>
                            </w:r>
                            <w:r w:rsidR="00576334"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U</w:t>
                            </w:r>
                            <w:r w:rsidR="0057633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ном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 расстоянии 1±0,05м не менее ………</w:t>
                            </w:r>
                            <w:r w:rsidR="0057633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………………………………………….. 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105 дБ</w:t>
                            </w:r>
                          </w:p>
                          <w:p w:rsidR="002D69DD" w:rsidRPr="00576334" w:rsidRDefault="002D69DD" w:rsidP="002D69DD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2.4.Несущая частота звуковых сигналов …………………………………………………………………………………</w:t>
                            </w:r>
                            <w:r w:rsidR="0057633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……………. 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4000 Гц</w:t>
                            </w:r>
                          </w:p>
                          <w:p w:rsidR="002D69DD" w:rsidRPr="005D3159" w:rsidRDefault="002D69DD" w:rsidP="002D69D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2.5.</w:t>
                            </w:r>
                            <w:r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Потребляемый ток/мощность при напряжении Uном, не более</w:t>
                            </w:r>
                            <w:r w:rsidR="00350A95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:</w:t>
                            </w:r>
                          </w:p>
                          <w:p w:rsidR="002D69DD" w:rsidRDefault="00473E2F" w:rsidP="00350A95">
                            <w:pPr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</w:t>
                            </w:r>
                            <w:r w:rsidR="00350A95"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-12</w:t>
                            </w:r>
                            <w:r w:rsidR="00521522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..................</w:t>
                            </w:r>
                            <w:r w:rsidR="002D69DD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</w:rPr>
                              <w:t>…………</w:t>
                            </w:r>
                            <w:r w:rsidR="006B4E2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</w:rPr>
                              <w:t>………</w:t>
                            </w:r>
                            <w:r w:rsidR="008A760D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</w:rPr>
                              <w:t>....................................................</w:t>
                            </w:r>
                            <w:r w:rsidR="006B4E2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</w:rPr>
                              <w:t>.………</w:t>
                            </w:r>
                            <w:r w:rsidR="008A760D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</w:rPr>
                              <w:t>..................</w:t>
                            </w:r>
                            <w:r w:rsidR="00350A95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="006B4E2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</w:rPr>
                              <w:t>………</w:t>
                            </w:r>
                            <w:r w:rsidR="00CD2A6E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</w:rPr>
                              <w:t>.....</w:t>
                            </w:r>
                            <w:r w:rsidR="00DE788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CD2A6E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="00F15FD6" w:rsidRPr="00F15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F15FD6"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свет - </w:t>
                            </w:r>
                            <w:r w:rsidR="00F15FD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</w:t>
                            </w:r>
                            <w:r w:rsidR="002F240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</w:t>
                            </w:r>
                            <w:r w:rsidR="00F15FD6"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мА</w:t>
                            </w:r>
                            <w:r w:rsidR="00F15FD6"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="00F15FD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F15FD6"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звук - </w:t>
                            </w:r>
                            <w:r w:rsidR="00456DA7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35</w:t>
                            </w:r>
                            <w:r w:rsidR="00F15FD6"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мА</w:t>
                            </w:r>
                          </w:p>
                          <w:p w:rsidR="008A760D" w:rsidRDefault="008A760D" w:rsidP="00350A95">
                            <w:pPr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Pr="00A9457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-12 исп.2</w:t>
                            </w:r>
                            <w:r w:rsidR="0052152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</w:t>
                            </w:r>
                            <w:r w:rsidRPr="00A9457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....................................................................</w:t>
                            </w:r>
                            <w:r w:rsidRPr="00A9457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</w:t>
                            </w:r>
                            <w:r w:rsidR="00CD2A6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</w:t>
                            </w:r>
                            <w:r w:rsidR="00DE788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CD2A6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</w:t>
                            </w:r>
                            <w:r w:rsidRPr="00A9457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свет - </w:t>
                            </w:r>
                            <w:r w:rsidR="002454A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</w:t>
                            </w:r>
                            <w:r w:rsidR="00B72FA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7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мА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звук -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35</w:t>
                            </w:r>
                            <w:r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мА</w:t>
                            </w:r>
                          </w:p>
                          <w:p w:rsidR="006B4E28" w:rsidRPr="006B4E28" w:rsidRDefault="00473E2F" w:rsidP="00350A95">
                            <w:pPr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</w:t>
                            </w:r>
                            <w:r w:rsidR="00350A95" w:rsidRPr="005D315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-220</w:t>
                            </w:r>
                            <w:r w:rsidR="00521522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.....................</w:t>
                            </w:r>
                            <w:r w:rsidR="006B4E2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...........................................</w:t>
                            </w:r>
                            <w:r w:rsidR="00350A95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..............................................................</w:t>
                            </w:r>
                            <w:r w:rsidR="008A760D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...</w:t>
                            </w:r>
                            <w:r w:rsidR="00350A95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......</w:t>
                            </w:r>
                            <w:r w:rsidR="00CD2A6E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</w:t>
                            </w:r>
                            <w:r w:rsidR="00350A95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</w:t>
                            </w:r>
                            <w:r w:rsidR="00577AF8" w:rsidRPr="00577AF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577AF8"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свет - </w:t>
                            </w:r>
                            <w:r w:rsidR="00577AF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7,5 В·</w:t>
                            </w:r>
                            <w:r w:rsidR="00577AF8"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А</w:t>
                            </w:r>
                            <w:r w:rsidR="00577AF8"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="00577AF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577AF8"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звук - </w:t>
                            </w:r>
                            <w:r w:rsidR="00577AF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7,5 В·</w:t>
                            </w:r>
                            <w:r w:rsidR="00577AF8"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А</w:t>
                            </w:r>
                          </w:p>
                          <w:p w:rsidR="002D69DD" w:rsidRDefault="00350A95" w:rsidP="002D69DD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2.6.Габаритные размеры</w:t>
                            </w:r>
                            <w:r w:rsidR="002D69DD"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мм</w:t>
                            </w:r>
                            <w:r w:rsidR="002D69D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  <w:r w:rsidR="002D69DD"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2D69DD" w:rsidRPr="005D3159" w:rsidRDefault="00473E2F" w:rsidP="00350A95">
                            <w:pPr>
                              <w:pStyle w:val="1"/>
                              <w:spacing w:line="240" w:lineRule="auto"/>
                              <w:ind w:firstLine="36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="00350A95"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-12</w:t>
                            </w:r>
                            <w:r w:rsidR="0052152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</w:t>
                            </w:r>
                            <w:r w:rsidR="002D69D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…………………………………………………………………</w:t>
                            </w:r>
                            <w:r w:rsidR="00350A9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</w:t>
                            </w:r>
                            <w:r w:rsidR="002D69D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……………………………………. </w:t>
                            </w:r>
                            <w:r w:rsidR="002D69DD" w:rsidRPr="00576334">
                              <w:rPr>
                                <w:rFonts w:ascii="Arial Narrow" w:hAnsi="Arial Narrow"/>
                                <w:b/>
                                <w:bCs/>
                                <w:sz w:val="11"/>
                                <w:szCs w:val="11"/>
                              </w:rPr>
                              <w:t>Ø 90x38</w:t>
                            </w:r>
                          </w:p>
                          <w:p w:rsidR="002D69DD" w:rsidRPr="005D3159" w:rsidRDefault="00473E2F" w:rsidP="00350A95">
                            <w:pPr>
                              <w:pStyle w:val="3"/>
                              <w:spacing w:line="240" w:lineRule="auto"/>
                              <w:ind w:firstLine="36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="002D69DD" w:rsidRPr="00A9457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-12 исп.2,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="00350A95" w:rsidRPr="00A9457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-220</w:t>
                            </w:r>
                            <w:r w:rsidR="0052152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</w:t>
                            </w:r>
                            <w:r w:rsidR="002D69DD" w:rsidRPr="00A9457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</w:t>
                            </w:r>
                            <w:r w:rsidR="00350A9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...................................................................</w:t>
                            </w:r>
                            <w:r w:rsidR="00644D3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350A9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2D69DD" w:rsidRPr="00A9457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</w:t>
                            </w:r>
                            <w:r w:rsidR="002D69DD" w:rsidRPr="00A9457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10</w:t>
                            </w:r>
                            <w:r w:rsidR="002D69DD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</w:t>
                            </w:r>
                            <w:r w:rsidR="002D69DD" w:rsidRPr="00A9457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х160х47</w:t>
                            </w:r>
                          </w:p>
                          <w:p w:rsidR="00FF3644" w:rsidRDefault="002D69DD" w:rsidP="002D69DD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2.7.Масса, </w:t>
                            </w:r>
                            <w:r w:rsidR="00FF364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кг, 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не более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  <w:p w:rsidR="002D69DD" w:rsidRPr="005D3159" w:rsidRDefault="00473E2F" w:rsidP="00FF3644">
                            <w:pPr>
                              <w:pStyle w:val="1"/>
                              <w:spacing w:line="240" w:lineRule="auto"/>
                              <w:ind w:firstLine="36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="00FF3644"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-12</w:t>
                            </w:r>
                            <w:r w:rsidR="0052152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</w:t>
                            </w:r>
                            <w:r w:rsidR="002D69D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</w:t>
                            </w:r>
                            <w:r w:rsidR="00FF364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.................................................</w:t>
                            </w:r>
                            <w:r w:rsidR="00DE788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FF364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</w:t>
                            </w:r>
                            <w:r w:rsidR="002D69D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 </w:t>
                            </w:r>
                            <w:r w:rsidR="002D69DD"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0,07</w:t>
                            </w:r>
                          </w:p>
                          <w:p w:rsidR="002D69DD" w:rsidRPr="005D3159" w:rsidRDefault="00473E2F" w:rsidP="00FF3644">
                            <w:pPr>
                              <w:pStyle w:val="3"/>
                              <w:spacing w:line="240" w:lineRule="auto"/>
                              <w:ind w:firstLine="36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="00FF3644"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-12 исп.</w:t>
                            </w:r>
                            <w:r w:rsidR="00FF364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 w:rsidR="0052152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</w:t>
                            </w:r>
                            <w:r w:rsidR="002D69D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………………………………………………………………………</w:t>
                            </w:r>
                            <w:r w:rsidR="00FF364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</w:t>
                            </w:r>
                            <w:r w:rsidR="00DE788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FF364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</w:t>
                            </w:r>
                            <w:r w:rsidR="002D69D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………..</w:t>
                            </w:r>
                            <w:r w:rsidR="002D69DD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2D69DD" w:rsidRPr="0057633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0,15</w:t>
                            </w:r>
                          </w:p>
                          <w:p w:rsidR="002D69DD" w:rsidRPr="005D3159" w:rsidRDefault="00473E2F" w:rsidP="00FF3644">
                            <w:pPr>
                              <w:pStyle w:val="3"/>
                              <w:spacing w:line="240" w:lineRule="auto"/>
                              <w:ind w:firstLine="36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="00FF364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-220</w:t>
                            </w:r>
                            <w:r w:rsidR="0052152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</w:t>
                            </w:r>
                            <w:r w:rsidR="002D69DD"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 w:rsidR="002D69D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……………………………………………………………………………………</w:t>
                            </w:r>
                            <w:r w:rsidR="00FF364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</w:t>
                            </w:r>
                            <w:r w:rsidR="00DE788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FF364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</w:t>
                            </w:r>
                            <w:r w:rsidR="002D69D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……....</w:t>
                            </w:r>
                            <w:r w:rsidR="002D69DD"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 w:rsidR="002D69DD" w:rsidRPr="005D315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2D69DD" w:rsidRPr="0088266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0,16</w:t>
                            </w:r>
                          </w:p>
                          <w:p w:rsidR="002D69DD" w:rsidRPr="005D3159" w:rsidRDefault="002D69DD" w:rsidP="002D69DD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2.8.Диапазон рабочих температур</w:t>
                            </w:r>
                            <w:r w:rsidR="00DF49C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º</w:t>
                            </w:r>
                            <w:r w:rsidR="00DF49CC"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C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…</w:t>
                            </w:r>
                            <w:r w:rsidR="00FF364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……………………………………………………………………….……….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 w:rsidR="00DF49C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</w:t>
                            </w: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….. </w:t>
                            </w:r>
                            <w:r w:rsidR="00DF49C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-3</w:t>
                            </w:r>
                            <w:r w:rsidRPr="005D315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0....+55</w:t>
                            </w:r>
                          </w:p>
                          <w:p w:rsidR="00922FE7" w:rsidRDefault="00922FE7" w:rsidP="002D69DD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2.9.Степень защиты оболочки:</w:t>
                            </w:r>
                          </w:p>
                          <w:p w:rsidR="002D69DD" w:rsidRPr="00922FE7" w:rsidRDefault="00473E2F" w:rsidP="00922FE7">
                            <w:pPr>
                              <w:pStyle w:val="1"/>
                              <w:spacing w:line="240" w:lineRule="auto"/>
                              <w:ind w:firstLine="36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="00922FE7"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-12</w:t>
                            </w:r>
                            <w:r w:rsidR="0052152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</w:t>
                            </w:r>
                            <w:r w:rsidR="002D69DD"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</w:t>
                            </w:r>
                            <w:r w:rsidR="00922FE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.................................................................</w:t>
                            </w:r>
                            <w:r w:rsidR="002D69DD"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</w:t>
                            </w:r>
                            <w:r w:rsidR="00922FE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</w:t>
                            </w:r>
                            <w:r w:rsidR="002D69DD"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…….. </w:t>
                            </w:r>
                            <w:r w:rsidR="002D69DD" w:rsidRPr="005D315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IP</w:t>
                            </w:r>
                            <w:r w:rsidR="002D69DD" w:rsidRPr="005D315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</w:t>
                            </w:r>
                            <w:r w:rsidR="00DD78E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</w:t>
                            </w:r>
                          </w:p>
                          <w:p w:rsidR="002D69DD" w:rsidRPr="005D3159" w:rsidRDefault="00473E2F" w:rsidP="00922FE7">
                            <w:pPr>
                              <w:pStyle w:val="3"/>
                              <w:spacing w:line="240" w:lineRule="auto"/>
                              <w:ind w:firstLine="36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="00922FE7" w:rsidRPr="00A9457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-12 исп.2,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="00922FE7" w:rsidRPr="00A9457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-220</w:t>
                            </w:r>
                            <w:r w:rsidR="0052152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</w:t>
                            </w:r>
                            <w:r w:rsidR="00922FE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.......................................................................</w:t>
                            </w:r>
                            <w:r w:rsidR="002D69DD"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 w:rsidR="00DE788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2D69DD"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….……</w:t>
                            </w:r>
                            <w:r w:rsidR="002D69D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…………….</w:t>
                            </w:r>
                            <w:r w:rsidR="002D69DD"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 w:rsidR="002D69DD" w:rsidRPr="0088266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IP</w:t>
                            </w:r>
                            <w:r w:rsidR="002D69DD" w:rsidRPr="0088266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41</w:t>
                            </w:r>
                          </w:p>
                          <w:p w:rsidR="002D69DD" w:rsidRDefault="002D69DD" w:rsidP="002D69DD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5D315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2.10.</w:t>
                            </w:r>
                            <w:r w:rsidRPr="0060543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редний с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рок службы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оповещателя, не менее …………………………….….……………………………………………..…..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D01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 лет</w:t>
                            </w:r>
                            <w:r w:rsidRPr="002E1FE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2D69DD" w:rsidRPr="002E1FEC" w:rsidRDefault="00922FE7" w:rsidP="002D69DD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3. Комплектность</w:t>
                            </w:r>
                          </w:p>
                          <w:p w:rsidR="002D69DD" w:rsidRPr="002E1FEC" w:rsidRDefault="00922FE7" w:rsidP="00922FE7">
                            <w:pPr>
                              <w:pStyle w:val="1"/>
                              <w:spacing w:line="240" w:lineRule="auto"/>
                              <w:ind w:firstLine="36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="002D69DD"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повещатель в индивидуальной упаковке ……………………………………………………</w:t>
                            </w:r>
                            <w:r w:rsidR="002D69D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="002D69DD"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</w:t>
                            </w:r>
                            <w:r w:rsidR="00DE788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2D69DD"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="002D69DD"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………………. </w:t>
                            </w:r>
                            <w:r w:rsidR="002D69DD" w:rsidRPr="002E1FE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 шт.</w:t>
                            </w:r>
                          </w:p>
                          <w:p w:rsidR="002D69DD" w:rsidRPr="002E1FEC" w:rsidRDefault="00922FE7" w:rsidP="00922FE7">
                            <w:pPr>
                              <w:pStyle w:val="1"/>
                              <w:spacing w:line="240" w:lineRule="auto"/>
                              <w:ind w:firstLine="36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</w:t>
                            </w:r>
                            <w:r w:rsidR="002D69DD"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аспорт ………………………………………………………………………………………</w:t>
                            </w:r>
                            <w:r w:rsidR="002D69D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</w:t>
                            </w:r>
                            <w:r w:rsidR="002D69DD"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 </w:t>
                            </w:r>
                            <w:r w:rsidR="002D69DD" w:rsidRPr="00922FE7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 шт.</w:t>
                            </w:r>
                          </w:p>
                          <w:p w:rsidR="002D69DD" w:rsidRPr="002E1FEC" w:rsidRDefault="00922FE7" w:rsidP="002D69DD">
                            <w:pPr>
                              <w:pStyle w:val="1"/>
                              <w:spacing w:line="240" w:lineRule="auto"/>
                              <w:ind w:right="3"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4. Подготовка к работе</w:t>
                            </w:r>
                          </w:p>
                          <w:p w:rsidR="002D69DD" w:rsidRPr="004C0CA5" w:rsidRDefault="002D69DD" w:rsidP="002D69DD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4.1.При эксплуатации оповещателей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троустановок потребителей</w:t>
                            </w:r>
                            <w:r w:rsidRPr="002E1F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2D69DD" w:rsidRPr="002D69DD" w:rsidRDefault="002D69DD" w:rsidP="002D69DD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4.2.Подключение оповещателя к электрическим цепям систем сигнализации необходимо производить при отсутствии в них</w:t>
                            </w:r>
                          </w:p>
                          <w:p w:rsidR="006B1EB5" w:rsidRPr="002D69DD" w:rsidRDefault="006B1EB5" w:rsidP="002D69DD">
                            <w:pPr>
                              <w:rPr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84A44" id="_x0000_s1030" style="position:absolute;margin-left:14.65pt;margin-top:13.65pt;width:269.3pt;height:261.5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OfrwIAAKkFAAAOAAAAZHJzL2Uyb0RvYy54bWysVNuO2jAQfa/Uf7D8HnIhsCTasGIJqSpt&#10;21W3/QCTOMSqY6e2IWyr/nvHhrDAvlRt8xCN7fHMnDPHc3u3bznaUaWZFBkORwFGVJSyYmKT4a9f&#10;Cm+GkTZEVIRLQTP8TDW+m799c9t3KY1kI3lFFYIgQqd9l+HGmC71fV02tCV6JDsq4LCWqiUGlmrj&#10;V4r0EL3lfhQEU7+XquqULKnWsJsfDvHcxa9rWppPda2pQTzDUJtxf+X+a/v357ck3SjSNaw8lkH+&#10;ooqWMAFJT6FyYgjaKvYqVMtKJbWszaiUrS/rmpXUYQA0YXCF5qkhHXVYgBzdnWjS/y9s+XH3qBCr&#10;MjzGSJAWWvQZSCNiwykaO376Tqfg9tQ9KotQdw+y/KaRkMsG3OhCKdk3lFRQVWj59C8u2IWGq2jd&#10;f5AVhCdbIx1V+1q1NiCQgPauI8+njtC9QSVsjmOgJYTGlXA2HkfhNIldDpIO1zulzTsqW2SNDCuo&#10;3oUnuwdtbDkkHVxsNiELxrlrOxcXG+B42IHkcNWe2TJcF38mQbKarWaxF0fTlRcHee4timXsTYvw&#10;ZpKP8+UyD3/ZvGGcNqyqqLBpBkWF8Z917KjtgxZOmtKSs8qGsyVptVkvuUI7Aoou3Hck5MzNvyzD&#10;kQBYriCFURzcR4lXTGc3XlzEEy+5CWZeECb3yTSIkzgvLiE9MEH/HRLqM5xMoonr0lnRV9gC973G&#10;RtKWGZgZnLUZnp2cSGo1uBKVa60hjB/sMyps+S9UQLuHRjvFWpHasaFTs1/v3ZNwUrM7a1k9g4SV&#10;BIGBGGHegdFI9QOjHmZHhvX3LVEUI/5ewDOwg2Yw1GCsB4OIEq5m2GB0MJfmMJC2nWKbBiKHjhoh&#10;F/BUauZE/FLF8YHBPHBYjrPLDpzztfN6mbDz3wAAAP//AwBQSwMEFAAGAAgAAAAhAD+gsVLgAAAA&#10;CQEAAA8AAABkcnMvZG93bnJldi54bWxMj0tPwzAQhO9I/AdrkbhRh0IfCXGqiofaI31IhZsbL0mE&#10;vY5itwn8epYTnGZXM5r9Nl8MzoozdqHxpOB2lIBAKr1pqFKw373czEGEqMlo6wkVfGGARXF5kevM&#10;+J42eN7GSnAJhUwrqGNsMylDWaPTYeRbJPY+fOd05LWrpOl0z+XOynGSTKXTDfGFWrf4WGP5uT05&#10;Bat5u3xb++++ss/vq8PrIX3apVGp66th+QAi4hD/wvCLz+hQMNPRn8gEYRWM0ztOss5Y2Z9MZymI&#10;Iw+T5B5kkcv/HxQ/AAAA//8DAFBLAQItABQABgAIAAAAIQC2gziS/gAAAOEBAAATAAAAAAAAAAAA&#10;AAAAAAAAAABbQ29udGVudF9UeXBlc10ueG1sUEsBAi0AFAAGAAgAAAAhADj9If/WAAAAlAEAAAsA&#10;AAAAAAAAAAAAAAAALwEAAF9yZWxzLy5yZWxzUEsBAi0AFAAGAAgAAAAhAN6Zg5+vAgAAqQUAAA4A&#10;AAAAAAAAAAAAAAAALgIAAGRycy9lMm9Eb2MueG1sUEsBAi0AFAAGAAgAAAAhAD+gsVLgAAAACQEA&#10;AA8AAAAAAAAAAAAAAAAACQUAAGRycy9kb3ducmV2LnhtbFBLBQYAAAAABAAEAPMAAAAWBgAAAAA=&#10;" filled="f" stroked="f">
                <v:textbox inset="0,0,0,0">
                  <w:txbxContent>
                    <w:p w:rsidR="002D69DD" w:rsidRPr="00AE6719" w:rsidRDefault="002D69DD" w:rsidP="002D69D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AE671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Оповещатели охранно-пожарные звуковые и комбинированные</w:t>
                      </w:r>
                    </w:p>
                    <w:p w:rsidR="00521522" w:rsidRDefault="00473E2F" w:rsidP="002D69D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</w:t>
                      </w:r>
                      <w:r w:rsidR="008A6D91" w:rsidRPr="00AE671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-12,</w:t>
                      </w:r>
                      <w:r w:rsidR="008A6D9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</w:t>
                      </w:r>
                      <w:r w:rsidR="008A6D91" w:rsidRPr="00AE671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-12 исп. 2,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</w:t>
                      </w:r>
                      <w:r w:rsidR="008A6D91" w:rsidRPr="00AE671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-220</w:t>
                      </w:r>
                    </w:p>
                    <w:p w:rsidR="002D69DD" w:rsidRPr="00AE6719" w:rsidRDefault="002D69DD" w:rsidP="002D69D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AE671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ПАСПОРТ</w:t>
                      </w:r>
                    </w:p>
                    <w:p w:rsidR="002D69DD" w:rsidRPr="00580328" w:rsidRDefault="005E6705" w:rsidP="002D69D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ОКПД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26.30.50.11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</w:t>
                      </w:r>
                      <w:r w:rsidR="002D69DD">
                        <w:rPr>
                          <w:rFonts w:ascii="Arial Narrow" w:hAnsi="Arial Narrow"/>
                          <w:sz w:val="11"/>
                          <w:szCs w:val="11"/>
                        </w:rPr>
                        <w:t>ТН ВЭД ЕАЭС 8531 10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</w:t>
                      </w:r>
                      <w:r w:rsidR="00C3749F" w:rsidRPr="00C3749F">
                        <w:rPr>
                          <w:rFonts w:ascii="Arial Narrow" w:hAnsi="Arial Narrow"/>
                          <w:sz w:val="11"/>
                          <w:szCs w:val="11"/>
                        </w:rPr>
                        <w:t>ТУ 26.30.50-016-0131524356-2022     RU С-RU.ПБ68.В.01279/22</w:t>
                      </w:r>
                    </w:p>
                    <w:p w:rsidR="002D69DD" w:rsidRPr="005D3159" w:rsidRDefault="002D69DD" w:rsidP="002D69D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AE671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1.</w:t>
                      </w:r>
                      <w:r w:rsid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AE671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Общие св</w:t>
                      </w:r>
                      <w:r w:rsidR="00AA2DF2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едения</w:t>
                      </w:r>
                    </w:p>
                    <w:p w:rsidR="002D69DD" w:rsidRPr="005D3159" w:rsidRDefault="002D69DD" w:rsidP="002D69DD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1.1.Оповещатели охранно-пожарные </w:t>
                      </w:r>
                      <w:r w:rsidR="008717E5"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комбинированные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: </w:t>
                      </w:r>
                      <w:r w:rsidR="00473E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</w:t>
                      </w:r>
                      <w:r w:rsidR="00350A9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-12, </w:t>
                      </w:r>
                      <w:r w:rsidR="00473E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</w:t>
                      </w:r>
                      <w:r w:rsidR="00350A9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-12 исп. 2, </w:t>
                      </w:r>
                      <w:r w:rsidR="00473E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</w:t>
                      </w:r>
                      <w:r w:rsidR="00350A9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-220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(далее оповещатели) предназначены для подачи </w:t>
                      </w:r>
                      <w:r w:rsidR="008717E5"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светово</w:t>
                      </w:r>
                      <w:r w:rsidR="00B16D0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вых и(или) </w:t>
                      </w:r>
                      <w:r w:rsidR="008717E5"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звуковых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сигналов на объектах, оснащенных охранно-пожарной и аварийной сигнализацией, в помещениях различного назначения.</w:t>
                      </w:r>
                    </w:p>
                    <w:p w:rsidR="002D69DD" w:rsidRPr="005D3159" w:rsidRDefault="00350A95" w:rsidP="002D69DD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1.2</w:t>
                      </w:r>
                      <w:r w:rsidR="002D69DD"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.Оповещатели имеют защиту от переполюсовки.</w:t>
                      </w:r>
                    </w:p>
                    <w:p w:rsidR="002D69DD" w:rsidRPr="005D3159" w:rsidRDefault="00576334" w:rsidP="002D69DD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2. Технические характеристики</w:t>
                      </w:r>
                    </w:p>
                    <w:p w:rsidR="002D69DD" w:rsidRPr="005D3159" w:rsidRDefault="002D69DD" w:rsidP="002D69D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</w:pP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2.1.Номинальное напряжение питания </w:t>
                      </w:r>
                      <w:r w:rsidR="00576334"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U</w:t>
                      </w:r>
                      <w:r w:rsidR="00576334">
                        <w:rPr>
                          <w:rFonts w:ascii="Arial Narrow" w:hAnsi="Arial Narrow"/>
                          <w:sz w:val="11"/>
                          <w:szCs w:val="11"/>
                        </w:rPr>
                        <w:t>ном</w:t>
                      </w:r>
                      <w:r w:rsidRPr="005D3159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 xml:space="preserve">: </w:t>
                      </w:r>
                    </w:p>
                    <w:p w:rsidR="002D69DD" w:rsidRPr="005D3159" w:rsidRDefault="00473E2F" w:rsidP="00350A95">
                      <w:pPr>
                        <w:spacing w:after="0" w:line="240" w:lineRule="auto"/>
                        <w:ind w:firstLine="360"/>
                        <w:jc w:val="both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</w:t>
                      </w:r>
                      <w:r w:rsidR="00350A95"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-12, 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</w:t>
                      </w:r>
                      <w:r w:rsidR="00350A95"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-12 исп.</w:t>
                      </w:r>
                      <w:r w:rsidR="00350A9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="00350A95"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2</w:t>
                      </w:r>
                      <w:r w:rsidR="00521522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................................................</w:t>
                      </w:r>
                      <w:r w:rsidR="002D69DD"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</w:t>
                      </w:r>
                      <w:r w:rsidR="002D69DD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…..</w:t>
                      </w:r>
                      <w:r w:rsidR="00576334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...............................</w:t>
                      </w:r>
                      <w:r w:rsidR="002D69DD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</w:t>
                      </w:r>
                      <w:r w:rsidR="00350A9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...........................................</w:t>
                      </w:r>
                      <w:r w:rsidR="002D69DD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………..</w:t>
                      </w:r>
                      <w:r w:rsidR="002D69DD"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</w:t>
                      </w:r>
                      <w:r w:rsidR="002D69DD" w:rsidRPr="005D315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="002D69DD" w:rsidRPr="00576334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12В</w:t>
                      </w:r>
                    </w:p>
                    <w:p w:rsidR="002D69DD" w:rsidRPr="00576334" w:rsidRDefault="00473E2F" w:rsidP="00350A95">
                      <w:pPr>
                        <w:spacing w:after="0" w:line="240" w:lineRule="auto"/>
                        <w:ind w:firstLine="36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</w:t>
                      </w:r>
                      <w:r w:rsidR="00350A95"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-220</w:t>
                      </w:r>
                      <w:r w:rsidR="00521522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.....................</w:t>
                      </w:r>
                      <w:r w:rsidR="002D69DD"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2D69DD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</w:t>
                      </w:r>
                      <w:r w:rsidR="002D69DD"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576334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</w:t>
                      </w:r>
                      <w:r w:rsidR="002D69DD"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</w:t>
                      </w:r>
                      <w:r w:rsidR="00350A95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</w:t>
                      </w:r>
                      <w:r w:rsidR="002D69DD"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……….. </w:t>
                      </w:r>
                      <w:r w:rsidR="002D69DD" w:rsidRPr="00576334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~220В, 50±1Гц</w:t>
                      </w:r>
                    </w:p>
                    <w:p w:rsidR="002D69DD" w:rsidRPr="005D3159" w:rsidRDefault="002D69DD" w:rsidP="002D69DD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2.2.Сохраняют работоспособность в диапазоне напряжений …………………………………………………</w:t>
                      </w:r>
                      <w:r w:rsidR="00576334"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………. </w:t>
                      </w:r>
                      <w:r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(0,75÷1,15) </w:t>
                      </w:r>
                      <w:r w:rsidR="00576334"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U</w:t>
                      </w:r>
                      <w:r w:rsidR="00576334"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ном</w:t>
                      </w:r>
                      <w:r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</w:p>
                    <w:p w:rsidR="002D69DD" w:rsidRPr="00576334" w:rsidRDefault="002D69DD" w:rsidP="002D69DD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2.3.Уровень звукового давления при </w:t>
                      </w:r>
                      <w:r w:rsidR="00576334"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U</w:t>
                      </w:r>
                      <w:r w:rsidR="00576334">
                        <w:rPr>
                          <w:rFonts w:ascii="Arial Narrow" w:hAnsi="Arial Narrow"/>
                          <w:sz w:val="11"/>
                          <w:szCs w:val="11"/>
                        </w:rPr>
                        <w:t>ном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 расстоянии 1±0,05м не менее ………</w:t>
                      </w:r>
                      <w:r w:rsidR="00576334"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………………………………………….. </w:t>
                      </w:r>
                      <w:r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105 дБ</w:t>
                      </w:r>
                    </w:p>
                    <w:p w:rsidR="002D69DD" w:rsidRPr="00576334" w:rsidRDefault="002D69DD" w:rsidP="002D69DD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2.4.Несущая частота звуковых сигналов …………………………………………………………………………………</w:t>
                      </w:r>
                      <w:r w:rsidR="00576334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……………. </w:t>
                      </w:r>
                      <w:r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4000 Гц</w:t>
                      </w:r>
                    </w:p>
                    <w:p w:rsidR="002D69DD" w:rsidRPr="005D3159" w:rsidRDefault="002D69DD" w:rsidP="002D69DD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2.5.</w:t>
                      </w:r>
                      <w:r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Потребляемый ток/мощность при напряжении Uном, не более</w:t>
                      </w:r>
                      <w:r w:rsidR="00350A9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:</w:t>
                      </w:r>
                    </w:p>
                    <w:p w:rsidR="002D69DD" w:rsidRDefault="00473E2F" w:rsidP="00350A95">
                      <w:pPr>
                        <w:spacing w:after="0" w:line="240" w:lineRule="auto"/>
                        <w:ind w:firstLine="36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</w:t>
                      </w:r>
                      <w:r w:rsidR="00350A95"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-12</w:t>
                      </w:r>
                      <w:r w:rsidR="00521522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..................</w:t>
                      </w:r>
                      <w:r w:rsidR="002D69DD">
                        <w:rPr>
                          <w:rFonts w:ascii="Arial Narrow" w:eastAsia="Times New Roman" w:hAnsi="Arial Narrow"/>
                          <w:sz w:val="11"/>
                          <w:szCs w:val="11"/>
                        </w:rPr>
                        <w:t>…………</w:t>
                      </w:r>
                      <w:r w:rsidR="006B4E28">
                        <w:rPr>
                          <w:rFonts w:ascii="Arial Narrow" w:eastAsia="Times New Roman" w:hAnsi="Arial Narrow"/>
                          <w:sz w:val="11"/>
                          <w:szCs w:val="11"/>
                        </w:rPr>
                        <w:t>………</w:t>
                      </w:r>
                      <w:r w:rsidR="008A760D">
                        <w:rPr>
                          <w:rFonts w:ascii="Arial Narrow" w:eastAsia="Times New Roman" w:hAnsi="Arial Narrow"/>
                          <w:sz w:val="11"/>
                          <w:szCs w:val="11"/>
                        </w:rPr>
                        <w:t>....................................................</w:t>
                      </w:r>
                      <w:r w:rsidR="006B4E28">
                        <w:rPr>
                          <w:rFonts w:ascii="Arial Narrow" w:eastAsia="Times New Roman" w:hAnsi="Arial Narrow"/>
                          <w:sz w:val="11"/>
                          <w:szCs w:val="11"/>
                        </w:rPr>
                        <w:t>.………</w:t>
                      </w:r>
                      <w:r w:rsidR="008A760D">
                        <w:rPr>
                          <w:rFonts w:ascii="Arial Narrow" w:eastAsia="Times New Roman" w:hAnsi="Arial Narrow"/>
                          <w:sz w:val="11"/>
                          <w:szCs w:val="11"/>
                        </w:rPr>
                        <w:t>..................</w:t>
                      </w:r>
                      <w:r w:rsidR="00350A95">
                        <w:rPr>
                          <w:rFonts w:ascii="Arial Narrow" w:eastAsia="Times New Roman" w:hAnsi="Arial Narrow"/>
                          <w:sz w:val="11"/>
                          <w:szCs w:val="11"/>
                        </w:rPr>
                        <w:t>..</w:t>
                      </w:r>
                      <w:r w:rsidR="006B4E28">
                        <w:rPr>
                          <w:rFonts w:ascii="Arial Narrow" w:eastAsia="Times New Roman" w:hAnsi="Arial Narrow"/>
                          <w:sz w:val="11"/>
                          <w:szCs w:val="11"/>
                        </w:rPr>
                        <w:t>………</w:t>
                      </w:r>
                      <w:r w:rsidR="00CD2A6E">
                        <w:rPr>
                          <w:rFonts w:ascii="Arial Narrow" w:eastAsia="Times New Roman" w:hAnsi="Arial Narrow"/>
                          <w:sz w:val="11"/>
                          <w:szCs w:val="11"/>
                        </w:rPr>
                        <w:t>.....</w:t>
                      </w:r>
                      <w:r w:rsidR="00DE788B">
                        <w:rPr>
                          <w:rFonts w:ascii="Arial Narrow" w:eastAsia="Times New Roman" w:hAnsi="Arial Narrow"/>
                          <w:sz w:val="11"/>
                          <w:szCs w:val="11"/>
                        </w:rPr>
                        <w:t>.</w:t>
                      </w:r>
                      <w:r w:rsidR="00CD2A6E">
                        <w:rPr>
                          <w:rFonts w:ascii="Arial Narrow" w:eastAsia="Times New Roman" w:hAnsi="Arial Narrow"/>
                          <w:sz w:val="11"/>
                          <w:szCs w:val="11"/>
                        </w:rPr>
                        <w:t>...</w:t>
                      </w:r>
                      <w:r w:rsidR="00F15FD6" w:rsidRPr="00F15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F15FD6"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свет - </w:t>
                      </w:r>
                      <w:r w:rsidR="00F15FD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</w:t>
                      </w:r>
                      <w:r w:rsidR="002F240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</w:t>
                      </w:r>
                      <w:r w:rsidR="00F15FD6"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мА</w:t>
                      </w:r>
                      <w:r w:rsidR="00F15FD6"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</w:t>
                      </w:r>
                      <w:r w:rsidR="00F15FD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F15FD6"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звук - </w:t>
                      </w:r>
                      <w:r w:rsidR="00456DA7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35</w:t>
                      </w:r>
                      <w:r w:rsidR="00F15FD6"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мА</w:t>
                      </w:r>
                    </w:p>
                    <w:p w:rsidR="008A760D" w:rsidRDefault="008A760D" w:rsidP="00350A95">
                      <w:pPr>
                        <w:spacing w:after="0" w:line="240" w:lineRule="auto"/>
                        <w:ind w:firstLine="360"/>
                        <w:jc w:val="both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Pr="00A9457B">
                        <w:rPr>
                          <w:rFonts w:ascii="Arial Narrow" w:hAnsi="Arial Narrow"/>
                          <w:sz w:val="11"/>
                          <w:szCs w:val="11"/>
                        </w:rPr>
                        <w:t>-12 исп.2</w:t>
                      </w:r>
                      <w:r w:rsidR="0052152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</w:t>
                      </w:r>
                      <w:r w:rsidRPr="00A9457B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....................................................................</w:t>
                      </w:r>
                      <w:r w:rsidRPr="00A9457B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</w:t>
                      </w:r>
                      <w:r w:rsidR="00CD2A6E">
                        <w:rPr>
                          <w:rFonts w:ascii="Arial Narrow" w:hAnsi="Arial Narrow"/>
                          <w:sz w:val="11"/>
                          <w:szCs w:val="11"/>
                        </w:rPr>
                        <w:t>....</w:t>
                      </w:r>
                      <w:r w:rsidR="00DE788B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CD2A6E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</w:t>
                      </w:r>
                      <w:r w:rsidRPr="00A9457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свет - </w:t>
                      </w:r>
                      <w:r w:rsidR="002454A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</w:t>
                      </w:r>
                      <w:r w:rsidR="00B72FA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7</w:t>
                      </w:r>
                      <w:r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мА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звук -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35</w:t>
                      </w:r>
                      <w:r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мА</w:t>
                      </w:r>
                    </w:p>
                    <w:p w:rsidR="006B4E28" w:rsidRPr="006B4E28" w:rsidRDefault="00473E2F" w:rsidP="00350A95">
                      <w:pPr>
                        <w:spacing w:after="0" w:line="240" w:lineRule="auto"/>
                        <w:ind w:firstLine="360"/>
                        <w:jc w:val="both"/>
                        <w:rPr>
                          <w:rFonts w:ascii="Arial Narrow" w:eastAsia="Times New Roman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</w:t>
                      </w:r>
                      <w:r w:rsidR="00350A95" w:rsidRPr="005D315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-220</w:t>
                      </w:r>
                      <w:r w:rsidR="00521522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.....................</w:t>
                      </w:r>
                      <w:r w:rsidR="006B4E2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...........................................</w:t>
                      </w:r>
                      <w:r w:rsidR="00350A9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..............................................................</w:t>
                      </w:r>
                      <w:r w:rsidR="008A760D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...</w:t>
                      </w:r>
                      <w:r w:rsidR="00350A9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......</w:t>
                      </w:r>
                      <w:r w:rsidR="00CD2A6E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</w:t>
                      </w:r>
                      <w:r w:rsidR="00350A9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</w:t>
                      </w:r>
                      <w:r w:rsidR="00577AF8" w:rsidRPr="00577AF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577AF8"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свет - </w:t>
                      </w:r>
                      <w:r w:rsidR="00577AF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7,5 В·</w:t>
                      </w:r>
                      <w:r w:rsidR="00577AF8"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А</w:t>
                      </w:r>
                      <w:r w:rsidR="00577AF8"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</w:t>
                      </w:r>
                      <w:r w:rsidR="00577AF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577AF8"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звук - </w:t>
                      </w:r>
                      <w:r w:rsidR="00577AF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7,5 В·</w:t>
                      </w:r>
                      <w:r w:rsidR="00577AF8"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А</w:t>
                      </w:r>
                    </w:p>
                    <w:p w:rsidR="002D69DD" w:rsidRDefault="00350A95" w:rsidP="002D69DD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2.6.Габаритные размеры</w:t>
                      </w:r>
                      <w:r w:rsidR="002D69DD"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, мм</w:t>
                      </w:r>
                      <w:r w:rsidR="002D69DD"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  <w:r w:rsidR="002D69DD"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</w:p>
                    <w:p w:rsidR="002D69DD" w:rsidRPr="005D3159" w:rsidRDefault="00473E2F" w:rsidP="00350A95">
                      <w:pPr>
                        <w:pStyle w:val="1"/>
                        <w:spacing w:line="240" w:lineRule="auto"/>
                        <w:ind w:firstLine="36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="00350A95"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-12</w:t>
                      </w:r>
                      <w:r w:rsidR="0052152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</w:t>
                      </w:r>
                      <w:r w:rsidR="002D69DD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</w:t>
                      </w:r>
                      <w:r w:rsidR="00350A95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</w:t>
                      </w:r>
                      <w:r w:rsidR="002D69D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……………………………………. </w:t>
                      </w:r>
                      <w:r w:rsidR="002D69DD" w:rsidRPr="00576334">
                        <w:rPr>
                          <w:rFonts w:ascii="Arial Narrow" w:hAnsi="Arial Narrow"/>
                          <w:b/>
                          <w:bCs/>
                          <w:sz w:val="11"/>
                          <w:szCs w:val="11"/>
                        </w:rPr>
                        <w:t>Ø 90x38</w:t>
                      </w:r>
                    </w:p>
                    <w:p w:rsidR="002D69DD" w:rsidRPr="005D3159" w:rsidRDefault="00473E2F" w:rsidP="00350A95">
                      <w:pPr>
                        <w:pStyle w:val="3"/>
                        <w:spacing w:line="240" w:lineRule="auto"/>
                        <w:ind w:firstLine="36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="002D69DD" w:rsidRPr="00A9457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-12 исп.2,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="00350A95" w:rsidRPr="00A9457B">
                        <w:rPr>
                          <w:rFonts w:ascii="Arial Narrow" w:hAnsi="Arial Narrow"/>
                          <w:sz w:val="11"/>
                          <w:szCs w:val="11"/>
                        </w:rPr>
                        <w:t>-220</w:t>
                      </w:r>
                      <w:r w:rsidR="0052152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</w:t>
                      </w:r>
                      <w:r w:rsidR="002D69DD" w:rsidRPr="00A9457B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</w:t>
                      </w:r>
                      <w:r w:rsidR="00350A95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...................................................................</w:t>
                      </w:r>
                      <w:r w:rsidR="00644D32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350A95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2D69DD" w:rsidRPr="00A9457B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</w:t>
                      </w:r>
                      <w:r w:rsidR="002D69DD" w:rsidRPr="00A9457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10</w:t>
                      </w:r>
                      <w:r w:rsidR="002D69DD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</w:t>
                      </w:r>
                      <w:r w:rsidR="002D69DD" w:rsidRPr="00A9457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х160х47</w:t>
                      </w:r>
                    </w:p>
                    <w:p w:rsidR="00FF3644" w:rsidRDefault="002D69DD" w:rsidP="002D69DD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2.7.Масса, </w:t>
                      </w:r>
                      <w:r w:rsidR="00FF3644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кг, 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не более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</w:p>
                    <w:p w:rsidR="002D69DD" w:rsidRPr="005D3159" w:rsidRDefault="00473E2F" w:rsidP="00FF3644">
                      <w:pPr>
                        <w:pStyle w:val="1"/>
                        <w:spacing w:line="240" w:lineRule="auto"/>
                        <w:ind w:firstLine="36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="00FF3644"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-12</w:t>
                      </w:r>
                      <w:r w:rsidR="0052152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</w:t>
                      </w:r>
                      <w:r w:rsidR="002D69DD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</w:t>
                      </w:r>
                      <w:r w:rsidR="00FF3644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.................................................</w:t>
                      </w:r>
                      <w:r w:rsidR="00DE788B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FF3644">
                        <w:rPr>
                          <w:rFonts w:ascii="Arial Narrow" w:hAnsi="Arial Narrow"/>
                          <w:sz w:val="11"/>
                          <w:szCs w:val="11"/>
                        </w:rPr>
                        <w:t>......</w:t>
                      </w:r>
                      <w:r w:rsidR="002D69D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 </w:t>
                      </w:r>
                      <w:r w:rsidR="002D69DD"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0,07</w:t>
                      </w:r>
                    </w:p>
                    <w:p w:rsidR="002D69DD" w:rsidRPr="005D3159" w:rsidRDefault="00473E2F" w:rsidP="00FF3644">
                      <w:pPr>
                        <w:pStyle w:val="3"/>
                        <w:spacing w:line="240" w:lineRule="auto"/>
                        <w:ind w:firstLine="36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="00FF3644"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-12 исп.</w:t>
                      </w:r>
                      <w:r w:rsidR="00FF3644"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 w:rsidR="0052152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</w:t>
                      </w:r>
                      <w:r w:rsidR="002D69DD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………………………………………………………………………</w:t>
                      </w:r>
                      <w:r w:rsidR="00FF3644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</w:t>
                      </w:r>
                      <w:r w:rsidR="00DE788B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FF3644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</w:t>
                      </w:r>
                      <w:r w:rsidR="002D69DD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………..</w:t>
                      </w:r>
                      <w:r w:rsidR="002D69DD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="002D69DD" w:rsidRPr="0057633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0,15</w:t>
                      </w:r>
                    </w:p>
                    <w:p w:rsidR="002D69DD" w:rsidRPr="005D3159" w:rsidRDefault="00473E2F" w:rsidP="00FF3644">
                      <w:pPr>
                        <w:pStyle w:val="3"/>
                        <w:spacing w:line="240" w:lineRule="auto"/>
                        <w:ind w:firstLine="36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="00FF3644">
                        <w:rPr>
                          <w:rFonts w:ascii="Arial Narrow" w:hAnsi="Arial Narrow"/>
                          <w:sz w:val="11"/>
                          <w:szCs w:val="11"/>
                        </w:rPr>
                        <w:t>-220</w:t>
                      </w:r>
                      <w:r w:rsidR="0052152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</w:t>
                      </w:r>
                      <w:r w:rsidR="002D69DD"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 w:rsidR="002D69DD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……………………………………………………………………………………</w:t>
                      </w:r>
                      <w:r w:rsidR="00FF3644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</w:t>
                      </w:r>
                      <w:r w:rsidR="00DE788B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FF3644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</w:t>
                      </w:r>
                      <w:r w:rsidR="002D69DD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……....</w:t>
                      </w:r>
                      <w:r w:rsidR="002D69DD"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 w:rsidR="002D69DD" w:rsidRPr="005D315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="002D69DD" w:rsidRPr="0088266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0,16</w:t>
                      </w:r>
                    </w:p>
                    <w:p w:rsidR="002D69DD" w:rsidRPr="005D3159" w:rsidRDefault="002D69DD" w:rsidP="002D69DD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2.8.Диапазон рабочих температур</w:t>
                      </w:r>
                      <w:r w:rsidR="00DF49CC">
                        <w:rPr>
                          <w:rFonts w:ascii="Arial Narrow" w:hAnsi="Arial Narrow"/>
                          <w:sz w:val="11"/>
                          <w:szCs w:val="11"/>
                        </w:rPr>
                        <w:t>, º</w:t>
                      </w:r>
                      <w:r w:rsidR="00DF49CC"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C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…</w:t>
                      </w:r>
                      <w:r w:rsidR="00FF3644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……………………………………………………………………….……….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 w:rsidR="00DF49CC">
                        <w:rPr>
                          <w:rFonts w:ascii="Arial Narrow" w:hAnsi="Arial Narrow"/>
                          <w:sz w:val="11"/>
                          <w:szCs w:val="11"/>
                        </w:rPr>
                        <w:t>......</w:t>
                      </w: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….. </w:t>
                      </w:r>
                      <w:r w:rsidR="00DF49C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-3</w:t>
                      </w:r>
                      <w:r w:rsidRPr="005D315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0....+55</w:t>
                      </w:r>
                    </w:p>
                    <w:p w:rsidR="00922FE7" w:rsidRDefault="00922FE7" w:rsidP="002D69DD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2.9.Степень защиты оболочки:</w:t>
                      </w:r>
                    </w:p>
                    <w:p w:rsidR="002D69DD" w:rsidRPr="00922FE7" w:rsidRDefault="00473E2F" w:rsidP="00922FE7">
                      <w:pPr>
                        <w:pStyle w:val="1"/>
                        <w:spacing w:line="240" w:lineRule="auto"/>
                        <w:ind w:firstLine="36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="00922FE7"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-12</w:t>
                      </w:r>
                      <w:r w:rsidR="0052152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</w:t>
                      </w:r>
                      <w:r w:rsidR="002D69DD"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</w:t>
                      </w:r>
                      <w:r w:rsidR="00922FE7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.................................................................</w:t>
                      </w:r>
                      <w:r w:rsidR="002D69DD"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</w:t>
                      </w:r>
                      <w:r w:rsidR="00922FE7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</w:t>
                      </w:r>
                      <w:r w:rsidR="002D69DD"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…….. </w:t>
                      </w:r>
                      <w:r w:rsidR="002D69DD" w:rsidRPr="005D3159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IP</w:t>
                      </w:r>
                      <w:r w:rsidR="002D69DD" w:rsidRPr="005D315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</w:t>
                      </w:r>
                      <w:r w:rsidR="00DD78E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</w:t>
                      </w:r>
                    </w:p>
                    <w:p w:rsidR="002D69DD" w:rsidRPr="005D3159" w:rsidRDefault="00473E2F" w:rsidP="00922FE7">
                      <w:pPr>
                        <w:pStyle w:val="3"/>
                        <w:spacing w:line="240" w:lineRule="auto"/>
                        <w:ind w:firstLine="36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="00922FE7" w:rsidRPr="00A9457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-12 исп.2,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="00922FE7" w:rsidRPr="00A9457B">
                        <w:rPr>
                          <w:rFonts w:ascii="Arial Narrow" w:hAnsi="Arial Narrow"/>
                          <w:sz w:val="11"/>
                          <w:szCs w:val="11"/>
                        </w:rPr>
                        <w:t>-220</w:t>
                      </w:r>
                      <w:r w:rsidR="0052152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</w:t>
                      </w:r>
                      <w:r w:rsidR="00922FE7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.......................................................................</w:t>
                      </w:r>
                      <w:r w:rsidR="002D69DD"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 w:rsidR="00DE788B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2D69DD"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….……</w:t>
                      </w:r>
                      <w:r w:rsidR="002D69DD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…………….</w:t>
                      </w:r>
                      <w:r w:rsidR="002D69DD"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 w:rsidR="002D69DD" w:rsidRPr="00882665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IP</w:t>
                      </w:r>
                      <w:r w:rsidR="002D69DD" w:rsidRPr="0088266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41</w:t>
                      </w:r>
                    </w:p>
                    <w:p w:rsidR="002D69DD" w:rsidRDefault="002D69DD" w:rsidP="002D69DD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5D3159">
                        <w:rPr>
                          <w:rFonts w:ascii="Arial Narrow" w:hAnsi="Arial Narrow"/>
                          <w:sz w:val="11"/>
                          <w:szCs w:val="11"/>
                        </w:rPr>
                        <w:t>2.10.</w:t>
                      </w:r>
                      <w:r w:rsidRPr="0060543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редний с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рок службы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оповещателя, не менее …………………………….….……………………………………………..…..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ED010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 лет</w:t>
                      </w:r>
                      <w:r w:rsidRPr="002E1FE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</w:p>
                    <w:p w:rsidR="002D69DD" w:rsidRPr="002E1FEC" w:rsidRDefault="00922FE7" w:rsidP="002D69DD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3. Комплектность</w:t>
                      </w:r>
                    </w:p>
                    <w:p w:rsidR="002D69DD" w:rsidRPr="002E1FEC" w:rsidRDefault="00922FE7" w:rsidP="00922FE7">
                      <w:pPr>
                        <w:pStyle w:val="1"/>
                        <w:spacing w:line="240" w:lineRule="auto"/>
                        <w:ind w:firstLine="36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="002D69DD"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>повещатель в индивидуальной упаковке ……………………………………………………</w:t>
                      </w:r>
                      <w:r w:rsidR="002D69DD"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="002D69DD"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</w:t>
                      </w:r>
                      <w:r w:rsidR="00DE788B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2D69DD"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="002D69DD"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………………. </w:t>
                      </w:r>
                      <w:r w:rsidR="002D69DD" w:rsidRPr="002E1FE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шт.</w:t>
                      </w:r>
                    </w:p>
                    <w:p w:rsidR="002D69DD" w:rsidRPr="002E1FEC" w:rsidRDefault="00922FE7" w:rsidP="00922FE7">
                      <w:pPr>
                        <w:pStyle w:val="1"/>
                        <w:spacing w:line="240" w:lineRule="auto"/>
                        <w:ind w:firstLine="36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п</w:t>
                      </w:r>
                      <w:r w:rsidR="002D69DD"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>аспорт ………………………………………………………………………………………</w:t>
                      </w:r>
                      <w:r w:rsidR="002D69DD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</w:t>
                      </w:r>
                      <w:r w:rsidR="002D69DD"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 </w:t>
                      </w:r>
                      <w:r w:rsidR="002D69DD" w:rsidRPr="00922FE7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шт.</w:t>
                      </w:r>
                    </w:p>
                    <w:p w:rsidR="002D69DD" w:rsidRPr="002E1FEC" w:rsidRDefault="00922FE7" w:rsidP="002D69DD">
                      <w:pPr>
                        <w:pStyle w:val="1"/>
                        <w:spacing w:line="240" w:lineRule="auto"/>
                        <w:ind w:right="3" w:firstLine="0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4. Подготовка к работе</w:t>
                      </w:r>
                    </w:p>
                    <w:p w:rsidR="002D69DD" w:rsidRPr="004C0CA5" w:rsidRDefault="002D69DD" w:rsidP="002D69DD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>4.1.При эксплуатации оповещателей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троустановок потребителей</w:t>
                      </w:r>
                      <w:r w:rsidRPr="002E1FEC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2D69DD" w:rsidRPr="002D69DD" w:rsidRDefault="002D69DD" w:rsidP="002D69DD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4.2.Подключение оповещателя к электрическим цепям систем сигнализации необходимо производить при отсутствии в них</w:t>
                      </w:r>
                    </w:p>
                    <w:p w:rsidR="006B1EB5" w:rsidRPr="002D69DD" w:rsidRDefault="006B1EB5" w:rsidP="002D69DD">
                      <w:pPr>
                        <w:rPr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55240"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5F8B71A1" wp14:editId="0393266D">
            <wp:simplePos x="0" y="0"/>
            <wp:positionH relativeFrom="column">
              <wp:posOffset>5258649</wp:posOffset>
            </wp:positionH>
            <wp:positionV relativeFrom="page">
              <wp:posOffset>3058452</wp:posOffset>
            </wp:positionV>
            <wp:extent cx="313690" cy="313690"/>
            <wp:effectExtent l="0" t="0" r="0" b="0"/>
            <wp:wrapNone/>
            <wp:docPr id="20" name="Рисунок 1" descr="А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" descr="АЕС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5240"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 wp14:anchorId="3F35DD85" wp14:editId="107FFA75">
            <wp:simplePos x="0" y="0"/>
            <wp:positionH relativeFrom="column">
              <wp:posOffset>3771948</wp:posOffset>
            </wp:positionH>
            <wp:positionV relativeFrom="page">
              <wp:posOffset>2925213</wp:posOffset>
            </wp:positionV>
            <wp:extent cx="1277244" cy="456565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87" cy="460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D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6746" behindDoc="1" locked="0" layoutInCell="1" allowOverlap="1" wp14:anchorId="18B80464" wp14:editId="668D3868">
                <wp:simplePos x="0" y="0"/>
                <wp:positionH relativeFrom="column">
                  <wp:posOffset>3776395</wp:posOffset>
                </wp:positionH>
                <wp:positionV relativeFrom="page">
                  <wp:posOffset>186959</wp:posOffset>
                </wp:positionV>
                <wp:extent cx="3420110" cy="3195060"/>
                <wp:effectExtent l="0" t="0" r="8890" b="5715"/>
                <wp:wrapNone/>
                <wp:docPr id="1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19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9DD" w:rsidRPr="000D22E5" w:rsidRDefault="002D69DD" w:rsidP="002D69DD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напряжения.</w:t>
                            </w:r>
                          </w:p>
                          <w:p w:rsidR="002D69DD" w:rsidRPr="000D22E5" w:rsidRDefault="002D69DD" w:rsidP="002D69DD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4.3.Убедиться в отсутствии повреждений оповещателя, проверить работоспособность.</w:t>
                            </w:r>
                          </w:p>
                          <w:p w:rsidR="002D69DD" w:rsidRPr="000D22E5" w:rsidRDefault="002D69DD" w:rsidP="002D69DD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 w:rsidR="007B411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.Оповещатели следует устанавливать в местах, недоступных для посторонних лиц</w:t>
                            </w:r>
                            <w:r w:rsidR="004E63A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2D69DD" w:rsidRPr="000D22E5" w:rsidRDefault="002D69DD" w:rsidP="002D69DD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 w:rsidR="007B411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.При установке оповещателя следует учитывать, что звук оптимально распространяется только в зоне прямой видимости.</w:t>
                            </w:r>
                          </w:p>
                          <w:p w:rsidR="002D69DD" w:rsidRPr="000D22E5" w:rsidRDefault="002D69DD" w:rsidP="002D69DD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 w:rsidR="007B411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.Крепление и подключение оповещателей </w:t>
                            </w:r>
                            <w:r w:rsidR="0072171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</w:t>
                            </w:r>
                            <w:r w:rsidR="008D09B7" w:rsidRPr="000D22E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-12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 снять крышку; закрепить основание на стене; подключить питание, соблюдая полярность (указана на плате); установить крышку на место.</w:t>
                            </w:r>
                          </w:p>
                          <w:p w:rsidR="002D69DD" w:rsidRPr="000D22E5" w:rsidRDefault="002D69DD" w:rsidP="002D69DD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 w:rsidR="007B411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.Крепление и подключение оповещателей </w:t>
                            </w:r>
                            <w:r w:rsidR="0072171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</w:t>
                            </w:r>
                            <w:r w:rsidR="008D09B7" w:rsidRPr="000D22E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-12 исп.2,</w:t>
                            </w:r>
                            <w:r w:rsidR="008D09B7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72171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</w:t>
                            </w:r>
                            <w:r w:rsidR="008D09B7" w:rsidRPr="000D22E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-220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  <w:p w:rsidR="002D69DD" w:rsidRPr="000D22E5" w:rsidRDefault="002D69DD" w:rsidP="002D69DD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 w:rsidR="00A947C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.1.Крепление оповещателя к стене</w:t>
                            </w:r>
                            <w:r w:rsidR="00BA3B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7B411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производится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 два монтажных отверстия-ушко саморезами СГМ 3,5х35 (не входят в комплект поставки), закрученных на расстоянии </w:t>
                            </w:r>
                            <w:r w:rsidRPr="002D69D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70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мм, на глубину, обеспечивающую плотное прилегание оповещателя к стене</w:t>
                            </w:r>
                            <w:r w:rsidR="0000356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2D69DD" w:rsidRPr="000D22E5" w:rsidRDefault="00BA3BEC" w:rsidP="002D69DD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 w:rsidR="00A947C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.2.Снять переднюю крышку</w:t>
                            </w:r>
                            <w:r w:rsidR="00DB6607"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-катафот</w:t>
                            </w:r>
                            <w:r w:rsidR="002D69DD"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открути</w:t>
                            </w:r>
                            <w:r w:rsidR="0000356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в два самореза на лицевой части.</w:t>
                            </w:r>
                          </w:p>
                          <w:p w:rsidR="002D69DD" w:rsidRPr="000D22E5" w:rsidRDefault="002D69DD" w:rsidP="002D69DD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 w:rsidR="00A947C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.3.Подключить питание, полярность для </w:t>
                            </w:r>
                            <w:r w:rsidR="0072171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</w:t>
                            </w:r>
                            <w:r w:rsidR="007B411B" w:rsidRPr="009D79C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-12 исп.2</w:t>
                            </w:r>
                            <w:r w:rsidRPr="009D79C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указан</w:t>
                            </w:r>
                            <w:r w:rsidR="00DA559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а на плате, </w:t>
                            </w:r>
                            <w:r w:rsidRPr="000D22E5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 xml:space="preserve">оповещатели </w:t>
                            </w:r>
                            <w:r w:rsidR="0072171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</w:t>
                            </w:r>
                            <w:r w:rsidR="007B411B" w:rsidRPr="009D79C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-220</w:t>
                            </w:r>
                            <w:r w:rsidRPr="009D79C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подключить </w:t>
                            </w:r>
                            <w:r w:rsidRPr="000D22E5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к сети переменного тока, провода подводит</w:t>
                            </w:r>
                            <w:r w:rsidR="00A947C7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ь через отверстия диаметром 7мм.</w:t>
                            </w:r>
                          </w:p>
                          <w:p w:rsidR="002D69DD" w:rsidRPr="000D22E5" w:rsidRDefault="002D69DD" w:rsidP="002D69D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4.</w:t>
                            </w:r>
                            <w:r w:rsidR="00A947C7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7</w:t>
                            </w:r>
                            <w:r w:rsidRPr="000D22E5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.4.</w:t>
                            </w:r>
                            <w:r w:rsidRPr="000D22E5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Произвести окончательное крепление оповещателя одним саморезом 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СГМ 3,5х35 (не входит в комплект поставки)</w:t>
                            </w:r>
                            <w:r w:rsidRPr="000D22E5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через отверстие в основании диаметром 4 мм</w:t>
                            </w:r>
                            <w:r w:rsidR="00A947C7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2D69DD" w:rsidRPr="000D22E5" w:rsidRDefault="002D69DD" w:rsidP="002D69D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4.</w:t>
                            </w:r>
                            <w:r w:rsidR="00A947C7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7</w:t>
                            </w:r>
                            <w:r w:rsidRPr="000D22E5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 xml:space="preserve">.5.Установить </w:t>
                            </w:r>
                            <w:r w:rsidRPr="000D22E5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крышку</w:t>
                            </w:r>
                            <w:r w:rsidR="00DB6607"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-катафот</w:t>
                            </w:r>
                            <w:r w:rsidR="007B411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0D22E5">
                              <w:rPr>
                                <w:rFonts w:ascii="Arial Narrow" w:hAnsi="Arial Narrow" w:cs="Arial"/>
                                <w:sz w:val="11"/>
                                <w:szCs w:val="11"/>
                              </w:rPr>
                              <w:t>на место.</w:t>
                            </w:r>
                          </w:p>
                          <w:p w:rsidR="002D69DD" w:rsidRPr="000D22E5" w:rsidRDefault="002D69DD" w:rsidP="002D69D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0D22E5"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</w:t>
                            </w:r>
                            <w:r w:rsidR="00A947C7"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0D22E5"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Правила хранения и утилизация</w:t>
                            </w:r>
                          </w:p>
                          <w:p w:rsidR="002D69DD" w:rsidRPr="000D22E5" w:rsidRDefault="002D69DD" w:rsidP="002D69D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5.1.Оповещатели допускается хранить (транспортировать) в крытых помещениях (транспортных средствах) при температуре от -50 до +50</w:t>
                            </w:r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vertAlign w:val="superscript"/>
                                <w:lang w:eastAsia="ru-RU"/>
                              </w:rPr>
                              <w:t>О</w:t>
                            </w:r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С в упаковке поставщика.</w:t>
                            </w:r>
                          </w:p>
                          <w:p w:rsidR="002D69DD" w:rsidRPr="000D22E5" w:rsidRDefault="002D69DD" w:rsidP="002D69D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5.2.В помещениях для хранения оповещателей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2D69DD" w:rsidRPr="000D22E5" w:rsidRDefault="002D69DD" w:rsidP="002D69D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5.3.После транспортирования и хранения при отрицательных температурах, оповещатели после распаковывания перед проверкой должен быть выдержаны в нормальных климатических условиях не менее 2ч.</w:t>
                            </w:r>
                          </w:p>
                          <w:p w:rsidR="002D69DD" w:rsidRPr="000D22E5" w:rsidRDefault="002D69DD" w:rsidP="002D69D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0D22E5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5.4.Особых мер по утилизации не требуют.</w:t>
                            </w:r>
                          </w:p>
                          <w:p w:rsidR="002D69DD" w:rsidRPr="000D22E5" w:rsidRDefault="002D69DD" w:rsidP="002D69DD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6. Гарантии изготовителя</w:t>
                            </w:r>
                          </w:p>
                          <w:p w:rsidR="002D69DD" w:rsidRPr="000D22E5" w:rsidRDefault="002D69DD" w:rsidP="002D69DD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6.1.Предприятие-изготовитель гарантирует нормальную работу оповещателя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      </w:r>
                          </w:p>
                          <w:p w:rsidR="002D69DD" w:rsidRPr="004C0CA5" w:rsidRDefault="006B4E28" w:rsidP="006B4E28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6.2.Предприятие-</w:t>
                            </w:r>
                            <w:r w:rsidR="002D69DD"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</w:t>
                            </w:r>
                            <w:r w:rsidR="002D69DD" w:rsidRPr="003F6DB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6B1EB5" w:rsidRDefault="006B1EB5" w:rsidP="002D69DD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3F6DB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Дополнительную информацию смотри на сайте</w:t>
                            </w:r>
                            <w:r w:rsidR="002D69DD" w:rsidRPr="002D69D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2D69DD" w:rsidRPr="004C0CA5" w:rsidRDefault="002D69DD" w:rsidP="006B1EB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2D69DD" w:rsidRPr="000D22E5" w:rsidRDefault="002D69DD" w:rsidP="002D69DD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Оповещатель </w:t>
                            </w:r>
                            <w:r w:rsidR="00663EF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Pr="00CE415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_________</w:t>
                            </w:r>
                            <w:r w:rsidR="00582ED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__</w:t>
                            </w:r>
                            <w:r w:rsidRPr="000D22E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№__________ ________ принят ОТК</w:t>
                            </w:r>
                          </w:p>
                          <w:p w:rsidR="006B1EB5" w:rsidRDefault="002D69DD" w:rsidP="002D69DD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 w:rsidRPr="007608CD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6B1EB5" w:rsidRPr="007608CD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(заполняется от руки)</w:t>
                            </w:r>
                          </w:p>
                          <w:p w:rsidR="006B1EB5" w:rsidRPr="008D249C" w:rsidRDefault="006B1EB5" w:rsidP="006B1EB5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582ED7" w:rsidRDefault="006B1EB5" w:rsidP="00745EAA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C30DA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Единая служба техподдержки</w:t>
                            </w:r>
                            <w:r w:rsidRPr="00DE03A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8</w:t>
                            </w:r>
                            <w:r w:rsidR="00B238C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D249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(8452)</w:t>
                            </w:r>
                            <w:r w:rsidR="00B238C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E25C8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74</w:t>
                            </w:r>
                            <w:r w:rsidR="00B238C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E25C8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00</w:t>
                            </w:r>
                            <w:r w:rsidR="00B238C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E25C8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40</w:t>
                            </w:r>
                          </w:p>
                          <w:p w:rsidR="00582ED7" w:rsidRDefault="00582ED7" w:rsidP="00745EAA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555240" w:rsidRDefault="00555240" w:rsidP="00745EAA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6B1EB5" w:rsidRDefault="002C743F" w:rsidP="006B1EB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Произведено в России</w:t>
                            </w:r>
                          </w:p>
                          <w:p w:rsidR="006B1EB5" w:rsidRPr="00B52B2F" w:rsidRDefault="006B1EB5" w:rsidP="006B1EB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ИП Раченков Александр Викторович</w:t>
                            </w:r>
                          </w:p>
                          <w:p w:rsidR="006B1EB5" w:rsidRPr="00B52B2F" w:rsidRDefault="006B1EB5" w:rsidP="006B1EB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644076 г. Омск, ул. 75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-ой Гвардейской бригады, 1 «В»</w:t>
                            </w:r>
                          </w:p>
                          <w:p w:rsidR="006B1EB5" w:rsidRPr="00DE03A8" w:rsidRDefault="006B1EB5" w:rsidP="006B1EB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соответствуют требованиям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ТР ЕАЭС 043/2017</w:t>
                            </w:r>
                          </w:p>
                          <w:p w:rsidR="00BD17CE" w:rsidRPr="00DE03A8" w:rsidRDefault="00BD17CE" w:rsidP="00B073F1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80464" id="_x0000_s1031" style="position:absolute;margin-left:297.35pt;margin-top:14.7pt;width:269.3pt;height:251.6pt;z-index:-2516997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VpsAIAAKoFAAAOAAAAZHJzL2Uyb0RvYy54bWysVFFv2yAQfp+0/4B4d20nThpbdao2jqdJ&#10;3Vat2w8gGMdoGDwgcbpp/30HjtOmfZm28YAOOI7v7vu4q+tDK9CeacOVzHF8EWHEJFUVl9scf/1S&#10;BguMjCWyIkJJluNHZvD18u2bq77L2EQ1SlRMIwgiTdZ3OW6s7bIwNLRhLTEXqmMSDmulW2Jhqbdh&#10;pUkP0VsRTqJoHvZKV51WlBkDu8VwiJc+fl0zaj/VtWEWiRwDNutn7eeNm8PlFcm2mnQNp0cY5C9Q&#10;tIRLePQUqiCWoJ3mr0K1nGplVG0vqGpDVdecMp8DZBNHL7J5aEjHfC5QHNOdymT+X1j6cX+vEa+A&#10;uwQjSVrg6DNUjcitYGg6dQXqO5OB30N3r12KprtT9JtBUq0acGM3Wqu+YaQCWLHzD88uuIWBq2jT&#10;f1AVhCc7q3ytDrVuXUCoAjp4Sh5PlLCDRRQ2pwnUJQbmKJxN43QWzT1pIcnG65029h1TLXJGjjWg&#10;9+HJ/s5YB4dko4t7TaqSC+F5F/JsAxyHHXgcrrozB8PT+DON0vVivUiCZDJfB0lUFMFNuUqCeRlf&#10;zoppsVoV8S/3bpxkDa8qJt0zo6Ti5M8oO4p7EMNJVEYJXrlwDpLR281KaLQnIOnSD190OHlyC89h&#10;+CJALi9SiidJdDtJg3K+uAySMpkF6WW0CKI4vU3nUZImRXme0h2X7N9TQn2O09lk5ll6BvpFbpEf&#10;r3MjWcstNA3B2xwvTk4kcxpcy8pTawkXg/2sFA7+UymA7pFor1gn0kHs9rA5+D8xG+W/UdUjSFgr&#10;EBiIERoeGI3SPzDqoXnk2HzfEc0wEu8lfAPXaUZDj8ZmNIikcDXHFqPBXNmhI+06zbcNRI59aaS6&#10;ga9Scy9i940GFMcPBg3B53JsXq7jPF97r6cWu/wNAAD//wMAUEsDBBQABgAIAAAAIQACARMT4gAA&#10;AAsBAAAPAAAAZHJzL2Rvd25yZXYueG1sTI/LbsIwEEX3lfgHayp1VxwSSkkaB6E+BEsKlWh3Jp4m&#10;EfY4ig1J+/U1q7Ic3aN7z+SLwWh2xs41lgRMxhEwpNKqhioBH7u3+zkw5yUpqS2hgB90sChGN7nM&#10;lO3pHc9bX7FQQi6TAmrv24xzV9ZopBvbFilk37Yz0oezq7jqZB/KjeZxFM24kQ2FhVq2+Fxjedye&#10;jIDVvF1+ru1vX+nXr9V+s09fdqkX4u52WD4B8zj4fxgu+kEdiuB0sCdSjmkBD+n0MaAC4nQK7AJM&#10;kiQBdghREs+AFzm//qH4AwAA//8DAFBLAQItABQABgAIAAAAIQC2gziS/gAAAOEBAAATAAAAAAAA&#10;AAAAAAAAAAAAAABbQ29udGVudF9UeXBlc10ueG1sUEsBAi0AFAAGAAgAAAAhADj9If/WAAAAlAEA&#10;AAsAAAAAAAAAAAAAAAAALwEAAF9yZWxzLy5yZWxzUEsBAi0AFAAGAAgAAAAhAKGZdWmwAgAAqgUA&#10;AA4AAAAAAAAAAAAAAAAALgIAAGRycy9lMm9Eb2MueG1sUEsBAi0AFAAGAAgAAAAhAAIBExPiAAAA&#10;CwEAAA8AAAAAAAAAAAAAAAAACgUAAGRycy9kb3ducmV2LnhtbFBLBQYAAAAABAAEAPMAAAAZBgAA&#10;AAA=&#10;" filled="f" stroked="f">
                <v:textbox inset="0,0,0,0">
                  <w:txbxContent>
                    <w:p w:rsidR="002D69DD" w:rsidRPr="000D22E5" w:rsidRDefault="002D69DD" w:rsidP="002D69DD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напряжения.</w:t>
                      </w:r>
                    </w:p>
                    <w:p w:rsidR="002D69DD" w:rsidRPr="000D22E5" w:rsidRDefault="002D69DD" w:rsidP="002D69DD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3.Убедиться</w:t>
                      </w:r>
                      <w:proofErr w:type="gram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отсутствии повреждений </w:t>
                      </w:r>
                      <w:proofErr w:type="spell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, проверить работоспособность.</w:t>
                      </w:r>
                    </w:p>
                    <w:p w:rsidR="002D69DD" w:rsidRPr="000D22E5" w:rsidRDefault="002D69DD" w:rsidP="002D69DD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="007B411B">
                        <w:rPr>
                          <w:rFonts w:ascii="Arial Narrow" w:hAnsi="Arial Narrow"/>
                          <w:sz w:val="11"/>
                          <w:szCs w:val="11"/>
                        </w:rPr>
                        <w:t>4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.Оповещатели</w:t>
                      </w:r>
                      <w:proofErr w:type="gram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следует устанавливать в местах, недоступных для посторонних лиц</w:t>
                      </w:r>
                      <w:r w:rsidR="004E63A7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2D69DD" w:rsidRPr="000D22E5" w:rsidRDefault="002D69DD" w:rsidP="002D69DD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="007B411B">
                        <w:rPr>
                          <w:rFonts w:ascii="Arial Narrow" w:hAnsi="Arial Narrow"/>
                          <w:sz w:val="11"/>
                          <w:szCs w:val="11"/>
                        </w:rPr>
                        <w:t>5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.При</w:t>
                      </w:r>
                      <w:proofErr w:type="gram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установке </w:t>
                      </w:r>
                      <w:proofErr w:type="spell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следует учитывать, что звук оптимально распространяется только в зоне прямой видимости.</w:t>
                      </w:r>
                    </w:p>
                    <w:p w:rsidR="002D69DD" w:rsidRPr="000D22E5" w:rsidRDefault="002D69DD" w:rsidP="002D69DD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="007B411B">
                        <w:rPr>
                          <w:rFonts w:ascii="Arial Narrow" w:hAnsi="Arial Narrow"/>
                          <w:sz w:val="11"/>
                          <w:szCs w:val="11"/>
                        </w:rPr>
                        <w:t>6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.Крепление</w:t>
                      </w:r>
                      <w:proofErr w:type="gram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и подключение </w:t>
                      </w:r>
                      <w:proofErr w:type="spell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72171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</w:t>
                      </w:r>
                      <w:r w:rsidR="008D09B7" w:rsidRPr="000D22E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-12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: снять крышку; закрепить основание на стене; подключить питание, соблюдая полярность (указана на плате); установить крышку на место.</w:t>
                      </w:r>
                    </w:p>
                    <w:p w:rsidR="002D69DD" w:rsidRPr="000D22E5" w:rsidRDefault="002D69DD" w:rsidP="002D69DD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="007B411B">
                        <w:rPr>
                          <w:rFonts w:ascii="Arial Narrow" w:hAnsi="Arial Narrow"/>
                          <w:sz w:val="11"/>
                          <w:szCs w:val="11"/>
                        </w:rPr>
                        <w:t>7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.Крепление</w:t>
                      </w:r>
                      <w:proofErr w:type="gram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и подключение </w:t>
                      </w:r>
                      <w:proofErr w:type="spell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72171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</w:t>
                      </w:r>
                      <w:r w:rsidR="008D09B7" w:rsidRPr="000D22E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-12 исп.2,</w:t>
                      </w:r>
                      <w:r w:rsidR="008D09B7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="0072171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</w:t>
                      </w:r>
                      <w:r w:rsidR="008D09B7" w:rsidRPr="000D22E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-220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</w:p>
                    <w:p w:rsidR="002D69DD" w:rsidRPr="000D22E5" w:rsidRDefault="002D69DD" w:rsidP="002D69DD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r w:rsidR="00A947C7">
                        <w:rPr>
                          <w:rFonts w:ascii="Arial Narrow" w:hAnsi="Arial Narrow"/>
                          <w:sz w:val="11"/>
                          <w:szCs w:val="11"/>
                        </w:rPr>
                        <w:t>7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1.Крепление</w:t>
                      </w:r>
                      <w:proofErr w:type="gram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стене</w:t>
                      </w:r>
                      <w:r w:rsidR="00BA3BE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7B411B">
                        <w:rPr>
                          <w:rFonts w:ascii="Arial Narrow" w:hAnsi="Arial Narrow"/>
                          <w:sz w:val="11"/>
                          <w:szCs w:val="11"/>
                        </w:rPr>
                        <w:t>производится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 два монтажных отверстия-ушко саморезами СГМ 3,5х35 (не входят в комплект поставки), закрученных на расстоянии </w:t>
                      </w:r>
                      <w:r w:rsidRPr="002D69DD">
                        <w:rPr>
                          <w:rFonts w:ascii="Arial Narrow" w:hAnsi="Arial Narrow"/>
                          <w:sz w:val="11"/>
                          <w:szCs w:val="11"/>
                        </w:rPr>
                        <w:t>70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мм, на глубину, обеспечивающую плотное прилегание </w:t>
                      </w:r>
                      <w:proofErr w:type="spell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стене</w:t>
                      </w:r>
                      <w:r w:rsidR="0000356A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2D69DD" w:rsidRPr="000D22E5" w:rsidRDefault="00BA3BEC" w:rsidP="002D69DD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r w:rsidR="00A947C7">
                        <w:rPr>
                          <w:rFonts w:ascii="Arial Narrow" w:hAnsi="Arial Narrow"/>
                          <w:sz w:val="11"/>
                          <w:szCs w:val="11"/>
                        </w:rPr>
                        <w:t>7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2.Снять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переднюю крышку</w:t>
                      </w:r>
                      <w:r w:rsidR="00DB6607"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-катафот</w:t>
                      </w:r>
                      <w:r w:rsidR="002D69DD"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, открути</w:t>
                      </w:r>
                      <w:r w:rsidR="0000356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в два </w:t>
                      </w:r>
                      <w:proofErr w:type="spellStart"/>
                      <w:r w:rsidR="0000356A">
                        <w:rPr>
                          <w:rFonts w:ascii="Arial Narrow" w:hAnsi="Arial Narrow"/>
                          <w:sz w:val="11"/>
                          <w:szCs w:val="11"/>
                        </w:rPr>
                        <w:t>самореза</w:t>
                      </w:r>
                      <w:proofErr w:type="spellEnd"/>
                      <w:r w:rsidR="0000356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 лицевой части.</w:t>
                      </w:r>
                    </w:p>
                    <w:p w:rsidR="002D69DD" w:rsidRPr="000D22E5" w:rsidRDefault="002D69DD" w:rsidP="002D69DD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 w:cs="Arial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r w:rsidR="00A947C7">
                        <w:rPr>
                          <w:rFonts w:ascii="Arial Narrow" w:hAnsi="Arial Narrow"/>
                          <w:sz w:val="11"/>
                          <w:szCs w:val="11"/>
                        </w:rPr>
                        <w:t>7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3.Подключить</w:t>
                      </w:r>
                      <w:proofErr w:type="gram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питание, полярность для </w:t>
                      </w:r>
                      <w:r w:rsidR="0072171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</w:t>
                      </w:r>
                      <w:r w:rsidR="007B411B" w:rsidRPr="009D79C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-12 исп.2</w:t>
                      </w:r>
                      <w:r w:rsidRPr="009D79C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указан</w:t>
                      </w:r>
                      <w:r w:rsidR="00DA559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а на плате, </w:t>
                      </w:r>
                      <w:proofErr w:type="spellStart"/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 xml:space="preserve"> </w:t>
                      </w:r>
                      <w:r w:rsidR="0072171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</w:t>
                      </w:r>
                      <w:r w:rsidR="007B411B" w:rsidRPr="009D79C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-220</w:t>
                      </w:r>
                      <w:r w:rsidRPr="009D79C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подключить </w:t>
                      </w:r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к сети переменного тока, провода подводит</w:t>
                      </w:r>
                      <w:r w:rsidR="00A947C7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ь через отверстия диаметром 7мм.</w:t>
                      </w:r>
                    </w:p>
                    <w:p w:rsidR="002D69DD" w:rsidRPr="000D22E5" w:rsidRDefault="002D69DD" w:rsidP="002D69DD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4.</w:t>
                      </w:r>
                      <w:r w:rsidR="00A947C7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7</w:t>
                      </w:r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.</w:t>
                      </w:r>
                      <w:proofErr w:type="gramStart"/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4.</w:t>
                      </w:r>
                      <w:r w:rsidRPr="000D22E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Произвести</w:t>
                      </w:r>
                      <w:proofErr w:type="gramEnd"/>
                      <w:r w:rsidRPr="000D22E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окончательное крепление </w:t>
                      </w:r>
                      <w:proofErr w:type="spellStart"/>
                      <w:r w:rsidRPr="000D22E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оповещателя</w:t>
                      </w:r>
                      <w:proofErr w:type="spellEnd"/>
                      <w:r w:rsidRPr="000D22E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одним </w:t>
                      </w:r>
                      <w:proofErr w:type="spellStart"/>
                      <w:r w:rsidRPr="000D22E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саморезом</w:t>
                      </w:r>
                      <w:proofErr w:type="spellEnd"/>
                      <w:r w:rsidRPr="000D22E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СГМ 3,5х35 (не входит в комплект поставки)</w:t>
                      </w:r>
                      <w:r w:rsidRPr="000D22E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через отверстие в основании диаметром 4 мм</w:t>
                      </w:r>
                      <w:r w:rsidR="00A947C7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.</w:t>
                      </w:r>
                    </w:p>
                    <w:p w:rsidR="002D69DD" w:rsidRPr="000D22E5" w:rsidRDefault="002D69DD" w:rsidP="002D69DD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4.</w:t>
                      </w:r>
                      <w:r w:rsidR="00A947C7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7</w:t>
                      </w:r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.</w:t>
                      </w:r>
                      <w:proofErr w:type="gramStart"/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5.Установить</w:t>
                      </w:r>
                      <w:proofErr w:type="gramEnd"/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 xml:space="preserve"> </w:t>
                      </w:r>
                      <w:r w:rsidRPr="000D22E5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крышку</w:t>
                      </w:r>
                      <w:r w:rsidR="00DB6607"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-катафот</w:t>
                      </w:r>
                      <w:r w:rsidR="007B411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0D22E5">
                        <w:rPr>
                          <w:rFonts w:ascii="Arial Narrow" w:hAnsi="Arial Narrow" w:cs="Arial"/>
                          <w:sz w:val="11"/>
                          <w:szCs w:val="11"/>
                        </w:rPr>
                        <w:t>на место.</w:t>
                      </w:r>
                    </w:p>
                    <w:p w:rsidR="002D69DD" w:rsidRPr="000D22E5" w:rsidRDefault="002D69DD" w:rsidP="002D69D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0D22E5"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  <w:t>5.</w:t>
                      </w:r>
                      <w:r w:rsidR="00A947C7"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0D22E5"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  <w:t>Правила хранения и утилизация</w:t>
                      </w:r>
                    </w:p>
                    <w:p w:rsidR="002D69DD" w:rsidRPr="000D22E5" w:rsidRDefault="002D69DD" w:rsidP="002D69D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</w:t>
                      </w:r>
                      <w:proofErr w:type="gramStart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1.Оповещатели</w:t>
                      </w:r>
                      <w:proofErr w:type="gramEnd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</w:r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vertAlign w:val="superscript"/>
                          <w:lang w:eastAsia="ru-RU"/>
                        </w:rPr>
                        <w:t>О</w:t>
                      </w:r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С в упаковке поставщика.</w:t>
                      </w:r>
                    </w:p>
                    <w:p w:rsidR="002D69DD" w:rsidRPr="000D22E5" w:rsidRDefault="002D69DD" w:rsidP="002D69D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5.2.В помещениях для хранения </w:t>
                      </w:r>
                      <w:proofErr w:type="spellStart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оповещателей</w:t>
                      </w:r>
                      <w:proofErr w:type="spellEnd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2D69DD" w:rsidRPr="000D22E5" w:rsidRDefault="002D69DD" w:rsidP="002D69D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</w:t>
                      </w:r>
                      <w:proofErr w:type="gramStart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3.После</w:t>
                      </w:r>
                      <w:proofErr w:type="gramEnd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транспортирования и хранения при отрицательных температурах, </w:t>
                      </w:r>
                      <w:proofErr w:type="spellStart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оповещатели</w:t>
                      </w:r>
                      <w:proofErr w:type="spellEnd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после распаковывания перед проверкой должен быть выдержаны в нормальных климатических условиях не менее 2ч.</w:t>
                      </w:r>
                    </w:p>
                    <w:p w:rsidR="002D69DD" w:rsidRPr="000D22E5" w:rsidRDefault="002D69DD" w:rsidP="002D69D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</w:t>
                      </w:r>
                      <w:proofErr w:type="gramStart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4.Особых</w:t>
                      </w:r>
                      <w:proofErr w:type="gramEnd"/>
                      <w:r w:rsidRPr="000D22E5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мер по утилизации не требуют.</w:t>
                      </w:r>
                    </w:p>
                    <w:p w:rsidR="002D69DD" w:rsidRPr="000D22E5" w:rsidRDefault="002D69DD" w:rsidP="002D69DD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6. Гарантии изготовителя</w:t>
                      </w:r>
                    </w:p>
                    <w:p w:rsidR="002D69DD" w:rsidRPr="000D22E5" w:rsidRDefault="002D69DD" w:rsidP="002D69DD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1.Предприятие</w:t>
                      </w:r>
                      <w:proofErr w:type="gram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-изготовитель гарантирует нормальную работу </w:t>
                      </w:r>
                      <w:proofErr w:type="spell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</w:r>
                    </w:p>
                    <w:p w:rsidR="002D69DD" w:rsidRPr="004C0CA5" w:rsidRDefault="006B4E28" w:rsidP="006B4E28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2.Предприятие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="002D69DD"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</w:t>
                      </w:r>
                      <w:r w:rsidR="002D69DD" w:rsidRPr="003F6DB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</w:p>
                    <w:p w:rsidR="006B1EB5" w:rsidRDefault="006B1EB5" w:rsidP="002D69DD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3F6DBB">
                        <w:rPr>
                          <w:rFonts w:ascii="Arial Narrow" w:hAnsi="Arial Narrow"/>
                          <w:sz w:val="11"/>
                          <w:szCs w:val="11"/>
                        </w:rPr>
                        <w:t>Дополнительную информацию смотри на сайте</w:t>
                      </w:r>
                      <w:r w:rsidR="002D69DD" w:rsidRPr="002D69D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proofErr w:type="spellEnd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2D69DD" w:rsidRPr="004C0CA5" w:rsidRDefault="002D69DD" w:rsidP="006B1EB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2D69DD" w:rsidRPr="000D22E5" w:rsidRDefault="002D69DD" w:rsidP="002D69DD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proofErr w:type="spellStart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gramStart"/>
                      <w:r w:rsidR="00663EF1"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proofErr w:type="gramEnd"/>
                      <w:r w:rsidRPr="00CE4150"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>_________</w:t>
                      </w:r>
                      <w:r w:rsidR="00582ED7">
                        <w:rPr>
                          <w:rFonts w:ascii="Arial Narrow" w:hAnsi="Arial Narrow"/>
                          <w:sz w:val="11"/>
                          <w:szCs w:val="11"/>
                        </w:rPr>
                        <w:t>__</w:t>
                      </w:r>
                      <w:r w:rsidRPr="000D22E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№__________ ________ принят ОТК</w:t>
                      </w:r>
                    </w:p>
                    <w:p w:rsidR="006B1EB5" w:rsidRDefault="002D69DD" w:rsidP="002D69DD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  <w:r w:rsidRPr="007608CD">
                        <w:rPr>
                          <w:rFonts w:ascii="Arial Narrow" w:hAnsi="Arial Narrow"/>
                          <w:sz w:val="10"/>
                          <w:szCs w:val="10"/>
                        </w:rPr>
                        <w:t xml:space="preserve"> </w:t>
                      </w:r>
                      <w:r w:rsidR="006B1EB5" w:rsidRPr="007608CD">
                        <w:rPr>
                          <w:rFonts w:ascii="Arial Narrow" w:hAnsi="Arial Narrow"/>
                          <w:sz w:val="10"/>
                          <w:szCs w:val="10"/>
                        </w:rPr>
                        <w:t>(заполняется от руки)</w:t>
                      </w:r>
                    </w:p>
                    <w:p w:rsidR="006B1EB5" w:rsidRPr="008D249C" w:rsidRDefault="006B1EB5" w:rsidP="006B1EB5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582ED7" w:rsidRDefault="006B1EB5" w:rsidP="00745EAA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C30DA5">
                        <w:rPr>
                          <w:rFonts w:ascii="Arial Narrow" w:hAnsi="Arial Narrow"/>
                          <w:sz w:val="11"/>
                          <w:szCs w:val="11"/>
                        </w:rPr>
                        <w:t>Единая служба техподдержки</w:t>
                      </w:r>
                      <w:r w:rsidRPr="00DE03A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8</w:t>
                      </w:r>
                      <w:r w:rsidR="00B238C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D249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(8452)</w:t>
                      </w:r>
                      <w:r w:rsidR="00B238C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="00E25C8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74</w:t>
                      </w:r>
                      <w:r w:rsidR="00B238C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="00E25C8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00</w:t>
                      </w:r>
                      <w:r w:rsidR="00B238C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="00E25C8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40</w:t>
                      </w:r>
                    </w:p>
                    <w:p w:rsidR="00582ED7" w:rsidRDefault="00582ED7" w:rsidP="00745EAA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555240" w:rsidRDefault="00555240" w:rsidP="00745EAA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6B1EB5" w:rsidRDefault="002C743F" w:rsidP="006B1EB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Произведено в России</w:t>
                      </w:r>
                    </w:p>
                    <w:p w:rsidR="006B1EB5" w:rsidRPr="00B52B2F" w:rsidRDefault="006B1EB5" w:rsidP="006B1EB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ИП Раченков Александр Викторович</w:t>
                      </w:r>
                    </w:p>
                    <w:p w:rsidR="006B1EB5" w:rsidRPr="00B52B2F" w:rsidRDefault="006B1EB5" w:rsidP="006B1EB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644076 г. Омск, ул. 75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-ой Гвардейской бригады, 1 «В»</w:t>
                      </w:r>
                    </w:p>
                    <w:p w:rsidR="006B1EB5" w:rsidRPr="00DE03A8" w:rsidRDefault="006B1EB5" w:rsidP="006B1EB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соответствуют требованиям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ТР ЕАЭС 043/2017</w:t>
                      </w:r>
                    </w:p>
                    <w:p w:rsidR="00BD17CE" w:rsidRPr="00DE03A8" w:rsidRDefault="00BD17CE" w:rsidP="00B073F1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sectPr w:rsidR="00090B31" w:rsidRPr="00CF3E53" w:rsidSect="00A52CED">
      <w:headerReference w:type="default" r:id="rId10"/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4B7" w:rsidRDefault="003064B7" w:rsidP="001B01F1">
      <w:pPr>
        <w:spacing w:after="0" w:line="240" w:lineRule="auto"/>
      </w:pPr>
      <w:r>
        <w:separator/>
      </w:r>
    </w:p>
  </w:endnote>
  <w:endnote w:type="continuationSeparator" w:id="0">
    <w:p w:rsidR="003064B7" w:rsidRDefault="003064B7" w:rsidP="001B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4B7" w:rsidRDefault="003064B7" w:rsidP="001B01F1">
      <w:pPr>
        <w:spacing w:after="0" w:line="240" w:lineRule="auto"/>
      </w:pPr>
      <w:r>
        <w:separator/>
      </w:r>
    </w:p>
  </w:footnote>
  <w:footnote w:type="continuationSeparator" w:id="0">
    <w:p w:rsidR="003064B7" w:rsidRDefault="003064B7" w:rsidP="001B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7CE" w:rsidRDefault="00AA2DF2">
    <w:pPr>
      <w:pStyle w:val="a5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7129144</wp:posOffset>
              </wp:positionV>
              <wp:extent cx="7560310" cy="0"/>
              <wp:effectExtent l="0" t="0" r="254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420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561.35pt;width:59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y/3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4+zefyQgH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0ASsjt0AAAALAQAADwAAAGRycy9kb3ducmV2LnhtbEyPwU7DMBBE&#10;70j9B2srcUHUTiQKDXGqqlIPHGkrcXXjJQnE6yh2mtCvZ3tA9Lgzo9k3+XpyrThjHxpPGpKFAoFU&#10;ettQpeF42D2+gAjRkDWtJ9TwgwHWxewuN5n1I73jeR8rwSUUMqOhjrHLpAxljc6Ehe+Q2Pv0vTOR&#10;z76Stjcjl7tWpkotpTMN8YfadLitsfzeD04DhuEpUZuVq45vl/HhI718jd1B6/v5tHkFEXGK/2G4&#10;4jM6FMx08gPZIFoNPCSymqTpM4irn6zUEsTpT5NFLm83FL8AAAD//wMAUEsBAi0AFAAGAAgAAAAh&#10;ALaDOJL+AAAA4QEAABMAAAAAAAAAAAAAAAAAAAAAAFtDb250ZW50X1R5cGVzXS54bWxQSwECLQAU&#10;AAYACAAAACEAOP0h/9YAAACUAQAACwAAAAAAAAAAAAAAAAAvAQAAX3JlbHMvLnJlbHNQSwECLQAU&#10;AAYACAAAACEA7vcv9x4CAAA7BAAADgAAAAAAAAAAAAAAAAAuAgAAZHJzL2Uyb0RvYy54bWxQSwEC&#10;LQAUAAYACAAAACEA0ASsjt0AAAALAQAADwAAAAAAAAAAAAAAAAB4BAAAZHJzL2Rvd25yZXYueG1s&#10;UEsFBgAAAAAEAAQA8wAAAIIFAAAAAA==&#10;"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3564254</wp:posOffset>
              </wp:positionV>
              <wp:extent cx="7560310" cy="0"/>
              <wp:effectExtent l="0" t="0" r="254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5E14FB" id="AutoShape 1" o:spid="_x0000_s1026" type="#_x0000_t32" style="position:absolute;margin-left:0;margin-top:280.65pt;width:595.3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qS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4fp7P0IQPm6FWXkOLqaKzzH7juURBK7Lwlou18pZUC4rXNYhhyeHEe&#10;CgHHq0OIqvRGSBn5lwoNJV5MJ9Po4LQULCiDmbPtrpIWHUiYoPiFrgDYnZnVe8UiWMcJW19kT4Q8&#10;y2AvVcCDwiCdi3QekW+LdLGer+f5KJ/M1qM8revR86bKR7NN9jitH+qqqrPvIbUsLzrBGFchu+u4&#10;ZvnfjcNlcc6DdhvYWxuSe/RYIiR7/cekI7OBzPNY7DQ7bW3oRiAZJjQaX7YprMCv92j1c+dXPwAA&#10;AP//AwBQSwMEFAAGAAgAAAAhAEWM/4XdAAAACQEAAA8AAABkcnMvZG93bnJldi54bWxMj8FqwzAQ&#10;RO+F/oPYQi+lkZwS07iWQwjk0GOTQK8ba2u7tVbGkmM3X18FAulxdpaZN/lqsq04Ue8bxxqSmQJB&#10;XDrTcKXhsN8+v4LwAdlg65g0/JKHVXF/l2Nm3MgfdNqFSsQQ9hlqqEPoMil9WZNFP3MdcfS+XG8x&#10;RNlX0vQ4xnDbyrlSqbTYcGyosaNNTeXPbrAayA+LRK2Xtjq8n8enz/n5e+z2Wj8+TOs3EIGmcHuG&#10;C35EhyIyHd3AxotWQxwSNCzS5AXExU6WKgVxvJ5kkcv/C4o/AAAA//8DAFBLAQItABQABgAIAAAA&#10;IQC2gziS/gAAAOEBAAATAAAAAAAAAAAAAAAAAAAAAABbQ29udGVudF9UeXBlc10ueG1sUEsBAi0A&#10;FAAGAAgAAAAhADj9If/WAAAAlAEAAAsAAAAAAAAAAAAAAAAALwEAAF9yZWxzLy5yZWxzUEsBAi0A&#10;FAAGAAgAAAAhANWempIfAgAAOwQAAA4AAAAAAAAAAAAAAAAALgIAAGRycy9lMm9Eb2MueG1sUEsB&#10;Ai0AFAAGAAgAAAAhAEWM/4XdAAAACQEAAA8AAAAAAAAAAAAAAAAAeQQAAGRycy9kb3ducmV2Lnht&#10;bFBLBQYAAAAABAAEAPMAAACDBQAAAAA=&#10;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C2D9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4115847"/>
    <w:multiLevelType w:val="multilevel"/>
    <w:tmpl w:val="BF48DA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52"/>
        </w:tabs>
        <w:ind w:left="3352" w:hanging="1080"/>
      </w:pPr>
      <w:rPr>
        <w:rFonts w:hint="default"/>
      </w:rPr>
    </w:lvl>
  </w:abstractNum>
  <w:abstractNum w:abstractNumId="2" w15:restartNumberingAfterBreak="0">
    <w:nsid w:val="43B83D22"/>
    <w:multiLevelType w:val="hybridMultilevel"/>
    <w:tmpl w:val="0B586CDA"/>
    <w:lvl w:ilvl="0" w:tplc="3A1C9BC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5F416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9E72FD7"/>
    <w:multiLevelType w:val="hybridMultilevel"/>
    <w:tmpl w:val="10CEFF24"/>
    <w:lvl w:ilvl="0" w:tplc="3A1C9BC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D6EBF"/>
    <w:multiLevelType w:val="hybridMultilevel"/>
    <w:tmpl w:val="B8727E1C"/>
    <w:lvl w:ilvl="0" w:tplc="3A1C9BC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5155F7"/>
    <w:multiLevelType w:val="hybridMultilevel"/>
    <w:tmpl w:val="69FE974C"/>
    <w:lvl w:ilvl="0" w:tplc="3A1C9BC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0428F"/>
    <w:multiLevelType w:val="hybridMultilevel"/>
    <w:tmpl w:val="385EF522"/>
    <w:lvl w:ilvl="0" w:tplc="3A1C9BC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autoHyphenation/>
  <w:hyphenationZone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45"/>
    <w:rsid w:val="0000356A"/>
    <w:rsid w:val="00005486"/>
    <w:rsid w:val="00012668"/>
    <w:rsid w:val="000204D1"/>
    <w:rsid w:val="00022AC0"/>
    <w:rsid w:val="00023412"/>
    <w:rsid w:val="000269BD"/>
    <w:rsid w:val="00030E7C"/>
    <w:rsid w:val="00031566"/>
    <w:rsid w:val="00050733"/>
    <w:rsid w:val="00053D35"/>
    <w:rsid w:val="00054B4C"/>
    <w:rsid w:val="00056B8E"/>
    <w:rsid w:val="00056D4F"/>
    <w:rsid w:val="000633AD"/>
    <w:rsid w:val="00083EC2"/>
    <w:rsid w:val="00084AFD"/>
    <w:rsid w:val="00086809"/>
    <w:rsid w:val="0009005B"/>
    <w:rsid w:val="00090B31"/>
    <w:rsid w:val="00092CFB"/>
    <w:rsid w:val="000A4389"/>
    <w:rsid w:val="000A7BA4"/>
    <w:rsid w:val="000B0CB1"/>
    <w:rsid w:val="000B2CB4"/>
    <w:rsid w:val="000C0F77"/>
    <w:rsid w:val="000C1D34"/>
    <w:rsid w:val="000C58B1"/>
    <w:rsid w:val="000D06EB"/>
    <w:rsid w:val="000D6C00"/>
    <w:rsid w:val="000D7311"/>
    <w:rsid w:val="000F582F"/>
    <w:rsid w:val="00100A2F"/>
    <w:rsid w:val="00104796"/>
    <w:rsid w:val="001322B1"/>
    <w:rsid w:val="0013590D"/>
    <w:rsid w:val="001364EE"/>
    <w:rsid w:val="00153636"/>
    <w:rsid w:val="00157611"/>
    <w:rsid w:val="001650CB"/>
    <w:rsid w:val="001674A8"/>
    <w:rsid w:val="00170465"/>
    <w:rsid w:val="00177351"/>
    <w:rsid w:val="001843EF"/>
    <w:rsid w:val="0019014A"/>
    <w:rsid w:val="0019519A"/>
    <w:rsid w:val="001A7285"/>
    <w:rsid w:val="001B01F1"/>
    <w:rsid w:val="002056F1"/>
    <w:rsid w:val="00212319"/>
    <w:rsid w:val="00216FDB"/>
    <w:rsid w:val="00241E92"/>
    <w:rsid w:val="002454AE"/>
    <w:rsid w:val="00247390"/>
    <w:rsid w:val="00251E4F"/>
    <w:rsid w:val="00261EEC"/>
    <w:rsid w:val="00273577"/>
    <w:rsid w:val="0029082B"/>
    <w:rsid w:val="00291312"/>
    <w:rsid w:val="00297FE8"/>
    <w:rsid w:val="002A4C68"/>
    <w:rsid w:val="002B68A8"/>
    <w:rsid w:val="002C2236"/>
    <w:rsid w:val="002C7129"/>
    <w:rsid w:val="002C743F"/>
    <w:rsid w:val="002D0E05"/>
    <w:rsid w:val="002D3221"/>
    <w:rsid w:val="002D3222"/>
    <w:rsid w:val="002D444C"/>
    <w:rsid w:val="002D69DD"/>
    <w:rsid w:val="002F21DE"/>
    <w:rsid w:val="002F2403"/>
    <w:rsid w:val="003019DF"/>
    <w:rsid w:val="003064B7"/>
    <w:rsid w:val="003138E8"/>
    <w:rsid w:val="003175C0"/>
    <w:rsid w:val="003211D5"/>
    <w:rsid w:val="003258D6"/>
    <w:rsid w:val="003267ED"/>
    <w:rsid w:val="00332751"/>
    <w:rsid w:val="00350A95"/>
    <w:rsid w:val="00351D39"/>
    <w:rsid w:val="00353E43"/>
    <w:rsid w:val="003552F6"/>
    <w:rsid w:val="00365494"/>
    <w:rsid w:val="00372840"/>
    <w:rsid w:val="0039010F"/>
    <w:rsid w:val="00390EF6"/>
    <w:rsid w:val="003B63FC"/>
    <w:rsid w:val="003C10C0"/>
    <w:rsid w:val="003C48B0"/>
    <w:rsid w:val="003C4B8D"/>
    <w:rsid w:val="003E17E0"/>
    <w:rsid w:val="003E5142"/>
    <w:rsid w:val="003F018A"/>
    <w:rsid w:val="003F5DA9"/>
    <w:rsid w:val="003F6DBB"/>
    <w:rsid w:val="00434778"/>
    <w:rsid w:val="00445E2F"/>
    <w:rsid w:val="00446FFB"/>
    <w:rsid w:val="00451FEF"/>
    <w:rsid w:val="00456DA7"/>
    <w:rsid w:val="004621FF"/>
    <w:rsid w:val="00463389"/>
    <w:rsid w:val="00465B97"/>
    <w:rsid w:val="00467CC9"/>
    <w:rsid w:val="00473E2F"/>
    <w:rsid w:val="00477B57"/>
    <w:rsid w:val="00480A00"/>
    <w:rsid w:val="00480F24"/>
    <w:rsid w:val="00483DD5"/>
    <w:rsid w:val="004900F4"/>
    <w:rsid w:val="004C0CA5"/>
    <w:rsid w:val="004E63A7"/>
    <w:rsid w:val="004F1CCD"/>
    <w:rsid w:val="0050038E"/>
    <w:rsid w:val="00504118"/>
    <w:rsid w:val="00521522"/>
    <w:rsid w:val="00522F61"/>
    <w:rsid w:val="0052551E"/>
    <w:rsid w:val="00527C9F"/>
    <w:rsid w:val="00542422"/>
    <w:rsid w:val="00551671"/>
    <w:rsid w:val="005542BC"/>
    <w:rsid w:val="0055459E"/>
    <w:rsid w:val="00555240"/>
    <w:rsid w:val="00562D8B"/>
    <w:rsid w:val="00565EA7"/>
    <w:rsid w:val="00576334"/>
    <w:rsid w:val="00577AF8"/>
    <w:rsid w:val="0058139F"/>
    <w:rsid w:val="00582D5E"/>
    <w:rsid w:val="00582ED7"/>
    <w:rsid w:val="00590A4C"/>
    <w:rsid w:val="005951F4"/>
    <w:rsid w:val="005A6AE4"/>
    <w:rsid w:val="005B3DDE"/>
    <w:rsid w:val="005B4A09"/>
    <w:rsid w:val="005B6C79"/>
    <w:rsid w:val="005C5340"/>
    <w:rsid w:val="005C7BF1"/>
    <w:rsid w:val="005D3328"/>
    <w:rsid w:val="005D3C46"/>
    <w:rsid w:val="005E0A5C"/>
    <w:rsid w:val="005E3CA9"/>
    <w:rsid w:val="005E6705"/>
    <w:rsid w:val="005F6217"/>
    <w:rsid w:val="00633C46"/>
    <w:rsid w:val="00640B11"/>
    <w:rsid w:val="0064419E"/>
    <w:rsid w:val="00644D32"/>
    <w:rsid w:val="006471C4"/>
    <w:rsid w:val="00663EF1"/>
    <w:rsid w:val="0068107F"/>
    <w:rsid w:val="00685E22"/>
    <w:rsid w:val="006A00F7"/>
    <w:rsid w:val="006B1EB5"/>
    <w:rsid w:val="006B4E28"/>
    <w:rsid w:val="006C70D3"/>
    <w:rsid w:val="006D32C5"/>
    <w:rsid w:val="006D5D22"/>
    <w:rsid w:val="006E1C53"/>
    <w:rsid w:val="006E1CF2"/>
    <w:rsid w:val="006E3428"/>
    <w:rsid w:val="006E674E"/>
    <w:rsid w:val="006F4896"/>
    <w:rsid w:val="006F73C0"/>
    <w:rsid w:val="00703807"/>
    <w:rsid w:val="007107A2"/>
    <w:rsid w:val="007138F1"/>
    <w:rsid w:val="0072171E"/>
    <w:rsid w:val="00724CD8"/>
    <w:rsid w:val="007349F7"/>
    <w:rsid w:val="00745EAA"/>
    <w:rsid w:val="00754486"/>
    <w:rsid w:val="00754560"/>
    <w:rsid w:val="007608CD"/>
    <w:rsid w:val="0076105E"/>
    <w:rsid w:val="007643F7"/>
    <w:rsid w:val="0076527B"/>
    <w:rsid w:val="007769BC"/>
    <w:rsid w:val="0078764F"/>
    <w:rsid w:val="00791677"/>
    <w:rsid w:val="007B213C"/>
    <w:rsid w:val="007B2550"/>
    <w:rsid w:val="007B2A67"/>
    <w:rsid w:val="007B411B"/>
    <w:rsid w:val="007B4F1F"/>
    <w:rsid w:val="007D42F2"/>
    <w:rsid w:val="007E004C"/>
    <w:rsid w:val="007F241D"/>
    <w:rsid w:val="007F7D3A"/>
    <w:rsid w:val="00813A2C"/>
    <w:rsid w:val="008174C0"/>
    <w:rsid w:val="008262BF"/>
    <w:rsid w:val="00827496"/>
    <w:rsid w:val="008277C0"/>
    <w:rsid w:val="0086583B"/>
    <w:rsid w:val="008717E5"/>
    <w:rsid w:val="0089639E"/>
    <w:rsid w:val="008A6D91"/>
    <w:rsid w:val="008A760D"/>
    <w:rsid w:val="008B1F8B"/>
    <w:rsid w:val="008B3C80"/>
    <w:rsid w:val="008C0C3B"/>
    <w:rsid w:val="008D09B7"/>
    <w:rsid w:val="008D249C"/>
    <w:rsid w:val="008D3393"/>
    <w:rsid w:val="008E28EB"/>
    <w:rsid w:val="008E3493"/>
    <w:rsid w:val="008E5B0E"/>
    <w:rsid w:val="008E5EF2"/>
    <w:rsid w:val="008E7E2A"/>
    <w:rsid w:val="008F5D0A"/>
    <w:rsid w:val="008F7004"/>
    <w:rsid w:val="00916226"/>
    <w:rsid w:val="00922FE7"/>
    <w:rsid w:val="00930ABF"/>
    <w:rsid w:val="00931273"/>
    <w:rsid w:val="009546B5"/>
    <w:rsid w:val="0097774C"/>
    <w:rsid w:val="0098345E"/>
    <w:rsid w:val="0098367F"/>
    <w:rsid w:val="00983BC3"/>
    <w:rsid w:val="00987C46"/>
    <w:rsid w:val="009A0EC2"/>
    <w:rsid w:val="009A6D45"/>
    <w:rsid w:val="009B2B64"/>
    <w:rsid w:val="009B3A20"/>
    <w:rsid w:val="009B648A"/>
    <w:rsid w:val="009C27C9"/>
    <w:rsid w:val="009D0583"/>
    <w:rsid w:val="009D4DC1"/>
    <w:rsid w:val="009D79CF"/>
    <w:rsid w:val="009E3882"/>
    <w:rsid w:val="009E744F"/>
    <w:rsid w:val="009F22E4"/>
    <w:rsid w:val="009F4855"/>
    <w:rsid w:val="00A06CD7"/>
    <w:rsid w:val="00A17CE2"/>
    <w:rsid w:val="00A26C28"/>
    <w:rsid w:val="00A311C8"/>
    <w:rsid w:val="00A40062"/>
    <w:rsid w:val="00A414C0"/>
    <w:rsid w:val="00A43A8F"/>
    <w:rsid w:val="00A5043A"/>
    <w:rsid w:val="00A52CED"/>
    <w:rsid w:val="00A558A0"/>
    <w:rsid w:val="00A61ACF"/>
    <w:rsid w:val="00A704D2"/>
    <w:rsid w:val="00A74C63"/>
    <w:rsid w:val="00A75482"/>
    <w:rsid w:val="00A922DD"/>
    <w:rsid w:val="00A947C7"/>
    <w:rsid w:val="00A94C02"/>
    <w:rsid w:val="00AA1264"/>
    <w:rsid w:val="00AA2DF2"/>
    <w:rsid w:val="00AB0D05"/>
    <w:rsid w:val="00AB7FC4"/>
    <w:rsid w:val="00AD0E51"/>
    <w:rsid w:val="00AE14AD"/>
    <w:rsid w:val="00AE1F15"/>
    <w:rsid w:val="00AE62E6"/>
    <w:rsid w:val="00AE6FFB"/>
    <w:rsid w:val="00AF0551"/>
    <w:rsid w:val="00B01A08"/>
    <w:rsid w:val="00B073F1"/>
    <w:rsid w:val="00B16D01"/>
    <w:rsid w:val="00B238CC"/>
    <w:rsid w:val="00B24309"/>
    <w:rsid w:val="00B254A3"/>
    <w:rsid w:val="00B33DF3"/>
    <w:rsid w:val="00B349EE"/>
    <w:rsid w:val="00B52A17"/>
    <w:rsid w:val="00B72FAE"/>
    <w:rsid w:val="00B76D98"/>
    <w:rsid w:val="00B86B78"/>
    <w:rsid w:val="00BA3BEC"/>
    <w:rsid w:val="00BA4047"/>
    <w:rsid w:val="00BA4359"/>
    <w:rsid w:val="00BB52EB"/>
    <w:rsid w:val="00BC0E4C"/>
    <w:rsid w:val="00BD17CE"/>
    <w:rsid w:val="00BD5EE2"/>
    <w:rsid w:val="00BF13A8"/>
    <w:rsid w:val="00BF3BB9"/>
    <w:rsid w:val="00C10B36"/>
    <w:rsid w:val="00C12E6B"/>
    <w:rsid w:val="00C30DA5"/>
    <w:rsid w:val="00C34752"/>
    <w:rsid w:val="00C3749F"/>
    <w:rsid w:val="00C62D36"/>
    <w:rsid w:val="00C65FA8"/>
    <w:rsid w:val="00C83671"/>
    <w:rsid w:val="00C86EF5"/>
    <w:rsid w:val="00CC280A"/>
    <w:rsid w:val="00CD0C14"/>
    <w:rsid w:val="00CD2A6E"/>
    <w:rsid w:val="00CE4150"/>
    <w:rsid w:val="00CF3E53"/>
    <w:rsid w:val="00CF613B"/>
    <w:rsid w:val="00D07617"/>
    <w:rsid w:val="00D15903"/>
    <w:rsid w:val="00D16913"/>
    <w:rsid w:val="00D16DFF"/>
    <w:rsid w:val="00D21704"/>
    <w:rsid w:val="00D31B5F"/>
    <w:rsid w:val="00D358B6"/>
    <w:rsid w:val="00D44A10"/>
    <w:rsid w:val="00D901AA"/>
    <w:rsid w:val="00DA5590"/>
    <w:rsid w:val="00DB064F"/>
    <w:rsid w:val="00DB3D84"/>
    <w:rsid w:val="00DB6607"/>
    <w:rsid w:val="00DD78E8"/>
    <w:rsid w:val="00DE03A8"/>
    <w:rsid w:val="00DE788B"/>
    <w:rsid w:val="00DF2114"/>
    <w:rsid w:val="00DF49CC"/>
    <w:rsid w:val="00E229C5"/>
    <w:rsid w:val="00E25C88"/>
    <w:rsid w:val="00E4193D"/>
    <w:rsid w:val="00E4246D"/>
    <w:rsid w:val="00E46E5A"/>
    <w:rsid w:val="00E50347"/>
    <w:rsid w:val="00E53D2C"/>
    <w:rsid w:val="00E5502C"/>
    <w:rsid w:val="00E56ADA"/>
    <w:rsid w:val="00E577C7"/>
    <w:rsid w:val="00E60803"/>
    <w:rsid w:val="00E856B3"/>
    <w:rsid w:val="00E856D9"/>
    <w:rsid w:val="00EA220F"/>
    <w:rsid w:val="00EA7A87"/>
    <w:rsid w:val="00EB05AC"/>
    <w:rsid w:val="00EB2275"/>
    <w:rsid w:val="00EB4238"/>
    <w:rsid w:val="00EC3CF3"/>
    <w:rsid w:val="00EC48EF"/>
    <w:rsid w:val="00EC71D1"/>
    <w:rsid w:val="00EC7444"/>
    <w:rsid w:val="00ED3C01"/>
    <w:rsid w:val="00ED4462"/>
    <w:rsid w:val="00ED6A98"/>
    <w:rsid w:val="00ED706E"/>
    <w:rsid w:val="00F15FD6"/>
    <w:rsid w:val="00F40027"/>
    <w:rsid w:val="00F50CCD"/>
    <w:rsid w:val="00F5489E"/>
    <w:rsid w:val="00F5681B"/>
    <w:rsid w:val="00F70075"/>
    <w:rsid w:val="00F725F4"/>
    <w:rsid w:val="00F8216D"/>
    <w:rsid w:val="00F9004F"/>
    <w:rsid w:val="00F92FFD"/>
    <w:rsid w:val="00F95345"/>
    <w:rsid w:val="00FA1606"/>
    <w:rsid w:val="00FB6636"/>
    <w:rsid w:val="00FC0DC5"/>
    <w:rsid w:val="00FD58EF"/>
    <w:rsid w:val="00FD7AB6"/>
    <w:rsid w:val="00FE0E5B"/>
    <w:rsid w:val="00FE1DAF"/>
    <w:rsid w:val="00FE2F7C"/>
    <w:rsid w:val="00FF3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B43DC4-E86E-4B86-BE98-BBA17AC1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B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16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B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01F1"/>
  </w:style>
  <w:style w:type="paragraph" w:styleId="a7">
    <w:name w:val="footer"/>
    <w:basedOn w:val="a"/>
    <w:link w:val="a8"/>
    <w:uiPriority w:val="99"/>
    <w:semiHidden/>
    <w:unhideWhenUsed/>
    <w:rsid w:val="001B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01F1"/>
  </w:style>
  <w:style w:type="paragraph" w:customStyle="1" w:styleId="1">
    <w:name w:val="Обычный1"/>
    <w:rsid w:val="00E577C7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  <w:style w:type="character" w:styleId="a9">
    <w:name w:val="Hyperlink"/>
    <w:rsid w:val="00E577C7"/>
    <w:rPr>
      <w:color w:val="0000FF"/>
      <w:u w:val="single"/>
    </w:rPr>
  </w:style>
  <w:style w:type="paragraph" w:styleId="aa">
    <w:name w:val="Title"/>
    <w:basedOn w:val="a"/>
    <w:link w:val="ab"/>
    <w:qFormat/>
    <w:rsid w:val="002C223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u w:val="single"/>
      <w:lang w:eastAsia="ru-RU"/>
    </w:rPr>
  </w:style>
  <w:style w:type="character" w:customStyle="1" w:styleId="ab">
    <w:name w:val="Заголовок Знак"/>
    <w:link w:val="aa"/>
    <w:rsid w:val="002C2236"/>
    <w:rPr>
      <w:rFonts w:ascii="Times New Roman" w:eastAsia="Times New Roman" w:hAnsi="Times New Roman"/>
      <w:sz w:val="28"/>
      <w:u w:val="single"/>
    </w:rPr>
  </w:style>
  <w:style w:type="paragraph" w:styleId="ac">
    <w:name w:val="Body Text"/>
    <w:basedOn w:val="a"/>
    <w:link w:val="ad"/>
    <w:rsid w:val="002C223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link w:val="ac"/>
    <w:rsid w:val="002C2236"/>
    <w:rPr>
      <w:rFonts w:ascii="Times New Roman" w:eastAsia="Times New Roman" w:hAnsi="Times New Roman"/>
      <w:sz w:val="28"/>
    </w:rPr>
  </w:style>
  <w:style w:type="paragraph" w:customStyle="1" w:styleId="2">
    <w:name w:val="Обычный2"/>
    <w:rsid w:val="003258D6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  <w:style w:type="paragraph" w:customStyle="1" w:styleId="3">
    <w:name w:val="Обычный3"/>
    <w:rsid w:val="00754486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3A67D-A613-444F-B2AA-8E1D4300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2022-04-25T08:01:00Z</cp:lastPrinted>
  <dcterms:created xsi:type="dcterms:W3CDTF">2022-08-29T05:28:00Z</dcterms:created>
  <dcterms:modified xsi:type="dcterms:W3CDTF">2022-09-22T09:21:00Z</dcterms:modified>
</cp:coreProperties>
</file>